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275C" w14:textId="77777777" w:rsidR="0099564C" w:rsidRPr="00770887" w:rsidRDefault="0099564C">
      <w:pPr>
        <w:spacing w:after="400"/>
      </w:pPr>
    </w:p>
    <w:p w14:paraId="6896C51E" w14:textId="77777777" w:rsidR="0099564C" w:rsidRPr="00770887" w:rsidRDefault="00574446">
      <w:pPr>
        <w:spacing w:after="80"/>
        <w:jc w:val="center"/>
        <w:rPr>
          <w:rFonts w:ascii="Cambria" w:eastAsia="Cambria" w:hAnsi="Cambria" w:cs="Cambria"/>
          <w:b/>
          <w:bCs/>
          <w:i/>
          <w:iCs/>
          <w:color w:val="A02B93" w:themeColor="accent5"/>
          <w:sz w:val="52"/>
          <w:szCs w:val="52"/>
        </w:rPr>
      </w:pPr>
      <w:r w:rsidRPr="00770887">
        <w:rPr>
          <w:rFonts w:ascii="Cambria" w:eastAsia="Cambria" w:hAnsi="Cambria" w:cs="Cambria"/>
          <w:b/>
          <w:bCs/>
          <w:i/>
          <w:iCs/>
          <w:color w:val="A02B93" w:themeColor="accent5"/>
          <w:sz w:val="52"/>
          <w:szCs w:val="52"/>
        </w:rPr>
        <w:t>Street Art Appreciation</w:t>
      </w:r>
    </w:p>
    <w:p w14:paraId="3D118758" w14:textId="44E5E555" w:rsidR="00770887" w:rsidRPr="00770887" w:rsidRDefault="00770887">
      <w:pPr>
        <w:spacing w:after="80"/>
        <w:jc w:val="center"/>
        <w:rPr>
          <w:i/>
          <w:iCs/>
          <w:color w:val="A02B93" w:themeColor="accent5"/>
        </w:rPr>
      </w:pPr>
      <w:r w:rsidRPr="00770887">
        <w:rPr>
          <w:rFonts w:ascii="Cambria" w:eastAsia="Cambria" w:hAnsi="Cambria" w:cs="Cambria"/>
          <w:b/>
          <w:bCs/>
          <w:i/>
          <w:iCs/>
          <w:color w:val="A02B93" w:themeColor="accent5"/>
          <w:sz w:val="52"/>
          <w:szCs w:val="52"/>
        </w:rPr>
        <w:t>Découverte de l’art urbain</w:t>
      </w:r>
    </w:p>
    <w:p w14:paraId="7B1501C9" w14:textId="77777777" w:rsidR="0099564C" w:rsidRPr="00F351B0" w:rsidRDefault="00574446">
      <w:pPr>
        <w:spacing w:after="120"/>
        <w:jc w:val="center"/>
        <w:rPr>
          <w:lang w:val="en-AU"/>
        </w:rPr>
      </w:pPr>
      <w:r w:rsidRPr="00F351B0">
        <w:rPr>
          <w:rFonts w:ascii="Cambria" w:eastAsia="Cambria" w:hAnsi="Cambria" w:cs="Cambria"/>
          <w:b/>
          <w:bCs/>
          <w:sz w:val="30"/>
          <w:szCs w:val="30"/>
          <w:lang w:val="en-AU"/>
        </w:rPr>
        <w:t>Describing, giving opinions on and comparing street art</w:t>
      </w:r>
    </w:p>
    <w:p w14:paraId="6FF27FD1" w14:textId="77777777" w:rsidR="0099564C" w:rsidRDefault="00574446">
      <w:pPr>
        <w:spacing w:after="400"/>
        <w:jc w:val="center"/>
        <w:rPr>
          <w:color w:val="555555"/>
          <w:sz w:val="24"/>
          <w:szCs w:val="24"/>
        </w:rPr>
      </w:pPr>
      <w:r w:rsidRPr="00770887">
        <w:rPr>
          <w:color w:val="555555"/>
          <w:sz w:val="24"/>
          <w:szCs w:val="24"/>
        </w:rPr>
        <w:t>Year 5 French</w:t>
      </w:r>
    </w:p>
    <w:p w14:paraId="04031647" w14:textId="1CB0FCCC" w:rsidR="00E63D4B" w:rsidRDefault="00E63D4B">
      <w:pPr>
        <w:spacing w:after="400"/>
        <w:jc w:val="center"/>
      </w:pPr>
    </w:p>
    <w:p w14:paraId="0B870A3F" w14:textId="77777777" w:rsidR="00E63D4B" w:rsidRPr="00770887" w:rsidRDefault="00E63D4B">
      <w:pPr>
        <w:spacing w:after="400"/>
        <w:jc w:val="center"/>
      </w:pPr>
    </w:p>
    <w:tbl>
      <w:tblPr>
        <w:tblW w:w="53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0"/>
        <w:gridCol w:w="200"/>
      </w:tblGrid>
      <w:tr w:rsidR="00E63D4B" w:rsidRPr="00770887" w14:paraId="6D5C0CA7" w14:textId="77777777" w:rsidTr="0002781B">
        <w:trPr>
          <w:trHeight w:val="20"/>
          <w:jc w:val="center"/>
        </w:trPr>
        <w:tc>
          <w:tcPr>
            <w:tcW w:w="51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451E623F" w14:textId="77777777" w:rsidR="00E63D4B" w:rsidRPr="00E63D4B" w:rsidRDefault="00E63D4B">
            <w:pPr>
              <w:spacing w:after="140"/>
              <w:rPr>
                <w:lang w:val="en-AU"/>
              </w:rPr>
            </w:pPr>
            <w:r w:rsidRPr="00E63D4B">
              <w:rPr>
                <w:rFonts w:ascii="Cambria" w:eastAsia="Cambria" w:hAnsi="Cambria" w:cs="Cambria"/>
                <w:b/>
                <w:bCs/>
                <w:sz w:val="26"/>
                <w:szCs w:val="26"/>
                <w:lang w:val="en-AU"/>
              </w:rPr>
              <w:t>In this unit you will learn how to say in French:</w:t>
            </w:r>
          </w:p>
          <w:p w14:paraId="39ABE553" w14:textId="6CE0AEA3" w:rsidR="00E63D4B" w:rsidRPr="00F351B0" w:rsidRDefault="00E63D4B">
            <w:pPr>
              <w:spacing w:after="90"/>
              <w:rPr>
                <w:lang w:val="en-AU"/>
              </w:rPr>
            </w:pPr>
            <w:r w:rsidRPr="00F351B0">
              <w:rPr>
                <w:sz w:val="22"/>
                <w:szCs w:val="22"/>
                <w:lang w:val="en-AU"/>
              </w:rPr>
              <w:t xml:space="preserve">–  What you can see </w:t>
            </w:r>
          </w:p>
          <w:p w14:paraId="12898436" w14:textId="77777777" w:rsidR="00E63D4B" w:rsidRPr="00F351B0" w:rsidRDefault="00E63D4B">
            <w:pPr>
              <w:spacing w:after="90"/>
              <w:rPr>
                <w:lang w:val="en-AU"/>
              </w:rPr>
            </w:pPr>
            <w:r w:rsidRPr="00F351B0">
              <w:rPr>
                <w:sz w:val="22"/>
                <w:szCs w:val="22"/>
                <w:lang w:val="en-AU"/>
              </w:rPr>
              <w:t>–  Colours and adjectives to describe street art</w:t>
            </w:r>
          </w:p>
          <w:p w14:paraId="40A1C40A" w14:textId="77777777" w:rsidR="00E63D4B" w:rsidRPr="00F351B0" w:rsidRDefault="00E63D4B">
            <w:pPr>
              <w:spacing w:after="90"/>
              <w:rPr>
                <w:lang w:val="en-AU"/>
              </w:rPr>
            </w:pPr>
            <w:r w:rsidRPr="00F351B0">
              <w:rPr>
                <w:sz w:val="22"/>
                <w:szCs w:val="22"/>
                <w:lang w:val="en-AU"/>
              </w:rPr>
              <w:t>–  What you like and don't like, and why</w:t>
            </w:r>
          </w:p>
          <w:p w14:paraId="77F79B80" w14:textId="05C668C3" w:rsidR="00E63D4B" w:rsidRPr="00770887" w:rsidRDefault="00E63D4B" w:rsidP="00F351B0">
            <w:pPr>
              <w:spacing w:after="90"/>
            </w:pPr>
            <w:r w:rsidRPr="00770887">
              <w:rPr>
                <w:sz w:val="22"/>
                <w:szCs w:val="22"/>
              </w:rPr>
              <w:t xml:space="preserve">–  </w:t>
            </w:r>
            <w:r w:rsidR="00F351B0">
              <w:rPr>
                <w:sz w:val="22"/>
                <w:szCs w:val="22"/>
              </w:rPr>
              <w:t>Compare artworks</w:t>
            </w:r>
          </w:p>
          <w:p w14:paraId="71156473" w14:textId="77777777" w:rsidR="00E63D4B" w:rsidRPr="00770887" w:rsidRDefault="00E63D4B">
            <w:pPr>
              <w:spacing w:after="160"/>
            </w:pPr>
          </w:p>
          <w:p w14:paraId="5CBB7FCB" w14:textId="77777777" w:rsidR="00E63D4B" w:rsidRPr="00F351B0" w:rsidRDefault="00E63D4B">
            <w:pPr>
              <w:spacing w:after="140"/>
              <w:rPr>
                <w:lang w:val="en-AU"/>
              </w:rPr>
            </w:pPr>
            <w:r w:rsidRPr="00F351B0">
              <w:rPr>
                <w:rFonts w:ascii="Cambria" w:eastAsia="Cambria" w:hAnsi="Cambria" w:cs="Cambria"/>
                <w:b/>
                <w:bCs/>
                <w:sz w:val="26"/>
                <w:szCs w:val="26"/>
                <w:lang w:val="en-AU"/>
              </w:rPr>
              <w:t>You will revisit the following:</w:t>
            </w:r>
          </w:p>
          <w:p w14:paraId="20227DDE" w14:textId="77777777" w:rsidR="00E63D4B" w:rsidRPr="00770887" w:rsidRDefault="00E63D4B">
            <w:pPr>
              <w:spacing w:after="90"/>
            </w:pPr>
            <w:r w:rsidRPr="00770887">
              <w:rPr>
                <w:sz w:val="22"/>
                <w:szCs w:val="22"/>
              </w:rPr>
              <w:t>–  Colours</w:t>
            </w:r>
          </w:p>
          <w:p w14:paraId="66436F6F" w14:textId="77777777" w:rsidR="00E63D4B" w:rsidRPr="00770887" w:rsidRDefault="00E63D4B">
            <w:pPr>
              <w:spacing w:after="90"/>
            </w:pPr>
            <w:r w:rsidRPr="00770887">
              <w:rPr>
                <w:sz w:val="22"/>
                <w:szCs w:val="22"/>
              </w:rPr>
              <w:t>–  Masculine and feminine adjectives</w:t>
            </w:r>
          </w:p>
          <w:p w14:paraId="4416E198" w14:textId="77777777" w:rsidR="00E63D4B" w:rsidRPr="00770887" w:rsidRDefault="00E63D4B">
            <w:pPr>
              <w:spacing w:after="90"/>
            </w:pPr>
            <w:r w:rsidRPr="00770887">
              <w:rPr>
                <w:sz w:val="22"/>
                <w:szCs w:val="22"/>
              </w:rPr>
              <w:t>–  Un / une and ce / cette</w:t>
            </w:r>
          </w:p>
          <w:p w14:paraId="3CD9701E" w14:textId="77777777" w:rsidR="00E63D4B" w:rsidRPr="00770887" w:rsidRDefault="00E63D4B">
            <w:pPr>
              <w:spacing w:after="90"/>
            </w:pPr>
            <w:r w:rsidRPr="00770887">
              <w:rPr>
                <w:sz w:val="22"/>
                <w:szCs w:val="22"/>
              </w:rPr>
              <w:t>–  Plus … que / moins … que / aussi … que</w:t>
            </w:r>
          </w:p>
        </w:tc>
        <w:tc>
          <w:tcPr>
            <w:tcW w:w="200" w:type="dxa"/>
            <w:tcBorders>
              <w:top w:val="none" w:sz="0" w:space="0" w:color="FFFFFF"/>
              <w:left w:val="none" w:sz="0" w:space="0" w:color="FFFFFF"/>
              <w:bottom w:val="none" w:sz="0" w:space="0" w:color="FFFFFF"/>
              <w:right w:val="none" w:sz="0" w:space="0" w:color="FFFFFF"/>
            </w:tcBorders>
          </w:tcPr>
          <w:p w14:paraId="7CAEF7F3" w14:textId="77777777" w:rsidR="00E63D4B" w:rsidRPr="00770887" w:rsidRDefault="00E63D4B"/>
        </w:tc>
      </w:tr>
    </w:tbl>
    <w:p w14:paraId="7F5E5169" w14:textId="77777777" w:rsidR="0099564C" w:rsidRDefault="0099564C">
      <w:pPr>
        <w:spacing w:after="500"/>
      </w:pPr>
    </w:p>
    <w:p w14:paraId="606614F7" w14:textId="51CD6B0E" w:rsidR="0099564C" w:rsidRPr="00F351B0" w:rsidRDefault="00E63D4B">
      <w:pPr>
        <w:spacing w:after="70"/>
        <w:jc w:val="center"/>
        <w:rPr>
          <w:lang w:val="en-AU"/>
        </w:rPr>
      </w:pPr>
      <w:r w:rsidRPr="00F351B0">
        <w:rPr>
          <w:sz w:val="24"/>
          <w:szCs w:val="24"/>
          <w:lang w:val="en-AU"/>
        </w:rPr>
        <w:t>Prénom: ________________________________     Classe: ______________</w:t>
      </w:r>
    </w:p>
    <w:p w14:paraId="473F3041" w14:textId="77777777" w:rsidR="0099564C" w:rsidRPr="00F351B0" w:rsidRDefault="00574446">
      <w:pPr>
        <w:rPr>
          <w:lang w:val="en-AU"/>
        </w:rPr>
      </w:pPr>
      <w:r w:rsidRPr="00F351B0">
        <w:rPr>
          <w:lang w:val="en-AU"/>
        </w:rPr>
        <w:br w:type="page"/>
      </w:r>
    </w:p>
    <w:p w14:paraId="5E2B165D" w14:textId="77777777" w:rsidR="0099564C" w:rsidRDefault="00574446">
      <w:pPr>
        <w:spacing w:after="160"/>
        <w:jc w:val="center"/>
        <w:rPr>
          <w:rFonts w:ascii="Cambria" w:eastAsia="Cambria" w:hAnsi="Cambria" w:cs="Cambria"/>
          <w:b/>
          <w:bCs/>
          <w:sz w:val="32"/>
          <w:szCs w:val="32"/>
          <w:lang w:val="en-AU"/>
        </w:rPr>
      </w:pPr>
      <w:r w:rsidRPr="00F351B0">
        <w:rPr>
          <w:rFonts w:ascii="Cambria" w:eastAsia="Cambria" w:hAnsi="Cambria" w:cs="Cambria"/>
          <w:b/>
          <w:bCs/>
          <w:sz w:val="32"/>
          <w:szCs w:val="32"/>
          <w:lang w:val="en-AU"/>
        </w:rPr>
        <w:lastRenderedPageBreak/>
        <w:t>Street Art Appreciation: SENTENCE BUILDER</w:t>
      </w:r>
    </w:p>
    <w:p w14:paraId="6EA2F411" w14:textId="77777777" w:rsidR="008E0DF5" w:rsidRPr="00F351B0" w:rsidRDefault="008E0DF5">
      <w:pPr>
        <w:spacing w:after="160"/>
        <w:jc w:val="center"/>
        <w:rPr>
          <w:lang w:val="en-AU"/>
        </w:rPr>
      </w:pPr>
    </w:p>
    <w:p w14:paraId="3605C514" w14:textId="77777777" w:rsidR="0099564C" w:rsidRPr="005243FB" w:rsidRDefault="00574446">
      <w:pPr>
        <w:spacing w:after="90"/>
        <w:rPr>
          <w:sz w:val="28"/>
          <w:szCs w:val="28"/>
        </w:rPr>
      </w:pPr>
      <w:r w:rsidRPr="005243FB">
        <w:rPr>
          <w:i/>
          <w:iCs/>
          <w:color w:val="444444"/>
          <w:sz w:val="28"/>
          <w:szCs w:val="28"/>
        </w:rPr>
        <w:t>1. Describing what you can see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0"/>
        <w:gridCol w:w="1750"/>
        <w:gridCol w:w="1900"/>
        <w:gridCol w:w="2350"/>
        <w:gridCol w:w="2716"/>
      </w:tblGrid>
      <w:tr w:rsidR="0099564C" w:rsidRPr="008E0DF5" w14:paraId="0B776350" w14:textId="77777777">
        <w:tc>
          <w:tcPr>
            <w:tcW w:w="1750" w:type="dxa"/>
            <w:vMerge w:val="restart"/>
            <w:tcBorders>
              <w:top w:val="single" w:sz="4" w:space="0" w:color="555555"/>
              <w:left w:val="single" w:sz="4" w:space="0" w:color="555555"/>
              <w:bottom w:val="single" w:sz="4" w:space="0" w:color="555555"/>
              <w:right w:val="single" w:sz="4" w:space="0" w:color="555555"/>
            </w:tcBorders>
            <w:shd w:val="clear" w:color="auto" w:fill="FCE4E4"/>
            <w:tcMar>
              <w:top w:w="30" w:type="dxa"/>
              <w:left w:w="90" w:type="dxa"/>
              <w:bottom w:w="30" w:type="dxa"/>
              <w:right w:w="90" w:type="dxa"/>
            </w:tcMar>
            <w:vAlign w:val="center"/>
          </w:tcPr>
          <w:p w14:paraId="16665B32" w14:textId="77777777" w:rsidR="0099564C" w:rsidRPr="008E0DF5" w:rsidRDefault="00574446">
            <w:pPr>
              <w:pBdr>
                <w:bottom w:val="dashed" w:sz="2" w:space="1" w:color="BBBBBB"/>
              </w:pBdr>
              <w:spacing w:after="10"/>
              <w:rPr>
                <w:sz w:val="24"/>
                <w:szCs w:val="24"/>
                <w:lang w:val="en-AU"/>
              </w:rPr>
            </w:pPr>
            <w:r w:rsidRPr="008E0DF5">
              <w:rPr>
                <w:sz w:val="24"/>
                <w:szCs w:val="24"/>
                <w:lang w:val="en-AU"/>
              </w:rPr>
              <w:t>Il y a</w:t>
            </w:r>
            <w:r w:rsidRPr="008E0DF5">
              <w:rPr>
                <w:color w:val="2E75B6"/>
                <w:sz w:val="24"/>
                <w:szCs w:val="24"/>
                <w:lang w:val="en-AU"/>
              </w:rPr>
              <w:t xml:space="preserve">  (There is)</w:t>
            </w:r>
          </w:p>
          <w:p w14:paraId="6FC55937" w14:textId="77777777" w:rsidR="0099564C" w:rsidRPr="008E0DF5" w:rsidRDefault="00574446">
            <w:pPr>
              <w:pBdr>
                <w:bottom w:val="dashed" w:sz="2" w:space="1" w:color="BBBBBB"/>
              </w:pBdr>
              <w:spacing w:after="10"/>
              <w:rPr>
                <w:sz w:val="24"/>
                <w:szCs w:val="24"/>
                <w:lang w:val="en-AU"/>
              </w:rPr>
            </w:pPr>
            <w:r w:rsidRPr="008E0DF5">
              <w:rPr>
                <w:sz w:val="24"/>
                <w:szCs w:val="24"/>
                <w:lang w:val="en-AU"/>
              </w:rPr>
              <w:t>Je vois</w:t>
            </w:r>
            <w:r w:rsidRPr="008E0DF5">
              <w:rPr>
                <w:color w:val="2E75B6"/>
                <w:sz w:val="24"/>
                <w:szCs w:val="24"/>
                <w:lang w:val="en-AU"/>
              </w:rPr>
              <w:t xml:space="preserve">  (I see)</w:t>
            </w:r>
          </w:p>
          <w:p w14:paraId="00FC7AD6" w14:textId="77777777" w:rsidR="0099564C" w:rsidRPr="008E0DF5" w:rsidRDefault="00574446">
            <w:pPr>
              <w:pBdr>
                <w:bottom w:val="dashed" w:sz="2" w:space="1" w:color="BBBBBB"/>
              </w:pBdr>
              <w:spacing w:after="10"/>
              <w:rPr>
                <w:sz w:val="24"/>
                <w:szCs w:val="24"/>
                <w:lang w:val="en-AU"/>
              </w:rPr>
            </w:pPr>
            <w:r w:rsidRPr="008E0DF5">
              <w:rPr>
                <w:sz w:val="24"/>
                <w:szCs w:val="24"/>
                <w:lang w:val="en-AU"/>
              </w:rPr>
              <w:t>C'est</w:t>
            </w:r>
            <w:r w:rsidRPr="008E0DF5">
              <w:rPr>
                <w:color w:val="2E75B6"/>
                <w:sz w:val="24"/>
                <w:szCs w:val="24"/>
                <w:lang w:val="en-AU"/>
              </w:rPr>
              <w:t xml:space="preserve">  (It is)</w:t>
            </w:r>
          </w:p>
        </w:tc>
        <w:tc>
          <w:tcPr>
            <w:tcW w:w="1750" w:type="dxa"/>
            <w:tcBorders>
              <w:top w:val="single" w:sz="4" w:space="0" w:color="555555"/>
              <w:left w:val="single" w:sz="4" w:space="0" w:color="555555"/>
              <w:bottom w:val="single" w:sz="4" w:space="0" w:color="555555"/>
              <w:right w:val="single" w:sz="4" w:space="0" w:color="555555"/>
            </w:tcBorders>
            <w:shd w:val="clear" w:color="auto" w:fill="FDEFF7"/>
            <w:tcMar>
              <w:top w:w="30" w:type="dxa"/>
              <w:left w:w="90" w:type="dxa"/>
              <w:bottom w:w="30" w:type="dxa"/>
              <w:right w:w="90" w:type="dxa"/>
            </w:tcMar>
            <w:vAlign w:val="center"/>
          </w:tcPr>
          <w:p w14:paraId="71010DED" w14:textId="77777777" w:rsidR="0099564C" w:rsidRPr="008E0DF5" w:rsidRDefault="00574446">
            <w:pPr>
              <w:pBdr>
                <w:bottom w:val="dashed" w:sz="2" w:space="1" w:color="BBBBBB"/>
              </w:pBdr>
              <w:spacing w:after="10"/>
              <w:rPr>
                <w:sz w:val="24"/>
                <w:szCs w:val="24"/>
              </w:rPr>
            </w:pPr>
            <w:r w:rsidRPr="008E0DF5">
              <w:rPr>
                <w:sz w:val="24"/>
                <w:szCs w:val="24"/>
              </w:rPr>
              <w:t>un grand</w:t>
            </w:r>
            <w:r w:rsidRPr="008E0DF5">
              <w:rPr>
                <w:color w:val="2E75B6"/>
                <w:sz w:val="24"/>
                <w:szCs w:val="24"/>
              </w:rPr>
              <w:t xml:space="preserve">  (a big)</w:t>
            </w:r>
          </w:p>
          <w:p w14:paraId="5080210D" w14:textId="77777777" w:rsidR="0099564C" w:rsidRPr="008E0DF5" w:rsidRDefault="00574446">
            <w:pPr>
              <w:pBdr>
                <w:bottom w:val="dashed" w:sz="2" w:space="1" w:color="BBBBBB"/>
              </w:pBdr>
              <w:spacing w:after="10"/>
              <w:rPr>
                <w:sz w:val="24"/>
                <w:szCs w:val="24"/>
              </w:rPr>
            </w:pPr>
            <w:r w:rsidRPr="008E0DF5">
              <w:rPr>
                <w:sz w:val="24"/>
                <w:szCs w:val="24"/>
              </w:rPr>
              <w:t>un petit</w:t>
            </w:r>
            <w:r w:rsidRPr="008E0DF5">
              <w:rPr>
                <w:color w:val="2E75B6"/>
                <w:sz w:val="24"/>
                <w:szCs w:val="24"/>
              </w:rPr>
              <w:t xml:space="preserve">  (a small)</w:t>
            </w:r>
          </w:p>
          <w:p w14:paraId="5E80E0F0" w14:textId="77777777" w:rsidR="0099564C" w:rsidRPr="008E0DF5" w:rsidRDefault="00574446">
            <w:pPr>
              <w:pBdr>
                <w:bottom w:val="dashed" w:sz="2" w:space="1" w:color="BBBBBB"/>
              </w:pBdr>
              <w:spacing w:after="10"/>
              <w:rPr>
                <w:sz w:val="24"/>
                <w:szCs w:val="24"/>
              </w:rPr>
            </w:pPr>
            <w:r w:rsidRPr="008E0DF5">
              <w:rPr>
                <w:sz w:val="24"/>
                <w:szCs w:val="24"/>
              </w:rPr>
              <w:t>un beau</w:t>
            </w:r>
            <w:r w:rsidRPr="008E0DF5">
              <w:rPr>
                <w:color w:val="2E75B6"/>
                <w:sz w:val="24"/>
                <w:szCs w:val="24"/>
              </w:rPr>
              <w:t xml:space="preserve">  (a beautiful)</w:t>
            </w:r>
          </w:p>
        </w:tc>
        <w:tc>
          <w:tcPr>
            <w:tcW w:w="1900" w:type="dxa"/>
            <w:tcBorders>
              <w:top w:val="single" w:sz="4" w:space="0" w:color="555555"/>
              <w:left w:val="single" w:sz="4" w:space="0" w:color="555555"/>
              <w:bottom w:val="single" w:sz="4" w:space="0" w:color="555555"/>
              <w:right w:val="single" w:sz="4" w:space="0" w:color="555555"/>
            </w:tcBorders>
            <w:shd w:val="clear" w:color="auto" w:fill="FDEFF7"/>
            <w:tcMar>
              <w:top w:w="30" w:type="dxa"/>
              <w:left w:w="90" w:type="dxa"/>
              <w:bottom w:w="30" w:type="dxa"/>
              <w:right w:w="90" w:type="dxa"/>
            </w:tcMar>
            <w:vAlign w:val="center"/>
          </w:tcPr>
          <w:p w14:paraId="114242A3" w14:textId="77777777" w:rsidR="0099564C" w:rsidRPr="008E0DF5" w:rsidRDefault="00574446">
            <w:pPr>
              <w:pBdr>
                <w:bottom w:val="dashed" w:sz="2" w:space="1" w:color="BBBBBB"/>
              </w:pBdr>
              <w:spacing w:after="10"/>
              <w:rPr>
                <w:sz w:val="24"/>
                <w:szCs w:val="24"/>
                <w:lang w:val="en-AU"/>
              </w:rPr>
            </w:pPr>
            <w:r w:rsidRPr="008E0DF5">
              <w:rPr>
                <w:sz w:val="24"/>
                <w:szCs w:val="24"/>
                <w:lang w:val="en-AU"/>
              </w:rPr>
              <w:t>graffiti</w:t>
            </w:r>
            <w:r w:rsidRPr="008E0DF5">
              <w:rPr>
                <w:color w:val="2E75B6"/>
                <w:sz w:val="24"/>
                <w:szCs w:val="24"/>
                <w:lang w:val="en-AU"/>
              </w:rPr>
              <w:t xml:space="preserve">  (graffiti)</w:t>
            </w:r>
          </w:p>
          <w:p w14:paraId="36032CD3" w14:textId="77777777" w:rsidR="0099564C" w:rsidRPr="008E0DF5" w:rsidRDefault="00574446">
            <w:pPr>
              <w:pBdr>
                <w:bottom w:val="dashed" w:sz="2" w:space="1" w:color="BBBBBB"/>
              </w:pBdr>
              <w:spacing w:after="10"/>
              <w:rPr>
                <w:sz w:val="24"/>
                <w:szCs w:val="24"/>
                <w:lang w:val="en-AU"/>
              </w:rPr>
            </w:pPr>
            <w:r w:rsidRPr="008E0DF5">
              <w:rPr>
                <w:sz w:val="24"/>
                <w:szCs w:val="24"/>
                <w:lang w:val="en-AU"/>
              </w:rPr>
              <w:t>mur</w:t>
            </w:r>
            <w:r w:rsidRPr="008E0DF5">
              <w:rPr>
                <w:color w:val="2E75B6"/>
                <w:sz w:val="24"/>
                <w:szCs w:val="24"/>
                <w:lang w:val="en-AU"/>
              </w:rPr>
              <w:t xml:space="preserve">  (wall)</w:t>
            </w:r>
          </w:p>
          <w:p w14:paraId="32DB6AAD" w14:textId="77777777" w:rsidR="0099564C" w:rsidRPr="008E0DF5" w:rsidRDefault="00574446">
            <w:pPr>
              <w:pBdr>
                <w:bottom w:val="dashed" w:sz="2" w:space="1" w:color="BBBBBB"/>
              </w:pBdr>
              <w:spacing w:after="10"/>
              <w:rPr>
                <w:sz w:val="24"/>
                <w:szCs w:val="24"/>
                <w:lang w:val="en-AU"/>
              </w:rPr>
            </w:pPr>
            <w:r w:rsidRPr="008E0DF5">
              <w:rPr>
                <w:sz w:val="24"/>
                <w:szCs w:val="24"/>
                <w:lang w:val="en-AU"/>
              </w:rPr>
              <w:t>dessin</w:t>
            </w:r>
            <w:r w:rsidRPr="008E0DF5">
              <w:rPr>
                <w:color w:val="2E75B6"/>
                <w:sz w:val="24"/>
                <w:szCs w:val="24"/>
                <w:lang w:val="en-AU"/>
              </w:rPr>
              <w:t xml:space="preserve">  (drawing)</w:t>
            </w:r>
          </w:p>
          <w:p w14:paraId="3B1DDA21" w14:textId="77777777" w:rsidR="0099564C" w:rsidRPr="008E0DF5" w:rsidRDefault="00574446">
            <w:pPr>
              <w:pBdr>
                <w:bottom w:val="dashed" w:sz="2" w:space="1" w:color="BBBBBB"/>
              </w:pBdr>
              <w:spacing w:after="10"/>
              <w:rPr>
                <w:sz w:val="24"/>
                <w:szCs w:val="24"/>
              </w:rPr>
            </w:pPr>
            <w:r w:rsidRPr="008E0DF5">
              <w:rPr>
                <w:sz w:val="24"/>
                <w:szCs w:val="24"/>
              </w:rPr>
              <w:t>bâtiment</w:t>
            </w:r>
            <w:r w:rsidRPr="008E0DF5">
              <w:rPr>
                <w:color w:val="2E75B6"/>
                <w:sz w:val="24"/>
                <w:szCs w:val="24"/>
              </w:rPr>
              <w:t xml:space="preserve">  (building)</w:t>
            </w:r>
          </w:p>
          <w:p w14:paraId="12C8E731" w14:textId="77777777" w:rsidR="0099564C" w:rsidRPr="008E0DF5" w:rsidRDefault="00385DC0">
            <w:pPr>
              <w:pBdr>
                <w:bottom w:val="dashed" w:sz="2" w:space="1" w:color="BBBBBB"/>
              </w:pBdr>
              <w:spacing w:after="10"/>
              <w:rPr>
                <w:color w:val="2E75B6"/>
                <w:sz w:val="24"/>
                <w:szCs w:val="24"/>
                <w:lang w:val="en-AU"/>
              </w:rPr>
            </w:pPr>
            <w:r w:rsidRPr="008E0DF5">
              <w:rPr>
                <w:sz w:val="24"/>
                <w:szCs w:val="24"/>
                <w:lang w:val="en-AU"/>
              </w:rPr>
              <w:t>pochoir</w:t>
            </w:r>
            <w:r w:rsidRPr="008E0DF5">
              <w:rPr>
                <w:color w:val="2E75B6"/>
                <w:sz w:val="24"/>
                <w:szCs w:val="24"/>
                <w:lang w:val="en-AU"/>
              </w:rPr>
              <w:t xml:space="preserve">  (stencil)</w:t>
            </w:r>
          </w:p>
          <w:p w14:paraId="0345E781" w14:textId="2737E179" w:rsidR="004E2DED" w:rsidRPr="008E0DF5" w:rsidRDefault="004E2DED">
            <w:pPr>
              <w:pBdr>
                <w:bottom w:val="dashed" w:sz="2" w:space="1" w:color="BBBBBB"/>
              </w:pBdr>
              <w:spacing w:after="10"/>
              <w:rPr>
                <w:sz w:val="24"/>
                <w:szCs w:val="24"/>
              </w:rPr>
            </w:pPr>
            <w:r w:rsidRPr="008E0DF5">
              <w:rPr>
                <w:sz w:val="24"/>
                <w:szCs w:val="24"/>
                <w:lang w:val="en-AU"/>
              </w:rPr>
              <w:t>collage</w:t>
            </w:r>
          </w:p>
        </w:tc>
        <w:tc>
          <w:tcPr>
            <w:tcW w:w="2350" w:type="dxa"/>
            <w:tcBorders>
              <w:top w:val="single" w:sz="4" w:space="0" w:color="555555"/>
              <w:left w:val="single" w:sz="4" w:space="0" w:color="555555"/>
              <w:bottom w:val="single" w:sz="4" w:space="0" w:color="555555"/>
              <w:right w:val="single" w:sz="4" w:space="0" w:color="555555"/>
            </w:tcBorders>
            <w:shd w:val="clear" w:color="auto" w:fill="FFFFFF"/>
            <w:tcMar>
              <w:top w:w="30" w:type="dxa"/>
              <w:left w:w="90" w:type="dxa"/>
              <w:bottom w:w="30" w:type="dxa"/>
              <w:right w:w="90" w:type="dxa"/>
            </w:tcMar>
            <w:vAlign w:val="center"/>
          </w:tcPr>
          <w:p w14:paraId="2BCEE63A" w14:textId="77777777" w:rsidR="0099564C" w:rsidRPr="008E0DF5" w:rsidRDefault="00574446">
            <w:pPr>
              <w:pBdr>
                <w:bottom w:val="dashed" w:sz="2" w:space="1" w:color="BBBBBB"/>
              </w:pBdr>
              <w:spacing w:after="10"/>
              <w:rPr>
                <w:sz w:val="24"/>
                <w:szCs w:val="24"/>
                <w:lang w:val="en-AU"/>
              </w:rPr>
            </w:pPr>
            <w:r w:rsidRPr="008E0DF5">
              <w:rPr>
                <w:sz w:val="24"/>
                <w:szCs w:val="24"/>
                <w:lang w:val="en-AU"/>
              </w:rPr>
              <w:t>rouge</w:t>
            </w:r>
            <w:r w:rsidRPr="008E0DF5">
              <w:rPr>
                <w:color w:val="2E75B6"/>
                <w:sz w:val="24"/>
                <w:szCs w:val="24"/>
                <w:lang w:val="en-AU"/>
              </w:rPr>
              <w:t xml:space="preserve">  (red)</w:t>
            </w:r>
          </w:p>
          <w:p w14:paraId="3B6318EA" w14:textId="77777777" w:rsidR="0099564C" w:rsidRPr="008E0DF5" w:rsidRDefault="00574446">
            <w:pPr>
              <w:pBdr>
                <w:bottom w:val="dashed" w:sz="2" w:space="1" w:color="BBBBBB"/>
              </w:pBdr>
              <w:spacing w:after="10"/>
              <w:rPr>
                <w:sz w:val="24"/>
                <w:szCs w:val="24"/>
                <w:lang w:val="en-AU"/>
              </w:rPr>
            </w:pPr>
            <w:r w:rsidRPr="008E0DF5">
              <w:rPr>
                <w:sz w:val="24"/>
                <w:szCs w:val="24"/>
                <w:lang w:val="en-AU"/>
              </w:rPr>
              <w:t>bleu</w:t>
            </w:r>
            <w:r w:rsidRPr="008E0DF5">
              <w:rPr>
                <w:color w:val="2E75B6"/>
                <w:sz w:val="24"/>
                <w:szCs w:val="24"/>
                <w:lang w:val="en-AU"/>
              </w:rPr>
              <w:t xml:space="preserve">  (blue)</w:t>
            </w:r>
          </w:p>
          <w:p w14:paraId="63BF8B51" w14:textId="77777777" w:rsidR="0099564C" w:rsidRPr="008E0DF5" w:rsidRDefault="00574446">
            <w:pPr>
              <w:pBdr>
                <w:bottom w:val="dashed" w:sz="2" w:space="1" w:color="BBBBBB"/>
              </w:pBdr>
              <w:spacing w:after="10"/>
              <w:rPr>
                <w:sz w:val="24"/>
                <w:szCs w:val="24"/>
                <w:lang w:val="en-AU"/>
              </w:rPr>
            </w:pPr>
            <w:r w:rsidRPr="008E0DF5">
              <w:rPr>
                <w:sz w:val="24"/>
                <w:szCs w:val="24"/>
                <w:lang w:val="en-AU"/>
              </w:rPr>
              <w:t>vert</w:t>
            </w:r>
            <w:r w:rsidRPr="008E0DF5">
              <w:rPr>
                <w:color w:val="2E75B6"/>
                <w:sz w:val="24"/>
                <w:szCs w:val="24"/>
                <w:lang w:val="en-AU"/>
              </w:rPr>
              <w:t xml:space="preserve">  (green)</w:t>
            </w:r>
          </w:p>
          <w:p w14:paraId="4650991D" w14:textId="77777777" w:rsidR="0099564C" w:rsidRPr="008E0DF5" w:rsidRDefault="00574446">
            <w:pPr>
              <w:pBdr>
                <w:bottom w:val="dashed" w:sz="2" w:space="1" w:color="BBBBBB"/>
              </w:pBdr>
              <w:spacing w:after="10"/>
              <w:rPr>
                <w:sz w:val="24"/>
                <w:szCs w:val="24"/>
                <w:lang w:val="en-AU"/>
              </w:rPr>
            </w:pPr>
            <w:r w:rsidRPr="008E0DF5">
              <w:rPr>
                <w:sz w:val="24"/>
                <w:szCs w:val="24"/>
                <w:lang w:val="en-AU"/>
              </w:rPr>
              <w:t>jaune</w:t>
            </w:r>
            <w:r w:rsidRPr="008E0DF5">
              <w:rPr>
                <w:color w:val="2E75B6"/>
                <w:sz w:val="24"/>
                <w:szCs w:val="24"/>
                <w:lang w:val="en-AU"/>
              </w:rPr>
              <w:t xml:space="preserve">  (yellow)</w:t>
            </w:r>
          </w:p>
          <w:p w14:paraId="1D0EBC96" w14:textId="77777777" w:rsidR="0099564C" w:rsidRPr="008E0DF5" w:rsidRDefault="00574446">
            <w:pPr>
              <w:pBdr>
                <w:bottom w:val="dashed" w:sz="2" w:space="1" w:color="BBBBBB"/>
              </w:pBdr>
              <w:spacing w:after="10"/>
              <w:rPr>
                <w:sz w:val="24"/>
                <w:szCs w:val="24"/>
                <w:lang w:val="en-AU"/>
              </w:rPr>
            </w:pPr>
            <w:r w:rsidRPr="008E0DF5">
              <w:rPr>
                <w:sz w:val="24"/>
                <w:szCs w:val="24"/>
                <w:lang w:val="en-AU"/>
              </w:rPr>
              <w:t>noir</w:t>
            </w:r>
            <w:r w:rsidRPr="008E0DF5">
              <w:rPr>
                <w:color w:val="2E75B6"/>
                <w:sz w:val="24"/>
                <w:szCs w:val="24"/>
                <w:lang w:val="en-AU"/>
              </w:rPr>
              <w:t xml:space="preserve">  (black)</w:t>
            </w:r>
          </w:p>
          <w:p w14:paraId="5965922B" w14:textId="77777777" w:rsidR="0099564C" w:rsidRPr="008E0DF5" w:rsidRDefault="00574446">
            <w:pPr>
              <w:pBdr>
                <w:bottom w:val="dashed" w:sz="2" w:space="1" w:color="BBBBBB"/>
              </w:pBdr>
              <w:spacing w:after="10"/>
              <w:rPr>
                <w:sz w:val="24"/>
                <w:szCs w:val="24"/>
                <w:lang w:val="en-AU"/>
              </w:rPr>
            </w:pPr>
            <w:r w:rsidRPr="008E0DF5">
              <w:rPr>
                <w:sz w:val="24"/>
                <w:szCs w:val="24"/>
                <w:lang w:val="en-AU"/>
              </w:rPr>
              <w:t>blanc</w:t>
            </w:r>
            <w:r w:rsidRPr="008E0DF5">
              <w:rPr>
                <w:color w:val="2E75B6"/>
                <w:sz w:val="24"/>
                <w:szCs w:val="24"/>
                <w:lang w:val="en-AU"/>
              </w:rPr>
              <w:t xml:space="preserve">  (white)</w:t>
            </w:r>
          </w:p>
          <w:p w14:paraId="28A566FF" w14:textId="77777777" w:rsidR="0099564C" w:rsidRPr="008E0DF5" w:rsidRDefault="00574446">
            <w:pPr>
              <w:pBdr>
                <w:bottom w:val="dashed" w:sz="2" w:space="1" w:color="BBBBBB"/>
              </w:pBdr>
              <w:spacing w:after="10"/>
              <w:rPr>
                <w:sz w:val="24"/>
                <w:szCs w:val="24"/>
              </w:rPr>
            </w:pPr>
            <w:r w:rsidRPr="008E0DF5">
              <w:rPr>
                <w:sz w:val="24"/>
                <w:szCs w:val="24"/>
              </w:rPr>
              <w:t>orange</w:t>
            </w:r>
            <w:r w:rsidRPr="008E0DF5">
              <w:rPr>
                <w:color w:val="2E75B6"/>
                <w:sz w:val="24"/>
                <w:szCs w:val="24"/>
              </w:rPr>
              <w:t xml:space="preserve">  (orange)</w:t>
            </w:r>
          </w:p>
          <w:p w14:paraId="6C6D0346" w14:textId="77777777" w:rsidR="0099564C" w:rsidRPr="008E0DF5" w:rsidRDefault="00574446">
            <w:pPr>
              <w:pBdr>
                <w:bottom w:val="dashed" w:sz="2" w:space="1" w:color="BBBBBB"/>
              </w:pBdr>
              <w:spacing w:after="10"/>
              <w:rPr>
                <w:sz w:val="24"/>
                <w:szCs w:val="24"/>
              </w:rPr>
            </w:pPr>
            <w:r w:rsidRPr="008E0DF5">
              <w:rPr>
                <w:sz w:val="24"/>
                <w:szCs w:val="24"/>
              </w:rPr>
              <w:t>rose</w:t>
            </w:r>
            <w:r w:rsidRPr="008E0DF5">
              <w:rPr>
                <w:color w:val="2E75B6"/>
                <w:sz w:val="24"/>
                <w:szCs w:val="24"/>
              </w:rPr>
              <w:t xml:space="preserve">  (pink)</w:t>
            </w:r>
          </w:p>
          <w:p w14:paraId="2D238EF0" w14:textId="77777777" w:rsidR="0099564C" w:rsidRPr="008E0DF5" w:rsidRDefault="00574446">
            <w:pPr>
              <w:pBdr>
                <w:bottom w:val="dashed" w:sz="2" w:space="1" w:color="BBBBBB"/>
              </w:pBdr>
              <w:spacing w:after="10"/>
              <w:rPr>
                <w:sz w:val="24"/>
                <w:szCs w:val="24"/>
              </w:rPr>
            </w:pPr>
            <w:r w:rsidRPr="008E0DF5">
              <w:rPr>
                <w:sz w:val="24"/>
                <w:szCs w:val="24"/>
              </w:rPr>
              <w:t>violet</w:t>
            </w:r>
            <w:r w:rsidRPr="008E0DF5">
              <w:rPr>
                <w:color w:val="2E75B6"/>
                <w:sz w:val="24"/>
                <w:szCs w:val="24"/>
              </w:rPr>
              <w:t xml:space="preserve">  (purple)</w:t>
            </w:r>
          </w:p>
        </w:tc>
        <w:tc>
          <w:tcPr>
            <w:tcW w:w="2716" w:type="dxa"/>
            <w:tcBorders>
              <w:top w:val="single" w:sz="4" w:space="0" w:color="555555"/>
              <w:left w:val="single" w:sz="4" w:space="0" w:color="555555"/>
              <w:bottom w:val="single" w:sz="4" w:space="0" w:color="555555"/>
              <w:right w:val="single" w:sz="4" w:space="0" w:color="555555"/>
            </w:tcBorders>
            <w:shd w:val="clear" w:color="auto" w:fill="F3F8EC"/>
            <w:tcMar>
              <w:top w:w="30" w:type="dxa"/>
              <w:left w:w="90" w:type="dxa"/>
              <w:bottom w:w="30" w:type="dxa"/>
              <w:right w:w="90" w:type="dxa"/>
            </w:tcMar>
            <w:vAlign w:val="center"/>
          </w:tcPr>
          <w:p w14:paraId="482F666D" w14:textId="77777777" w:rsidR="0099564C" w:rsidRPr="008E0DF5" w:rsidRDefault="00574446">
            <w:pPr>
              <w:pBdr>
                <w:bottom w:val="dashed" w:sz="2" w:space="1" w:color="BBBBBB"/>
              </w:pBdr>
              <w:spacing w:after="10"/>
              <w:rPr>
                <w:sz w:val="24"/>
                <w:szCs w:val="24"/>
              </w:rPr>
            </w:pPr>
            <w:r w:rsidRPr="008E0DF5">
              <w:rPr>
                <w:sz w:val="24"/>
                <w:szCs w:val="24"/>
              </w:rPr>
              <w:t>et moderne</w:t>
            </w:r>
            <w:r w:rsidRPr="008E0DF5">
              <w:rPr>
                <w:color w:val="2E75B6"/>
                <w:sz w:val="24"/>
                <w:szCs w:val="24"/>
              </w:rPr>
              <w:t xml:space="preserve">  (and modern)</w:t>
            </w:r>
          </w:p>
          <w:p w14:paraId="5D794A3F" w14:textId="1946E542" w:rsidR="0099564C" w:rsidRPr="008E0DF5" w:rsidRDefault="00574446">
            <w:pPr>
              <w:pBdr>
                <w:bottom w:val="dashed" w:sz="2" w:space="1" w:color="BBBBBB"/>
              </w:pBdr>
              <w:spacing w:after="10"/>
              <w:rPr>
                <w:sz w:val="24"/>
                <w:szCs w:val="24"/>
              </w:rPr>
            </w:pPr>
            <w:r w:rsidRPr="008E0DF5">
              <w:rPr>
                <w:sz w:val="24"/>
                <w:szCs w:val="24"/>
              </w:rPr>
              <w:t xml:space="preserve">et </w:t>
            </w:r>
            <w:r w:rsidR="00DB14E1" w:rsidRPr="008E0DF5">
              <w:rPr>
                <w:sz w:val="24"/>
                <w:szCs w:val="24"/>
              </w:rPr>
              <w:t>lumineux</w:t>
            </w:r>
            <w:r w:rsidRPr="008E0DF5">
              <w:rPr>
                <w:color w:val="2E75B6"/>
                <w:sz w:val="24"/>
                <w:szCs w:val="24"/>
              </w:rPr>
              <w:t xml:space="preserve">  (and </w:t>
            </w:r>
            <w:r w:rsidR="00607EE2">
              <w:rPr>
                <w:color w:val="2E75B6"/>
                <w:sz w:val="24"/>
                <w:szCs w:val="24"/>
              </w:rPr>
              <w:t>b</w:t>
            </w:r>
            <w:r w:rsidR="00607EE2" w:rsidRPr="008E0DF5">
              <w:rPr>
                <w:color w:val="2E75B6"/>
                <w:sz w:val="24"/>
                <w:szCs w:val="24"/>
              </w:rPr>
              <w:t>right</w:t>
            </w:r>
            <w:r w:rsidRPr="008E0DF5">
              <w:rPr>
                <w:color w:val="2E75B6"/>
                <w:sz w:val="24"/>
                <w:szCs w:val="24"/>
              </w:rPr>
              <w:t>)</w:t>
            </w:r>
          </w:p>
          <w:p w14:paraId="11224D3F" w14:textId="77777777" w:rsidR="0099564C" w:rsidRPr="008E0DF5" w:rsidRDefault="00574446">
            <w:pPr>
              <w:pBdr>
                <w:bottom w:val="dashed" w:sz="2" w:space="1" w:color="BBBBBB"/>
              </w:pBdr>
              <w:spacing w:after="10"/>
              <w:rPr>
                <w:sz w:val="24"/>
                <w:szCs w:val="24"/>
              </w:rPr>
            </w:pPr>
            <w:r w:rsidRPr="008E0DF5">
              <w:rPr>
                <w:sz w:val="24"/>
                <w:szCs w:val="24"/>
              </w:rPr>
              <w:t>et original</w:t>
            </w:r>
            <w:r w:rsidRPr="008E0DF5">
              <w:rPr>
                <w:color w:val="2E75B6"/>
                <w:sz w:val="24"/>
                <w:szCs w:val="24"/>
              </w:rPr>
              <w:t xml:space="preserve">  (and original)</w:t>
            </w:r>
          </w:p>
          <w:p w14:paraId="6BFA351D" w14:textId="77777777" w:rsidR="0099564C" w:rsidRPr="008E0DF5" w:rsidRDefault="00574446">
            <w:pPr>
              <w:pBdr>
                <w:bottom w:val="dashed" w:sz="2" w:space="1" w:color="BBBBBB"/>
              </w:pBdr>
              <w:spacing w:after="10"/>
              <w:rPr>
                <w:sz w:val="24"/>
                <w:szCs w:val="24"/>
              </w:rPr>
            </w:pPr>
            <w:r w:rsidRPr="008E0DF5">
              <w:rPr>
                <w:sz w:val="24"/>
                <w:szCs w:val="24"/>
              </w:rPr>
              <w:t>et intéressant</w:t>
            </w:r>
            <w:r w:rsidRPr="008E0DF5">
              <w:rPr>
                <w:color w:val="2E75B6"/>
                <w:sz w:val="24"/>
                <w:szCs w:val="24"/>
              </w:rPr>
              <w:t xml:space="preserve">  (and interesting)</w:t>
            </w:r>
          </w:p>
          <w:p w14:paraId="78D48175" w14:textId="77777777" w:rsidR="0099564C" w:rsidRPr="008E0DF5" w:rsidRDefault="00574446">
            <w:pPr>
              <w:pBdr>
                <w:bottom w:val="dashed" w:sz="2" w:space="1" w:color="BBBBBB"/>
              </w:pBdr>
              <w:spacing w:after="10"/>
              <w:rPr>
                <w:sz w:val="24"/>
                <w:szCs w:val="24"/>
              </w:rPr>
            </w:pPr>
            <w:r w:rsidRPr="008E0DF5">
              <w:rPr>
                <w:sz w:val="24"/>
                <w:szCs w:val="24"/>
              </w:rPr>
              <w:t>et bizarre</w:t>
            </w:r>
            <w:r w:rsidRPr="008E0DF5">
              <w:rPr>
                <w:color w:val="2E75B6"/>
                <w:sz w:val="24"/>
                <w:szCs w:val="24"/>
              </w:rPr>
              <w:t xml:space="preserve">  (and weird)</w:t>
            </w:r>
          </w:p>
        </w:tc>
      </w:tr>
      <w:tr w:rsidR="0099564C" w:rsidRPr="008E0DF5" w14:paraId="30164007" w14:textId="77777777">
        <w:tc>
          <w:tcPr>
            <w:tcW w:w="0" w:type="auto"/>
            <w:vMerge/>
            <w:tcBorders>
              <w:top w:val="single" w:sz="4" w:space="0" w:color="555555"/>
              <w:left w:val="single" w:sz="4" w:space="0" w:color="555555"/>
              <w:bottom w:val="single" w:sz="4" w:space="0" w:color="555555"/>
              <w:right w:val="single" w:sz="4" w:space="0" w:color="555555"/>
            </w:tcBorders>
          </w:tcPr>
          <w:p w14:paraId="7E29A6A3" w14:textId="77777777" w:rsidR="0099564C" w:rsidRPr="008E0DF5" w:rsidRDefault="0099564C">
            <w:pPr>
              <w:rPr>
                <w:sz w:val="24"/>
                <w:szCs w:val="24"/>
              </w:rPr>
            </w:pPr>
          </w:p>
        </w:tc>
        <w:tc>
          <w:tcPr>
            <w:tcW w:w="1750" w:type="dxa"/>
            <w:tcBorders>
              <w:top w:val="single" w:sz="4" w:space="0" w:color="555555"/>
              <w:left w:val="single" w:sz="4" w:space="0" w:color="555555"/>
              <w:bottom w:val="single" w:sz="4" w:space="0" w:color="555555"/>
              <w:right w:val="single" w:sz="4" w:space="0" w:color="555555"/>
            </w:tcBorders>
            <w:shd w:val="clear" w:color="auto" w:fill="F6F1FB"/>
            <w:tcMar>
              <w:top w:w="30" w:type="dxa"/>
              <w:left w:w="90" w:type="dxa"/>
              <w:bottom w:w="30" w:type="dxa"/>
              <w:right w:w="90" w:type="dxa"/>
            </w:tcMar>
            <w:vAlign w:val="center"/>
          </w:tcPr>
          <w:p w14:paraId="1EEAAC5C" w14:textId="77777777" w:rsidR="0099564C" w:rsidRPr="008E0DF5" w:rsidRDefault="00574446">
            <w:pPr>
              <w:pBdr>
                <w:bottom w:val="dashed" w:sz="2" w:space="1" w:color="BBBBBB"/>
              </w:pBdr>
              <w:spacing w:after="10"/>
              <w:rPr>
                <w:sz w:val="24"/>
                <w:szCs w:val="24"/>
              </w:rPr>
            </w:pPr>
            <w:r w:rsidRPr="008E0DF5">
              <w:rPr>
                <w:sz w:val="24"/>
                <w:szCs w:val="24"/>
              </w:rPr>
              <w:t>une grande</w:t>
            </w:r>
            <w:r w:rsidRPr="008E0DF5">
              <w:rPr>
                <w:color w:val="2E75B6"/>
                <w:sz w:val="24"/>
                <w:szCs w:val="24"/>
              </w:rPr>
              <w:t xml:space="preserve">  (a big)</w:t>
            </w:r>
          </w:p>
          <w:p w14:paraId="2BE303B0" w14:textId="77777777" w:rsidR="0099564C" w:rsidRPr="008E0DF5" w:rsidRDefault="00574446">
            <w:pPr>
              <w:pBdr>
                <w:bottom w:val="dashed" w:sz="2" w:space="1" w:color="BBBBBB"/>
              </w:pBdr>
              <w:spacing w:after="10"/>
              <w:rPr>
                <w:sz w:val="24"/>
                <w:szCs w:val="24"/>
              </w:rPr>
            </w:pPr>
            <w:r w:rsidRPr="008E0DF5">
              <w:rPr>
                <w:sz w:val="24"/>
                <w:szCs w:val="24"/>
              </w:rPr>
              <w:t>une petite</w:t>
            </w:r>
            <w:r w:rsidRPr="008E0DF5">
              <w:rPr>
                <w:color w:val="2E75B6"/>
                <w:sz w:val="24"/>
                <w:szCs w:val="24"/>
              </w:rPr>
              <w:t xml:space="preserve">  (a small)</w:t>
            </w:r>
          </w:p>
          <w:p w14:paraId="3F114E9B" w14:textId="77777777" w:rsidR="0099564C" w:rsidRPr="008E0DF5" w:rsidRDefault="00574446">
            <w:pPr>
              <w:pBdr>
                <w:bottom w:val="dashed" w:sz="2" w:space="1" w:color="BBBBBB"/>
              </w:pBdr>
              <w:spacing w:after="10"/>
              <w:rPr>
                <w:sz w:val="24"/>
                <w:szCs w:val="24"/>
              </w:rPr>
            </w:pPr>
            <w:r w:rsidRPr="008E0DF5">
              <w:rPr>
                <w:sz w:val="24"/>
                <w:szCs w:val="24"/>
              </w:rPr>
              <w:t>une belle</w:t>
            </w:r>
            <w:r w:rsidRPr="008E0DF5">
              <w:rPr>
                <w:color w:val="2E75B6"/>
                <w:sz w:val="24"/>
                <w:szCs w:val="24"/>
              </w:rPr>
              <w:t xml:space="preserve">  (a beautiful)</w:t>
            </w:r>
          </w:p>
        </w:tc>
        <w:tc>
          <w:tcPr>
            <w:tcW w:w="1900" w:type="dxa"/>
            <w:tcBorders>
              <w:top w:val="single" w:sz="4" w:space="0" w:color="555555"/>
              <w:left w:val="single" w:sz="4" w:space="0" w:color="555555"/>
              <w:bottom w:val="single" w:sz="4" w:space="0" w:color="555555"/>
              <w:right w:val="single" w:sz="4" w:space="0" w:color="555555"/>
            </w:tcBorders>
            <w:shd w:val="clear" w:color="auto" w:fill="F6F1FB"/>
            <w:tcMar>
              <w:top w:w="30" w:type="dxa"/>
              <w:left w:w="90" w:type="dxa"/>
              <w:bottom w:w="30" w:type="dxa"/>
              <w:right w:w="90" w:type="dxa"/>
            </w:tcMar>
            <w:vAlign w:val="center"/>
          </w:tcPr>
          <w:p w14:paraId="160157B8" w14:textId="77777777" w:rsidR="0099564C" w:rsidRPr="008E0DF5" w:rsidRDefault="00574446">
            <w:pPr>
              <w:pBdr>
                <w:bottom w:val="dashed" w:sz="2" w:space="1" w:color="BBBBBB"/>
              </w:pBdr>
              <w:spacing w:after="10"/>
              <w:rPr>
                <w:sz w:val="24"/>
                <w:szCs w:val="24"/>
              </w:rPr>
            </w:pPr>
            <w:r w:rsidRPr="008E0DF5">
              <w:rPr>
                <w:sz w:val="24"/>
                <w:szCs w:val="24"/>
              </w:rPr>
              <w:t>fresque</w:t>
            </w:r>
            <w:r w:rsidRPr="008E0DF5">
              <w:rPr>
                <w:color w:val="2E75B6"/>
                <w:sz w:val="24"/>
                <w:szCs w:val="24"/>
              </w:rPr>
              <w:t xml:space="preserve">  (mural)</w:t>
            </w:r>
          </w:p>
          <w:p w14:paraId="4C8EE54A" w14:textId="77777777" w:rsidR="0099564C" w:rsidRPr="008E0DF5" w:rsidRDefault="00574446">
            <w:pPr>
              <w:pBdr>
                <w:bottom w:val="dashed" w:sz="2" w:space="1" w:color="BBBBBB"/>
              </w:pBdr>
              <w:spacing w:after="10"/>
              <w:rPr>
                <w:sz w:val="24"/>
                <w:szCs w:val="24"/>
              </w:rPr>
            </w:pPr>
            <w:r w:rsidRPr="008E0DF5">
              <w:rPr>
                <w:sz w:val="24"/>
                <w:szCs w:val="24"/>
              </w:rPr>
              <w:t>peinture</w:t>
            </w:r>
            <w:r w:rsidRPr="008E0DF5">
              <w:rPr>
                <w:color w:val="2E75B6"/>
                <w:sz w:val="24"/>
                <w:szCs w:val="24"/>
              </w:rPr>
              <w:t xml:space="preserve">  (painting)</w:t>
            </w:r>
          </w:p>
          <w:p w14:paraId="422C327C" w14:textId="77777777" w:rsidR="0099564C" w:rsidRPr="008E0DF5" w:rsidRDefault="00574446">
            <w:pPr>
              <w:pBdr>
                <w:bottom w:val="dashed" w:sz="2" w:space="1" w:color="BBBBBB"/>
              </w:pBdr>
              <w:spacing w:after="10"/>
              <w:rPr>
                <w:color w:val="2E75B6"/>
                <w:sz w:val="24"/>
                <w:szCs w:val="24"/>
              </w:rPr>
            </w:pPr>
            <w:r w:rsidRPr="008E0DF5">
              <w:rPr>
                <w:sz w:val="24"/>
                <w:szCs w:val="24"/>
              </w:rPr>
              <w:t>image</w:t>
            </w:r>
            <w:r w:rsidRPr="008E0DF5">
              <w:rPr>
                <w:color w:val="2E75B6"/>
                <w:sz w:val="24"/>
                <w:szCs w:val="24"/>
              </w:rPr>
              <w:t xml:space="preserve">  (image)</w:t>
            </w:r>
          </w:p>
          <w:p w14:paraId="4136B9F6" w14:textId="77777777" w:rsidR="001D0E7E" w:rsidRPr="008E0DF5" w:rsidRDefault="001D0E7E">
            <w:pPr>
              <w:pBdr>
                <w:bottom w:val="dashed" w:sz="2" w:space="1" w:color="BBBBBB"/>
              </w:pBdr>
              <w:spacing w:after="10"/>
              <w:rPr>
                <w:color w:val="2E75B6"/>
                <w:sz w:val="24"/>
                <w:szCs w:val="24"/>
              </w:rPr>
            </w:pPr>
            <w:r w:rsidRPr="008E0DF5">
              <w:rPr>
                <w:sz w:val="24"/>
                <w:szCs w:val="24"/>
              </w:rPr>
              <w:t>affiche (</w:t>
            </w:r>
            <w:r w:rsidRPr="008E0DF5">
              <w:rPr>
                <w:color w:val="2E75B6"/>
                <w:sz w:val="24"/>
                <w:szCs w:val="24"/>
              </w:rPr>
              <w:t>poster)</w:t>
            </w:r>
          </w:p>
          <w:p w14:paraId="75A34A35" w14:textId="77777777" w:rsidR="00385DC0" w:rsidRPr="008E0DF5" w:rsidRDefault="00385DC0">
            <w:pPr>
              <w:pBdr>
                <w:bottom w:val="dashed" w:sz="2" w:space="1" w:color="BBBBBB"/>
              </w:pBdr>
              <w:spacing w:after="10"/>
              <w:rPr>
                <w:color w:val="2E75B6"/>
                <w:sz w:val="24"/>
                <w:szCs w:val="24"/>
                <w:lang w:val="en-AU"/>
              </w:rPr>
            </w:pPr>
            <w:r w:rsidRPr="008E0DF5">
              <w:rPr>
                <w:sz w:val="24"/>
                <w:szCs w:val="24"/>
                <w:lang w:val="en-AU"/>
              </w:rPr>
              <w:t>mosaique</w:t>
            </w:r>
            <w:r w:rsidRPr="008E0DF5">
              <w:rPr>
                <w:color w:val="2E75B6"/>
                <w:sz w:val="24"/>
                <w:szCs w:val="24"/>
                <w:lang w:val="en-AU"/>
              </w:rPr>
              <w:t xml:space="preserve">  (mosaic)</w:t>
            </w:r>
          </w:p>
          <w:p w14:paraId="20FF319C" w14:textId="2FD29CCF" w:rsidR="004E2DED" w:rsidRPr="008E0DF5" w:rsidRDefault="004E2DED">
            <w:pPr>
              <w:pBdr>
                <w:bottom w:val="dashed" w:sz="2" w:space="1" w:color="BBBBBB"/>
              </w:pBdr>
              <w:spacing w:after="10"/>
              <w:rPr>
                <w:sz w:val="24"/>
                <w:szCs w:val="24"/>
              </w:rPr>
            </w:pPr>
            <w:r w:rsidRPr="008E0DF5">
              <w:rPr>
                <w:sz w:val="24"/>
                <w:szCs w:val="24"/>
                <w:lang w:val="en-AU"/>
              </w:rPr>
              <w:t>sculpture</w:t>
            </w:r>
          </w:p>
        </w:tc>
        <w:tc>
          <w:tcPr>
            <w:tcW w:w="2350" w:type="dxa"/>
            <w:tcBorders>
              <w:top w:val="single" w:sz="4" w:space="0" w:color="555555"/>
              <w:left w:val="single" w:sz="4" w:space="0" w:color="555555"/>
              <w:bottom w:val="single" w:sz="4" w:space="0" w:color="555555"/>
              <w:right w:val="single" w:sz="4" w:space="0" w:color="555555"/>
            </w:tcBorders>
            <w:shd w:val="clear" w:color="auto" w:fill="FFFFFF"/>
            <w:tcMar>
              <w:top w:w="30" w:type="dxa"/>
              <w:left w:w="90" w:type="dxa"/>
              <w:bottom w:w="30" w:type="dxa"/>
              <w:right w:w="90" w:type="dxa"/>
            </w:tcMar>
            <w:vAlign w:val="center"/>
          </w:tcPr>
          <w:p w14:paraId="791EEC75" w14:textId="77777777" w:rsidR="0099564C" w:rsidRPr="008E0DF5" w:rsidRDefault="00574446">
            <w:pPr>
              <w:pBdr>
                <w:bottom w:val="dashed" w:sz="2" w:space="1" w:color="BBBBBB"/>
              </w:pBdr>
              <w:spacing w:after="10"/>
              <w:rPr>
                <w:sz w:val="24"/>
                <w:szCs w:val="24"/>
                <w:lang w:val="en-AU"/>
              </w:rPr>
            </w:pPr>
            <w:r w:rsidRPr="008E0DF5">
              <w:rPr>
                <w:sz w:val="24"/>
                <w:szCs w:val="24"/>
                <w:lang w:val="en-AU"/>
              </w:rPr>
              <w:t>rouge</w:t>
            </w:r>
            <w:r w:rsidRPr="008E0DF5">
              <w:rPr>
                <w:color w:val="2E75B6"/>
                <w:sz w:val="24"/>
                <w:szCs w:val="24"/>
                <w:lang w:val="en-AU"/>
              </w:rPr>
              <w:t xml:space="preserve">  (red)</w:t>
            </w:r>
          </w:p>
          <w:p w14:paraId="32624CF3" w14:textId="77777777" w:rsidR="0099564C" w:rsidRPr="008E0DF5" w:rsidRDefault="00574446">
            <w:pPr>
              <w:pBdr>
                <w:bottom w:val="dashed" w:sz="2" w:space="1" w:color="BBBBBB"/>
              </w:pBdr>
              <w:spacing w:after="10"/>
              <w:rPr>
                <w:sz w:val="24"/>
                <w:szCs w:val="24"/>
                <w:lang w:val="en-AU"/>
              </w:rPr>
            </w:pPr>
            <w:r w:rsidRPr="008E0DF5">
              <w:rPr>
                <w:sz w:val="24"/>
                <w:szCs w:val="24"/>
                <w:lang w:val="en-AU"/>
              </w:rPr>
              <w:t>bleue</w:t>
            </w:r>
            <w:r w:rsidRPr="008E0DF5">
              <w:rPr>
                <w:color w:val="2E75B6"/>
                <w:sz w:val="24"/>
                <w:szCs w:val="24"/>
                <w:lang w:val="en-AU"/>
              </w:rPr>
              <w:t xml:space="preserve">  (blue)</w:t>
            </w:r>
          </w:p>
          <w:p w14:paraId="002ED747" w14:textId="77777777" w:rsidR="0099564C" w:rsidRPr="008E0DF5" w:rsidRDefault="00574446">
            <w:pPr>
              <w:pBdr>
                <w:bottom w:val="dashed" w:sz="2" w:space="1" w:color="BBBBBB"/>
              </w:pBdr>
              <w:spacing w:after="10"/>
              <w:rPr>
                <w:sz w:val="24"/>
                <w:szCs w:val="24"/>
                <w:lang w:val="en-AU"/>
              </w:rPr>
            </w:pPr>
            <w:r w:rsidRPr="008E0DF5">
              <w:rPr>
                <w:sz w:val="24"/>
                <w:szCs w:val="24"/>
                <w:lang w:val="en-AU"/>
              </w:rPr>
              <w:t>verte</w:t>
            </w:r>
            <w:r w:rsidRPr="008E0DF5">
              <w:rPr>
                <w:color w:val="2E75B6"/>
                <w:sz w:val="24"/>
                <w:szCs w:val="24"/>
                <w:lang w:val="en-AU"/>
              </w:rPr>
              <w:t xml:space="preserve">  (green)</w:t>
            </w:r>
          </w:p>
          <w:p w14:paraId="20057FD5" w14:textId="77777777" w:rsidR="0099564C" w:rsidRPr="008E0DF5" w:rsidRDefault="00574446">
            <w:pPr>
              <w:pBdr>
                <w:bottom w:val="dashed" w:sz="2" w:space="1" w:color="BBBBBB"/>
              </w:pBdr>
              <w:spacing w:after="10"/>
              <w:rPr>
                <w:sz w:val="24"/>
                <w:szCs w:val="24"/>
                <w:lang w:val="en-AU"/>
              </w:rPr>
            </w:pPr>
            <w:r w:rsidRPr="008E0DF5">
              <w:rPr>
                <w:sz w:val="24"/>
                <w:szCs w:val="24"/>
                <w:lang w:val="en-AU"/>
              </w:rPr>
              <w:t>jaune</w:t>
            </w:r>
            <w:r w:rsidRPr="008E0DF5">
              <w:rPr>
                <w:color w:val="2E75B6"/>
                <w:sz w:val="24"/>
                <w:szCs w:val="24"/>
                <w:lang w:val="en-AU"/>
              </w:rPr>
              <w:t xml:space="preserve">  (yellow)</w:t>
            </w:r>
          </w:p>
          <w:p w14:paraId="0E05DB56" w14:textId="77777777" w:rsidR="0099564C" w:rsidRPr="008E0DF5" w:rsidRDefault="00574446">
            <w:pPr>
              <w:pBdr>
                <w:bottom w:val="dashed" w:sz="2" w:space="1" w:color="BBBBBB"/>
              </w:pBdr>
              <w:spacing w:after="10"/>
              <w:rPr>
                <w:sz w:val="24"/>
                <w:szCs w:val="24"/>
                <w:lang w:val="en-AU"/>
              </w:rPr>
            </w:pPr>
            <w:r w:rsidRPr="008E0DF5">
              <w:rPr>
                <w:sz w:val="24"/>
                <w:szCs w:val="24"/>
                <w:lang w:val="en-AU"/>
              </w:rPr>
              <w:t>noire</w:t>
            </w:r>
            <w:r w:rsidRPr="008E0DF5">
              <w:rPr>
                <w:color w:val="2E75B6"/>
                <w:sz w:val="24"/>
                <w:szCs w:val="24"/>
                <w:lang w:val="en-AU"/>
              </w:rPr>
              <w:t xml:space="preserve">  (black)</w:t>
            </w:r>
          </w:p>
          <w:p w14:paraId="11BC22A6" w14:textId="77777777" w:rsidR="0099564C" w:rsidRPr="008E0DF5" w:rsidRDefault="00574446">
            <w:pPr>
              <w:pBdr>
                <w:bottom w:val="dashed" w:sz="2" w:space="1" w:color="BBBBBB"/>
              </w:pBdr>
              <w:spacing w:after="10"/>
              <w:rPr>
                <w:sz w:val="24"/>
                <w:szCs w:val="24"/>
                <w:lang w:val="en-AU"/>
              </w:rPr>
            </w:pPr>
            <w:r w:rsidRPr="008E0DF5">
              <w:rPr>
                <w:sz w:val="24"/>
                <w:szCs w:val="24"/>
                <w:lang w:val="en-AU"/>
              </w:rPr>
              <w:t>blanche</w:t>
            </w:r>
            <w:r w:rsidRPr="008E0DF5">
              <w:rPr>
                <w:color w:val="2E75B6"/>
                <w:sz w:val="24"/>
                <w:szCs w:val="24"/>
                <w:lang w:val="en-AU"/>
              </w:rPr>
              <w:t xml:space="preserve">  (white)</w:t>
            </w:r>
          </w:p>
          <w:p w14:paraId="7989FAD1" w14:textId="77777777" w:rsidR="0099564C" w:rsidRPr="008E0DF5" w:rsidRDefault="00574446">
            <w:pPr>
              <w:pBdr>
                <w:bottom w:val="dashed" w:sz="2" w:space="1" w:color="BBBBBB"/>
              </w:pBdr>
              <w:spacing w:after="10"/>
              <w:rPr>
                <w:sz w:val="24"/>
                <w:szCs w:val="24"/>
              </w:rPr>
            </w:pPr>
            <w:r w:rsidRPr="008E0DF5">
              <w:rPr>
                <w:sz w:val="24"/>
                <w:szCs w:val="24"/>
              </w:rPr>
              <w:t>orange</w:t>
            </w:r>
            <w:r w:rsidRPr="008E0DF5">
              <w:rPr>
                <w:color w:val="2E75B6"/>
                <w:sz w:val="24"/>
                <w:szCs w:val="24"/>
              </w:rPr>
              <w:t xml:space="preserve">  (orange)</w:t>
            </w:r>
          </w:p>
          <w:p w14:paraId="3D680CD3" w14:textId="77777777" w:rsidR="0099564C" w:rsidRPr="008E0DF5" w:rsidRDefault="00574446">
            <w:pPr>
              <w:pBdr>
                <w:bottom w:val="dashed" w:sz="2" w:space="1" w:color="BBBBBB"/>
              </w:pBdr>
              <w:spacing w:after="10"/>
              <w:rPr>
                <w:sz w:val="24"/>
                <w:szCs w:val="24"/>
              </w:rPr>
            </w:pPr>
            <w:r w:rsidRPr="008E0DF5">
              <w:rPr>
                <w:sz w:val="24"/>
                <w:szCs w:val="24"/>
              </w:rPr>
              <w:t>rose</w:t>
            </w:r>
            <w:r w:rsidRPr="008E0DF5">
              <w:rPr>
                <w:color w:val="2E75B6"/>
                <w:sz w:val="24"/>
                <w:szCs w:val="24"/>
              </w:rPr>
              <w:t xml:space="preserve">  (pink)</w:t>
            </w:r>
          </w:p>
          <w:p w14:paraId="5BC0DFE1" w14:textId="77777777" w:rsidR="0099564C" w:rsidRPr="008E0DF5" w:rsidRDefault="00574446">
            <w:pPr>
              <w:pBdr>
                <w:bottom w:val="dashed" w:sz="2" w:space="1" w:color="BBBBBB"/>
              </w:pBdr>
              <w:spacing w:after="10"/>
              <w:rPr>
                <w:sz w:val="24"/>
                <w:szCs w:val="24"/>
              </w:rPr>
            </w:pPr>
            <w:r w:rsidRPr="008E0DF5">
              <w:rPr>
                <w:sz w:val="24"/>
                <w:szCs w:val="24"/>
              </w:rPr>
              <w:t>violette</w:t>
            </w:r>
            <w:r w:rsidRPr="008E0DF5">
              <w:rPr>
                <w:color w:val="2E75B6"/>
                <w:sz w:val="24"/>
                <w:szCs w:val="24"/>
              </w:rPr>
              <w:t xml:space="preserve">  (purple)</w:t>
            </w:r>
          </w:p>
        </w:tc>
        <w:tc>
          <w:tcPr>
            <w:tcW w:w="2716" w:type="dxa"/>
            <w:tcBorders>
              <w:top w:val="single" w:sz="4" w:space="0" w:color="555555"/>
              <w:left w:val="single" w:sz="4" w:space="0" w:color="555555"/>
              <w:bottom w:val="single" w:sz="4" w:space="0" w:color="555555"/>
              <w:right w:val="single" w:sz="4" w:space="0" w:color="555555"/>
            </w:tcBorders>
            <w:shd w:val="clear" w:color="auto" w:fill="F3F8EC"/>
            <w:tcMar>
              <w:top w:w="30" w:type="dxa"/>
              <w:left w:w="90" w:type="dxa"/>
              <w:bottom w:w="30" w:type="dxa"/>
              <w:right w:w="90" w:type="dxa"/>
            </w:tcMar>
            <w:vAlign w:val="center"/>
          </w:tcPr>
          <w:p w14:paraId="1159A3CA" w14:textId="77777777" w:rsidR="0099564C" w:rsidRPr="008E0DF5" w:rsidRDefault="00574446">
            <w:pPr>
              <w:pBdr>
                <w:bottom w:val="dashed" w:sz="2" w:space="1" w:color="BBBBBB"/>
              </w:pBdr>
              <w:spacing w:after="10"/>
              <w:rPr>
                <w:sz w:val="24"/>
                <w:szCs w:val="24"/>
              </w:rPr>
            </w:pPr>
            <w:r w:rsidRPr="008E0DF5">
              <w:rPr>
                <w:sz w:val="24"/>
                <w:szCs w:val="24"/>
              </w:rPr>
              <w:t>et moderne</w:t>
            </w:r>
            <w:r w:rsidRPr="008E0DF5">
              <w:rPr>
                <w:color w:val="2E75B6"/>
                <w:sz w:val="24"/>
                <w:szCs w:val="24"/>
              </w:rPr>
              <w:t xml:space="preserve">  (and modern)</w:t>
            </w:r>
          </w:p>
          <w:p w14:paraId="36ED492F" w14:textId="07E2B1CB" w:rsidR="0099564C" w:rsidRPr="008E0DF5" w:rsidRDefault="00574446">
            <w:pPr>
              <w:pBdr>
                <w:bottom w:val="dashed" w:sz="2" w:space="1" w:color="BBBBBB"/>
              </w:pBdr>
              <w:spacing w:after="10"/>
              <w:rPr>
                <w:sz w:val="24"/>
                <w:szCs w:val="24"/>
              </w:rPr>
            </w:pPr>
            <w:r w:rsidRPr="008E0DF5">
              <w:rPr>
                <w:sz w:val="24"/>
                <w:szCs w:val="24"/>
              </w:rPr>
              <w:t xml:space="preserve">et </w:t>
            </w:r>
            <w:r w:rsidR="00DB14E1" w:rsidRPr="008E0DF5">
              <w:rPr>
                <w:sz w:val="24"/>
                <w:szCs w:val="24"/>
              </w:rPr>
              <w:t>lumineuse</w:t>
            </w:r>
            <w:r w:rsidRPr="008E0DF5">
              <w:rPr>
                <w:color w:val="2E75B6"/>
                <w:sz w:val="24"/>
                <w:szCs w:val="24"/>
              </w:rPr>
              <w:t xml:space="preserve">  (and </w:t>
            </w:r>
            <w:r w:rsidR="00DB14E1" w:rsidRPr="008E0DF5">
              <w:rPr>
                <w:color w:val="2E75B6"/>
                <w:sz w:val="24"/>
                <w:szCs w:val="24"/>
              </w:rPr>
              <w:t>bright</w:t>
            </w:r>
            <w:r w:rsidRPr="008E0DF5">
              <w:rPr>
                <w:color w:val="2E75B6"/>
                <w:sz w:val="24"/>
                <w:szCs w:val="24"/>
              </w:rPr>
              <w:t>)</w:t>
            </w:r>
          </w:p>
          <w:p w14:paraId="481D70E2" w14:textId="77777777" w:rsidR="0099564C" w:rsidRPr="008E0DF5" w:rsidRDefault="00574446">
            <w:pPr>
              <w:pBdr>
                <w:bottom w:val="dashed" w:sz="2" w:space="1" w:color="BBBBBB"/>
              </w:pBdr>
              <w:spacing w:after="10"/>
              <w:rPr>
                <w:sz w:val="24"/>
                <w:szCs w:val="24"/>
              </w:rPr>
            </w:pPr>
            <w:r w:rsidRPr="008E0DF5">
              <w:rPr>
                <w:sz w:val="24"/>
                <w:szCs w:val="24"/>
              </w:rPr>
              <w:t>et originale</w:t>
            </w:r>
            <w:r w:rsidRPr="008E0DF5">
              <w:rPr>
                <w:color w:val="2E75B6"/>
                <w:sz w:val="24"/>
                <w:szCs w:val="24"/>
              </w:rPr>
              <w:t xml:space="preserve">  (and original)</w:t>
            </w:r>
          </w:p>
          <w:p w14:paraId="2C805BA7" w14:textId="77777777" w:rsidR="0099564C" w:rsidRPr="008E0DF5" w:rsidRDefault="00574446">
            <w:pPr>
              <w:pBdr>
                <w:bottom w:val="dashed" w:sz="2" w:space="1" w:color="BBBBBB"/>
              </w:pBdr>
              <w:spacing w:after="10"/>
              <w:rPr>
                <w:sz w:val="24"/>
                <w:szCs w:val="24"/>
              </w:rPr>
            </w:pPr>
            <w:r w:rsidRPr="008E0DF5">
              <w:rPr>
                <w:sz w:val="24"/>
                <w:szCs w:val="24"/>
              </w:rPr>
              <w:t>et intéressante</w:t>
            </w:r>
            <w:r w:rsidRPr="008E0DF5">
              <w:rPr>
                <w:color w:val="2E75B6"/>
                <w:sz w:val="24"/>
                <w:szCs w:val="24"/>
              </w:rPr>
              <w:t xml:space="preserve">  (and interesting)</w:t>
            </w:r>
          </w:p>
          <w:p w14:paraId="5348EF6E" w14:textId="77777777" w:rsidR="0099564C" w:rsidRPr="008E0DF5" w:rsidRDefault="00574446">
            <w:pPr>
              <w:pBdr>
                <w:bottom w:val="dashed" w:sz="2" w:space="1" w:color="BBBBBB"/>
              </w:pBdr>
              <w:spacing w:after="10"/>
              <w:rPr>
                <w:sz w:val="24"/>
                <w:szCs w:val="24"/>
              </w:rPr>
            </w:pPr>
            <w:r w:rsidRPr="008E0DF5">
              <w:rPr>
                <w:sz w:val="24"/>
                <w:szCs w:val="24"/>
              </w:rPr>
              <w:t>et bizarre</w:t>
            </w:r>
            <w:r w:rsidRPr="008E0DF5">
              <w:rPr>
                <w:color w:val="2E75B6"/>
                <w:sz w:val="24"/>
                <w:szCs w:val="24"/>
              </w:rPr>
              <w:t xml:space="preserve">  (and weird)</w:t>
            </w:r>
          </w:p>
        </w:tc>
      </w:tr>
    </w:tbl>
    <w:p w14:paraId="60A32A0D" w14:textId="25FBCD9C" w:rsidR="0099564C" w:rsidRPr="008E0DF5" w:rsidRDefault="00574446">
      <w:pPr>
        <w:spacing w:before="60"/>
        <w:rPr>
          <w:sz w:val="24"/>
          <w:szCs w:val="24"/>
        </w:rPr>
      </w:pPr>
      <w:r w:rsidRPr="008E0DF5">
        <w:rPr>
          <w:i/>
          <w:iCs/>
          <w:sz w:val="24"/>
          <w:szCs w:val="24"/>
        </w:rPr>
        <w:t>Ex</w:t>
      </w:r>
      <w:r w:rsidR="00687B1B" w:rsidRPr="008E0DF5">
        <w:rPr>
          <w:i/>
          <w:iCs/>
          <w:sz w:val="24"/>
          <w:szCs w:val="24"/>
        </w:rPr>
        <w:t>e</w:t>
      </w:r>
      <w:r w:rsidRPr="008E0DF5">
        <w:rPr>
          <w:i/>
          <w:iCs/>
          <w:sz w:val="24"/>
          <w:szCs w:val="24"/>
        </w:rPr>
        <w:t>mple:</w:t>
      </w:r>
      <w:r w:rsidRPr="008E0DF5">
        <w:rPr>
          <w:sz w:val="24"/>
          <w:szCs w:val="24"/>
        </w:rPr>
        <w:t xml:space="preserve"> Il y a un grand graffiti </w:t>
      </w:r>
      <w:r w:rsidRPr="008E0DF5">
        <w:rPr>
          <w:b/>
          <w:bCs/>
          <w:sz w:val="24"/>
          <w:szCs w:val="24"/>
        </w:rPr>
        <w:t>rouge</w:t>
      </w:r>
      <w:r w:rsidRPr="008E0DF5">
        <w:rPr>
          <w:sz w:val="24"/>
          <w:szCs w:val="24"/>
        </w:rPr>
        <w:t xml:space="preserve"> et moderne. / Je vois une petite fresque </w:t>
      </w:r>
      <w:r w:rsidRPr="008E0DF5">
        <w:rPr>
          <w:b/>
          <w:bCs/>
          <w:sz w:val="24"/>
          <w:szCs w:val="24"/>
        </w:rPr>
        <w:t>verte</w:t>
      </w:r>
      <w:r w:rsidRPr="008E0DF5">
        <w:rPr>
          <w:sz w:val="24"/>
          <w:szCs w:val="24"/>
        </w:rPr>
        <w:t xml:space="preserve"> et colorée.</w:t>
      </w:r>
    </w:p>
    <w:p w14:paraId="6E9128EF" w14:textId="77777777" w:rsidR="0099564C" w:rsidRDefault="0099564C">
      <w:pPr>
        <w:spacing w:after="140"/>
        <w:rPr>
          <w:sz w:val="24"/>
          <w:szCs w:val="24"/>
        </w:rPr>
      </w:pPr>
    </w:p>
    <w:p w14:paraId="76D288A7" w14:textId="77777777" w:rsidR="008E0DF5" w:rsidRPr="008E0DF5" w:rsidRDefault="008E0DF5">
      <w:pPr>
        <w:spacing w:after="140"/>
        <w:rPr>
          <w:sz w:val="24"/>
          <w:szCs w:val="24"/>
        </w:rPr>
      </w:pPr>
    </w:p>
    <w:tbl>
      <w:tblPr>
        <w:tblStyle w:val="TableGrid"/>
        <w:tblW w:w="0" w:type="auto"/>
        <w:tblLook w:val="04A0" w:firstRow="1" w:lastRow="0" w:firstColumn="1" w:lastColumn="0" w:noHBand="0" w:noVBand="1"/>
      </w:tblPr>
      <w:tblGrid>
        <w:gridCol w:w="2122"/>
        <w:gridCol w:w="8334"/>
      </w:tblGrid>
      <w:tr w:rsidR="00BD1B1E" w:rsidRPr="008E0DF5" w14:paraId="122D7666" w14:textId="77777777" w:rsidTr="00522298">
        <w:tc>
          <w:tcPr>
            <w:tcW w:w="2122" w:type="dxa"/>
            <w:vMerge w:val="restart"/>
            <w:shd w:val="clear" w:color="auto" w:fill="CAEDFB" w:themeFill="accent4" w:themeFillTint="33"/>
          </w:tcPr>
          <w:p w14:paraId="3A4B507F" w14:textId="77777777" w:rsidR="00BD1B1E" w:rsidRPr="008E0DF5" w:rsidRDefault="00BD1B1E" w:rsidP="00BD1B1E">
            <w:pPr>
              <w:spacing w:after="10"/>
              <w:rPr>
                <w:color w:val="2E75B6"/>
                <w:sz w:val="24"/>
                <w:szCs w:val="24"/>
                <w:lang w:val="en-AU"/>
              </w:rPr>
            </w:pPr>
            <w:r w:rsidRPr="008E0DF5">
              <w:rPr>
                <w:sz w:val="24"/>
                <w:szCs w:val="24"/>
              </w:rPr>
              <w:t xml:space="preserve">sur </w:t>
            </w:r>
            <w:r w:rsidRPr="008E0DF5">
              <w:rPr>
                <w:color w:val="2E75B6"/>
                <w:sz w:val="24"/>
                <w:szCs w:val="24"/>
                <w:lang w:val="en-AU"/>
              </w:rPr>
              <w:t>(on)</w:t>
            </w:r>
          </w:p>
          <w:p w14:paraId="49408195" w14:textId="33088CBF" w:rsidR="00013900" w:rsidRPr="008E0DF5" w:rsidRDefault="00013900" w:rsidP="00CD2E91">
            <w:pPr>
              <w:spacing w:after="10"/>
              <w:rPr>
                <w:sz w:val="24"/>
                <w:szCs w:val="24"/>
              </w:rPr>
            </w:pPr>
          </w:p>
        </w:tc>
        <w:tc>
          <w:tcPr>
            <w:tcW w:w="8334" w:type="dxa"/>
            <w:shd w:val="clear" w:color="auto" w:fill="F6C5AC" w:themeFill="accent2" w:themeFillTint="66"/>
          </w:tcPr>
          <w:p w14:paraId="1F359216" w14:textId="5730A864" w:rsidR="00BD1B1E" w:rsidRPr="008E0DF5" w:rsidRDefault="00BD1B1E" w:rsidP="00BD1B1E">
            <w:pPr>
              <w:spacing w:after="10"/>
              <w:rPr>
                <w:sz w:val="24"/>
                <w:szCs w:val="24"/>
                <w:lang w:val="en-AU"/>
              </w:rPr>
            </w:pPr>
            <w:r w:rsidRPr="008E0DF5">
              <w:rPr>
                <w:sz w:val="24"/>
                <w:szCs w:val="24"/>
                <w:lang w:val="en-AU"/>
              </w:rPr>
              <w:t>le mur d’un bâtiment</w:t>
            </w:r>
            <w:r w:rsidR="00D7787E" w:rsidRPr="008E0DF5">
              <w:rPr>
                <w:sz w:val="24"/>
                <w:szCs w:val="24"/>
                <w:lang w:val="en-AU"/>
              </w:rPr>
              <w:t xml:space="preserve"> </w:t>
            </w:r>
            <w:r w:rsidR="00013900" w:rsidRPr="008E0DF5">
              <w:rPr>
                <w:sz w:val="24"/>
                <w:szCs w:val="24"/>
                <w:lang w:val="en-AU"/>
              </w:rPr>
              <w:t xml:space="preserve"> </w:t>
            </w:r>
            <w:r w:rsidR="00A00344" w:rsidRPr="008E0DF5">
              <w:rPr>
                <w:color w:val="2E75B6"/>
                <w:sz w:val="24"/>
                <w:szCs w:val="24"/>
                <w:lang w:val="en-AU"/>
              </w:rPr>
              <w:t xml:space="preserve">a </w:t>
            </w:r>
            <w:r w:rsidR="00013900" w:rsidRPr="008E0DF5">
              <w:rPr>
                <w:color w:val="2E75B6"/>
                <w:sz w:val="24"/>
                <w:szCs w:val="24"/>
                <w:lang w:val="en-AU"/>
              </w:rPr>
              <w:t>building wall</w:t>
            </w:r>
          </w:p>
          <w:p w14:paraId="641A91B2" w14:textId="1455767A" w:rsidR="00BD1B1E" w:rsidRPr="008E0DF5" w:rsidRDefault="00BD1B1E" w:rsidP="00BD1B1E">
            <w:pPr>
              <w:spacing w:after="10"/>
              <w:rPr>
                <w:sz w:val="24"/>
                <w:szCs w:val="24"/>
              </w:rPr>
            </w:pPr>
            <w:r w:rsidRPr="008E0DF5">
              <w:rPr>
                <w:sz w:val="24"/>
                <w:szCs w:val="24"/>
              </w:rPr>
              <w:t xml:space="preserve">un pont </w:t>
            </w:r>
            <w:r w:rsidR="00A00344" w:rsidRPr="008E0DF5">
              <w:rPr>
                <w:color w:val="2E75B6"/>
                <w:sz w:val="24"/>
                <w:szCs w:val="24"/>
              </w:rPr>
              <w:t>a bridge</w:t>
            </w:r>
          </w:p>
          <w:p w14:paraId="6A544350" w14:textId="78F06332" w:rsidR="00BD1B1E" w:rsidRPr="008E0DF5" w:rsidRDefault="00BD1B1E" w:rsidP="00BD1B1E">
            <w:pPr>
              <w:spacing w:after="10"/>
              <w:rPr>
                <w:sz w:val="24"/>
                <w:szCs w:val="24"/>
              </w:rPr>
            </w:pPr>
            <w:r w:rsidRPr="008E0DF5">
              <w:rPr>
                <w:sz w:val="24"/>
                <w:szCs w:val="24"/>
              </w:rPr>
              <w:t xml:space="preserve">un volet métallique </w:t>
            </w:r>
            <w:r w:rsidR="00A00344" w:rsidRPr="008E0DF5">
              <w:rPr>
                <w:color w:val="2E75B6"/>
                <w:sz w:val="24"/>
                <w:szCs w:val="24"/>
              </w:rPr>
              <w:t xml:space="preserve">a roller shutter </w:t>
            </w:r>
          </w:p>
          <w:p w14:paraId="523F8117" w14:textId="0DC0050D" w:rsidR="00BD1B1E" w:rsidRPr="008E0DF5" w:rsidRDefault="00BD1B1E" w:rsidP="00BD1B1E">
            <w:pPr>
              <w:spacing w:after="10"/>
              <w:rPr>
                <w:sz w:val="24"/>
                <w:szCs w:val="24"/>
              </w:rPr>
            </w:pPr>
            <w:r w:rsidRPr="008E0DF5">
              <w:rPr>
                <w:sz w:val="24"/>
                <w:szCs w:val="24"/>
              </w:rPr>
              <w:t xml:space="preserve">un panneau </w:t>
            </w:r>
            <w:r w:rsidR="00F716B4" w:rsidRPr="008E0DF5">
              <w:rPr>
                <w:color w:val="2E75B6"/>
                <w:sz w:val="24"/>
                <w:szCs w:val="24"/>
              </w:rPr>
              <w:t>a sign</w:t>
            </w:r>
          </w:p>
          <w:p w14:paraId="0EFCC4E0" w14:textId="0951A187" w:rsidR="00BD1B1E" w:rsidRPr="008E0DF5" w:rsidRDefault="00BD1B1E" w:rsidP="00BD1B1E">
            <w:pPr>
              <w:spacing w:after="10"/>
              <w:rPr>
                <w:sz w:val="24"/>
                <w:szCs w:val="24"/>
              </w:rPr>
            </w:pPr>
            <w:r w:rsidRPr="008E0DF5">
              <w:rPr>
                <w:sz w:val="24"/>
                <w:szCs w:val="24"/>
              </w:rPr>
              <w:t>un poteau</w:t>
            </w:r>
            <w:r w:rsidR="00F716B4" w:rsidRPr="008E0DF5">
              <w:rPr>
                <w:sz w:val="24"/>
                <w:szCs w:val="24"/>
              </w:rPr>
              <w:t xml:space="preserve"> </w:t>
            </w:r>
            <w:r w:rsidR="00DC4010" w:rsidRPr="008E0DF5">
              <w:rPr>
                <w:color w:val="2E75B6"/>
                <w:sz w:val="24"/>
                <w:szCs w:val="24"/>
              </w:rPr>
              <w:t>a pole</w:t>
            </w:r>
          </w:p>
          <w:p w14:paraId="121984B1" w14:textId="58148DD3" w:rsidR="00BD1B1E" w:rsidRPr="008E0DF5" w:rsidRDefault="00BD1B1E" w:rsidP="00BD1B1E">
            <w:pPr>
              <w:spacing w:after="10"/>
              <w:rPr>
                <w:sz w:val="24"/>
                <w:szCs w:val="24"/>
              </w:rPr>
            </w:pPr>
            <w:r w:rsidRPr="008E0DF5">
              <w:rPr>
                <w:sz w:val="24"/>
                <w:szCs w:val="24"/>
              </w:rPr>
              <w:t>un banc public</w:t>
            </w:r>
            <w:r w:rsidR="00DC4010" w:rsidRPr="008E0DF5">
              <w:rPr>
                <w:sz w:val="24"/>
                <w:szCs w:val="24"/>
              </w:rPr>
              <w:t xml:space="preserve"> </w:t>
            </w:r>
            <w:r w:rsidR="00DC4010" w:rsidRPr="008E0DF5">
              <w:rPr>
                <w:color w:val="2E75B6"/>
                <w:sz w:val="24"/>
                <w:szCs w:val="24"/>
              </w:rPr>
              <w:t>a public bench</w:t>
            </w:r>
          </w:p>
          <w:p w14:paraId="0850DCAA" w14:textId="50758A85" w:rsidR="00DC4010" w:rsidRPr="008E0DF5" w:rsidRDefault="00BD1B1E" w:rsidP="00DC4010">
            <w:pPr>
              <w:spacing w:after="10"/>
              <w:rPr>
                <w:color w:val="2E75B6"/>
                <w:sz w:val="24"/>
                <w:szCs w:val="24"/>
              </w:rPr>
            </w:pPr>
            <w:r w:rsidRPr="008E0DF5">
              <w:rPr>
                <w:sz w:val="24"/>
                <w:szCs w:val="24"/>
              </w:rPr>
              <w:t xml:space="preserve">un train /un wagon </w:t>
            </w:r>
            <w:r w:rsidR="00DC4010" w:rsidRPr="008E0DF5">
              <w:rPr>
                <w:color w:val="2E75B6"/>
                <w:sz w:val="24"/>
                <w:szCs w:val="24"/>
              </w:rPr>
              <w:t>a train and train carriage</w:t>
            </w:r>
          </w:p>
          <w:p w14:paraId="5628BCC3" w14:textId="691E8B9D" w:rsidR="00BD1B1E" w:rsidRPr="008E0DF5" w:rsidRDefault="00BD1B1E" w:rsidP="00BD1B1E">
            <w:pPr>
              <w:spacing w:after="10"/>
              <w:rPr>
                <w:sz w:val="24"/>
                <w:szCs w:val="24"/>
              </w:rPr>
            </w:pPr>
            <w:r w:rsidRPr="008E0DF5">
              <w:rPr>
                <w:sz w:val="24"/>
                <w:szCs w:val="24"/>
              </w:rPr>
              <w:t>un skatepark</w:t>
            </w:r>
          </w:p>
          <w:p w14:paraId="16F2BDCF" w14:textId="5F0341DE" w:rsidR="00BD1B1E" w:rsidRPr="008E0DF5" w:rsidRDefault="00BD1B1E" w:rsidP="00BD1B1E">
            <w:pPr>
              <w:spacing w:after="10"/>
              <w:rPr>
                <w:sz w:val="24"/>
                <w:szCs w:val="24"/>
              </w:rPr>
            </w:pPr>
            <w:r w:rsidRPr="008E0DF5">
              <w:rPr>
                <w:sz w:val="24"/>
                <w:szCs w:val="24"/>
              </w:rPr>
              <w:t>un escalier</w:t>
            </w:r>
            <w:r w:rsidR="00DC4010" w:rsidRPr="008E0DF5">
              <w:rPr>
                <w:sz w:val="24"/>
                <w:szCs w:val="24"/>
              </w:rPr>
              <w:t xml:space="preserve"> </w:t>
            </w:r>
            <w:r w:rsidR="004456BC" w:rsidRPr="008E0DF5">
              <w:rPr>
                <w:color w:val="2E75B6"/>
                <w:sz w:val="24"/>
                <w:szCs w:val="24"/>
              </w:rPr>
              <w:t>stairs</w:t>
            </w:r>
          </w:p>
          <w:p w14:paraId="4AB80F3D" w14:textId="341505E7" w:rsidR="00BD1B1E" w:rsidRPr="008E0DF5" w:rsidRDefault="00BD1B1E" w:rsidP="00BD1B1E">
            <w:pPr>
              <w:spacing w:after="10"/>
              <w:rPr>
                <w:sz w:val="24"/>
                <w:szCs w:val="24"/>
              </w:rPr>
            </w:pPr>
            <w:r w:rsidRPr="008E0DF5">
              <w:rPr>
                <w:sz w:val="24"/>
                <w:szCs w:val="24"/>
              </w:rPr>
              <w:t xml:space="preserve"> un trottoir</w:t>
            </w:r>
            <w:r w:rsidR="004456BC" w:rsidRPr="008E0DF5">
              <w:rPr>
                <w:sz w:val="24"/>
                <w:szCs w:val="24"/>
              </w:rPr>
              <w:t xml:space="preserve"> </w:t>
            </w:r>
            <w:r w:rsidR="004456BC" w:rsidRPr="008E0DF5">
              <w:rPr>
                <w:color w:val="2E75B6"/>
                <w:sz w:val="24"/>
                <w:szCs w:val="24"/>
                <w:lang w:val="en-AU"/>
              </w:rPr>
              <w:t xml:space="preserve">a footpath </w:t>
            </w:r>
          </w:p>
        </w:tc>
      </w:tr>
      <w:tr w:rsidR="00BD1B1E" w:rsidRPr="008E0DF5" w14:paraId="41CEFF46" w14:textId="77777777" w:rsidTr="00522298">
        <w:tc>
          <w:tcPr>
            <w:tcW w:w="2122" w:type="dxa"/>
            <w:vMerge/>
            <w:shd w:val="clear" w:color="auto" w:fill="CAEDFB" w:themeFill="accent4" w:themeFillTint="33"/>
          </w:tcPr>
          <w:p w14:paraId="7523D55C" w14:textId="77777777" w:rsidR="00BD1B1E" w:rsidRPr="008E0DF5" w:rsidRDefault="00BD1B1E">
            <w:pPr>
              <w:spacing w:after="140"/>
              <w:rPr>
                <w:sz w:val="24"/>
                <w:szCs w:val="24"/>
              </w:rPr>
            </w:pPr>
          </w:p>
        </w:tc>
        <w:tc>
          <w:tcPr>
            <w:tcW w:w="8334" w:type="dxa"/>
            <w:shd w:val="clear" w:color="auto" w:fill="F2CEED" w:themeFill="accent5" w:themeFillTint="33"/>
          </w:tcPr>
          <w:p w14:paraId="05A02354" w14:textId="10F90FF2" w:rsidR="00BD1B1E" w:rsidRPr="008E0DF5" w:rsidRDefault="00BD1B1E" w:rsidP="00BD1B1E">
            <w:pPr>
              <w:spacing w:after="10"/>
              <w:rPr>
                <w:sz w:val="24"/>
                <w:szCs w:val="24"/>
                <w:lang w:val="en-AU"/>
              </w:rPr>
            </w:pPr>
            <w:r w:rsidRPr="008E0DF5">
              <w:rPr>
                <w:sz w:val="24"/>
                <w:szCs w:val="24"/>
                <w:lang w:val="en-AU"/>
              </w:rPr>
              <w:t xml:space="preserve">la façade d’une maison / d’un magasin </w:t>
            </w:r>
            <w:r w:rsidR="004456BC" w:rsidRPr="008E0DF5">
              <w:rPr>
                <w:color w:val="2E75B6"/>
                <w:sz w:val="24"/>
                <w:szCs w:val="24"/>
                <w:lang w:val="en-AU"/>
              </w:rPr>
              <w:t>the facade of a house / shop</w:t>
            </w:r>
          </w:p>
          <w:p w14:paraId="4CDF77DE" w14:textId="213F9028" w:rsidR="00BD1B1E" w:rsidRPr="008E0DF5" w:rsidRDefault="00BD1B1E" w:rsidP="00BD1B1E">
            <w:pPr>
              <w:spacing w:after="10"/>
              <w:rPr>
                <w:sz w:val="24"/>
                <w:szCs w:val="24"/>
              </w:rPr>
            </w:pPr>
            <w:r w:rsidRPr="008E0DF5">
              <w:rPr>
                <w:sz w:val="24"/>
                <w:szCs w:val="24"/>
              </w:rPr>
              <w:t xml:space="preserve">une palissade de chantier </w:t>
            </w:r>
            <w:r w:rsidR="00CD2E91" w:rsidRPr="008E0DF5">
              <w:rPr>
                <w:color w:val="2E75B6"/>
                <w:sz w:val="24"/>
                <w:szCs w:val="24"/>
              </w:rPr>
              <w:t xml:space="preserve">a </w:t>
            </w:r>
            <w:r w:rsidR="004456BC" w:rsidRPr="008E0DF5">
              <w:rPr>
                <w:color w:val="2E75B6"/>
                <w:sz w:val="24"/>
                <w:szCs w:val="24"/>
              </w:rPr>
              <w:t>construction site fence</w:t>
            </w:r>
          </w:p>
          <w:p w14:paraId="7ABD0E00" w14:textId="322804D3" w:rsidR="00522298" w:rsidRPr="008E0DF5" w:rsidRDefault="00BD1B1E" w:rsidP="00BD1B1E">
            <w:pPr>
              <w:spacing w:after="10"/>
              <w:rPr>
                <w:color w:val="2E75B6"/>
                <w:sz w:val="24"/>
                <w:szCs w:val="24"/>
              </w:rPr>
            </w:pPr>
            <w:r w:rsidRPr="008E0DF5">
              <w:rPr>
                <w:sz w:val="24"/>
                <w:szCs w:val="24"/>
              </w:rPr>
              <w:t xml:space="preserve">une boîte aux lettres </w:t>
            </w:r>
            <w:r w:rsidR="00CD2E91" w:rsidRPr="008E0DF5">
              <w:rPr>
                <w:color w:val="2E75B6"/>
                <w:sz w:val="24"/>
                <w:szCs w:val="24"/>
              </w:rPr>
              <w:t>a mailbox</w:t>
            </w:r>
          </w:p>
        </w:tc>
      </w:tr>
    </w:tbl>
    <w:p w14:paraId="1E9C88D9" w14:textId="04EFDF5A" w:rsidR="00AC70A0" w:rsidRPr="008E0DF5" w:rsidRDefault="00A82E10" w:rsidP="00AC70A0">
      <w:pPr>
        <w:spacing w:after="10"/>
        <w:rPr>
          <w:sz w:val="24"/>
          <w:szCs w:val="24"/>
        </w:rPr>
      </w:pPr>
      <w:r w:rsidRPr="008E0DF5">
        <w:rPr>
          <w:i/>
          <w:iCs/>
          <w:sz w:val="24"/>
          <w:szCs w:val="24"/>
        </w:rPr>
        <w:t>Exemple:</w:t>
      </w:r>
      <w:r w:rsidRPr="008E0DF5">
        <w:rPr>
          <w:sz w:val="24"/>
          <w:szCs w:val="24"/>
        </w:rPr>
        <w:t xml:space="preserve"> Je vois une petite affiche jaune et originale sur </w:t>
      </w:r>
      <w:r w:rsidR="00AC70A0" w:rsidRPr="008E0DF5">
        <w:rPr>
          <w:sz w:val="24"/>
          <w:szCs w:val="24"/>
        </w:rPr>
        <w:t>un poteau</w:t>
      </w:r>
      <w:r w:rsidRPr="008E0DF5">
        <w:rPr>
          <w:sz w:val="24"/>
          <w:szCs w:val="24"/>
        </w:rPr>
        <w:t xml:space="preserve">. / </w:t>
      </w:r>
      <w:r w:rsidR="002F59B7" w:rsidRPr="008E0DF5">
        <w:rPr>
          <w:sz w:val="24"/>
          <w:szCs w:val="24"/>
        </w:rPr>
        <w:t>C’est</w:t>
      </w:r>
      <w:r w:rsidRPr="008E0DF5">
        <w:rPr>
          <w:sz w:val="24"/>
          <w:szCs w:val="24"/>
        </w:rPr>
        <w:t xml:space="preserve"> une </w:t>
      </w:r>
      <w:r w:rsidR="002F59B7" w:rsidRPr="008E0DF5">
        <w:rPr>
          <w:sz w:val="24"/>
          <w:szCs w:val="24"/>
        </w:rPr>
        <w:t>magnifique</w:t>
      </w:r>
      <w:r w:rsidRPr="008E0DF5">
        <w:rPr>
          <w:sz w:val="24"/>
          <w:szCs w:val="24"/>
        </w:rPr>
        <w:t xml:space="preserve"> </w:t>
      </w:r>
      <w:r w:rsidR="002F59B7" w:rsidRPr="008E0DF5">
        <w:rPr>
          <w:sz w:val="24"/>
          <w:szCs w:val="24"/>
        </w:rPr>
        <w:t>mosaïque petite</w:t>
      </w:r>
      <w:r w:rsidR="002F59B7" w:rsidRPr="008E0DF5">
        <w:rPr>
          <w:b/>
          <w:bCs/>
          <w:sz w:val="24"/>
          <w:szCs w:val="24"/>
        </w:rPr>
        <w:t xml:space="preserve"> </w:t>
      </w:r>
      <w:r w:rsidRPr="008E0DF5">
        <w:rPr>
          <w:sz w:val="24"/>
          <w:szCs w:val="24"/>
        </w:rPr>
        <w:t>et colorée</w:t>
      </w:r>
      <w:r w:rsidR="002F59B7" w:rsidRPr="008E0DF5">
        <w:rPr>
          <w:sz w:val="24"/>
          <w:szCs w:val="24"/>
        </w:rPr>
        <w:t xml:space="preserve"> sur </w:t>
      </w:r>
      <w:r w:rsidR="00AC70A0" w:rsidRPr="008E0DF5">
        <w:rPr>
          <w:sz w:val="24"/>
          <w:szCs w:val="24"/>
        </w:rPr>
        <w:t>le mur d’un bâtiment.</w:t>
      </w:r>
    </w:p>
    <w:p w14:paraId="28A65E5A" w14:textId="763AAE9E" w:rsidR="00ED4A7B" w:rsidRPr="008E0DF5" w:rsidRDefault="00ED4A7B">
      <w:pPr>
        <w:spacing w:after="140"/>
        <w:rPr>
          <w:sz w:val="24"/>
          <w:szCs w:val="24"/>
        </w:rPr>
      </w:pPr>
    </w:p>
    <w:p w14:paraId="17220413" w14:textId="77777777" w:rsidR="005243FB" w:rsidRDefault="005243FB">
      <w:pPr>
        <w:spacing w:after="140"/>
        <w:rPr>
          <w:sz w:val="24"/>
          <w:szCs w:val="24"/>
        </w:rPr>
      </w:pPr>
    </w:p>
    <w:p w14:paraId="4FF5E2FB" w14:textId="77777777" w:rsidR="008E0DF5" w:rsidRDefault="008E0DF5">
      <w:pPr>
        <w:spacing w:after="140"/>
        <w:rPr>
          <w:sz w:val="24"/>
          <w:szCs w:val="24"/>
        </w:rPr>
      </w:pPr>
    </w:p>
    <w:p w14:paraId="68544095" w14:textId="77777777" w:rsidR="008E0DF5" w:rsidRDefault="008E0DF5">
      <w:pPr>
        <w:spacing w:after="140"/>
        <w:rPr>
          <w:sz w:val="24"/>
          <w:szCs w:val="24"/>
        </w:rPr>
      </w:pPr>
    </w:p>
    <w:p w14:paraId="0F9A1769" w14:textId="77777777" w:rsidR="008E0DF5" w:rsidRPr="008E0DF5" w:rsidRDefault="008E0DF5">
      <w:pPr>
        <w:spacing w:after="140"/>
        <w:rPr>
          <w:sz w:val="24"/>
          <w:szCs w:val="24"/>
        </w:rPr>
      </w:pPr>
    </w:p>
    <w:p w14:paraId="51DC4E76" w14:textId="77777777" w:rsidR="0099564C" w:rsidRPr="008E0DF5" w:rsidRDefault="00574446">
      <w:pPr>
        <w:spacing w:after="90"/>
        <w:rPr>
          <w:sz w:val="24"/>
          <w:szCs w:val="24"/>
        </w:rPr>
      </w:pPr>
      <w:r w:rsidRPr="008E0DF5">
        <w:rPr>
          <w:i/>
          <w:iCs/>
          <w:color w:val="444444"/>
          <w:sz w:val="24"/>
          <w:szCs w:val="24"/>
        </w:rPr>
        <w:lastRenderedPageBreak/>
        <w:t>2. Giving opinions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350"/>
        <w:gridCol w:w="2350"/>
        <w:gridCol w:w="3066"/>
      </w:tblGrid>
      <w:tr w:rsidR="0099564C" w:rsidRPr="008E0DF5" w14:paraId="36897800" w14:textId="77777777" w:rsidTr="00E77BBF">
        <w:tc>
          <w:tcPr>
            <w:tcW w:w="2700" w:type="dxa"/>
            <w:tcBorders>
              <w:top w:val="single" w:sz="4" w:space="0" w:color="555555"/>
              <w:left w:val="single" w:sz="4" w:space="0" w:color="555555"/>
              <w:bottom w:val="single" w:sz="4" w:space="0" w:color="555555"/>
              <w:right w:val="single" w:sz="4" w:space="0" w:color="555555"/>
            </w:tcBorders>
            <w:shd w:val="clear" w:color="auto" w:fill="E3EEFA"/>
            <w:tcMar>
              <w:top w:w="30" w:type="dxa"/>
              <w:left w:w="90" w:type="dxa"/>
              <w:bottom w:w="30" w:type="dxa"/>
              <w:right w:w="90" w:type="dxa"/>
            </w:tcMar>
            <w:vAlign w:val="center"/>
          </w:tcPr>
          <w:p w14:paraId="0BBAE59A" w14:textId="77777777" w:rsidR="0099564C" w:rsidRPr="008E0DF5" w:rsidRDefault="00574446">
            <w:pPr>
              <w:pBdr>
                <w:bottom w:val="dashed" w:sz="2" w:space="1" w:color="BBBBBB"/>
              </w:pBdr>
              <w:spacing w:after="10"/>
              <w:rPr>
                <w:sz w:val="24"/>
                <w:szCs w:val="24"/>
                <w:lang w:val="en-AU"/>
              </w:rPr>
            </w:pPr>
            <w:r w:rsidRPr="008E0DF5">
              <w:rPr>
                <w:sz w:val="24"/>
                <w:szCs w:val="24"/>
                <w:lang w:val="en-AU"/>
              </w:rPr>
              <w:t>J'aime</w:t>
            </w:r>
            <w:r w:rsidRPr="008E0DF5">
              <w:rPr>
                <w:color w:val="2E75B6"/>
                <w:sz w:val="24"/>
                <w:szCs w:val="24"/>
                <w:lang w:val="en-AU"/>
              </w:rPr>
              <w:t xml:space="preserve">  (I like)</w:t>
            </w:r>
          </w:p>
          <w:p w14:paraId="1C070B88" w14:textId="77777777" w:rsidR="0099564C" w:rsidRPr="008E0DF5" w:rsidRDefault="00574446">
            <w:pPr>
              <w:pBdr>
                <w:bottom w:val="dashed" w:sz="2" w:space="1" w:color="BBBBBB"/>
              </w:pBdr>
              <w:spacing w:after="10"/>
              <w:rPr>
                <w:sz w:val="24"/>
                <w:szCs w:val="24"/>
                <w:lang w:val="en-AU"/>
              </w:rPr>
            </w:pPr>
            <w:r w:rsidRPr="008E0DF5">
              <w:rPr>
                <w:sz w:val="24"/>
                <w:szCs w:val="24"/>
                <w:lang w:val="en-AU"/>
              </w:rPr>
              <w:t>J'adore</w:t>
            </w:r>
            <w:r w:rsidRPr="008E0DF5">
              <w:rPr>
                <w:color w:val="2E75B6"/>
                <w:sz w:val="24"/>
                <w:szCs w:val="24"/>
                <w:lang w:val="en-AU"/>
              </w:rPr>
              <w:t xml:space="preserve">  (I love)</w:t>
            </w:r>
          </w:p>
          <w:p w14:paraId="555217ED" w14:textId="77777777" w:rsidR="0099564C" w:rsidRPr="008E0DF5" w:rsidRDefault="00574446">
            <w:pPr>
              <w:pBdr>
                <w:bottom w:val="dashed" w:sz="2" w:space="1" w:color="BBBBBB"/>
              </w:pBdr>
              <w:spacing w:after="10"/>
              <w:rPr>
                <w:sz w:val="24"/>
                <w:szCs w:val="24"/>
              </w:rPr>
            </w:pPr>
            <w:r w:rsidRPr="008E0DF5">
              <w:rPr>
                <w:sz w:val="24"/>
                <w:szCs w:val="24"/>
              </w:rPr>
              <w:t>Je préfère</w:t>
            </w:r>
            <w:r w:rsidRPr="008E0DF5">
              <w:rPr>
                <w:color w:val="2E75B6"/>
                <w:sz w:val="24"/>
                <w:szCs w:val="24"/>
              </w:rPr>
              <w:t xml:space="preserve">  (I prefer)</w:t>
            </w:r>
          </w:p>
        </w:tc>
        <w:tc>
          <w:tcPr>
            <w:tcW w:w="2350" w:type="dxa"/>
            <w:vMerge w:val="restart"/>
            <w:tcBorders>
              <w:top w:val="single" w:sz="4" w:space="0" w:color="555555"/>
              <w:left w:val="single" w:sz="4" w:space="0" w:color="555555"/>
              <w:bottom w:val="single" w:sz="4" w:space="0" w:color="555555"/>
              <w:right w:val="single" w:sz="4" w:space="0" w:color="555555"/>
            </w:tcBorders>
            <w:shd w:val="clear" w:color="auto" w:fill="F2CEED" w:themeFill="accent5" w:themeFillTint="33"/>
            <w:tcMar>
              <w:top w:w="30" w:type="dxa"/>
              <w:left w:w="90" w:type="dxa"/>
              <w:bottom w:w="30" w:type="dxa"/>
              <w:right w:w="90" w:type="dxa"/>
            </w:tcMar>
            <w:vAlign w:val="center"/>
          </w:tcPr>
          <w:p w14:paraId="0CAFABDA" w14:textId="77777777" w:rsidR="00AE22E8" w:rsidRPr="008E0DF5" w:rsidRDefault="00AE22E8">
            <w:pPr>
              <w:pBdr>
                <w:bottom w:val="dashed" w:sz="2" w:space="1" w:color="BBBBBB"/>
              </w:pBdr>
              <w:spacing w:after="10"/>
              <w:rPr>
                <w:sz w:val="24"/>
                <w:szCs w:val="24"/>
              </w:rPr>
            </w:pPr>
          </w:p>
          <w:p w14:paraId="71B98D0D" w14:textId="77777777" w:rsidR="00AE22E8" w:rsidRPr="008E0DF5" w:rsidRDefault="00AE22E8">
            <w:pPr>
              <w:pBdr>
                <w:bottom w:val="dashed" w:sz="2" w:space="1" w:color="BBBBBB"/>
              </w:pBdr>
              <w:spacing w:after="10"/>
              <w:rPr>
                <w:sz w:val="24"/>
                <w:szCs w:val="24"/>
              </w:rPr>
            </w:pPr>
          </w:p>
          <w:p w14:paraId="21953D62" w14:textId="77777777" w:rsidR="00AE22E8" w:rsidRPr="008E0DF5" w:rsidRDefault="00AE22E8">
            <w:pPr>
              <w:pBdr>
                <w:bottom w:val="dashed" w:sz="2" w:space="1" w:color="BBBBBB"/>
              </w:pBdr>
              <w:spacing w:after="10"/>
              <w:rPr>
                <w:sz w:val="24"/>
                <w:szCs w:val="24"/>
              </w:rPr>
            </w:pPr>
          </w:p>
          <w:p w14:paraId="496CCFCA" w14:textId="77777777" w:rsidR="0099564C" w:rsidRPr="008E0DF5" w:rsidRDefault="00574446">
            <w:pPr>
              <w:pBdr>
                <w:bottom w:val="dashed" w:sz="2" w:space="1" w:color="BBBBBB"/>
              </w:pBdr>
              <w:spacing w:after="10"/>
              <w:rPr>
                <w:sz w:val="24"/>
                <w:szCs w:val="24"/>
              </w:rPr>
            </w:pPr>
            <w:r w:rsidRPr="008E0DF5">
              <w:rPr>
                <w:sz w:val="24"/>
                <w:szCs w:val="24"/>
              </w:rPr>
              <w:t>ce graffiti</w:t>
            </w:r>
            <w:r w:rsidRPr="008E0DF5">
              <w:rPr>
                <w:color w:val="2E75B6"/>
                <w:sz w:val="24"/>
                <w:szCs w:val="24"/>
              </w:rPr>
              <w:t xml:space="preserve">  (this graffiti)</w:t>
            </w:r>
          </w:p>
          <w:p w14:paraId="6E6C596A" w14:textId="77777777" w:rsidR="0099564C" w:rsidRPr="008E0DF5" w:rsidRDefault="00574446">
            <w:pPr>
              <w:pBdr>
                <w:bottom w:val="dashed" w:sz="2" w:space="1" w:color="BBBBBB"/>
              </w:pBdr>
              <w:spacing w:after="10"/>
              <w:rPr>
                <w:color w:val="2E75B6"/>
                <w:sz w:val="24"/>
                <w:szCs w:val="24"/>
              </w:rPr>
            </w:pPr>
            <w:r w:rsidRPr="008E0DF5">
              <w:rPr>
                <w:sz w:val="24"/>
                <w:szCs w:val="24"/>
              </w:rPr>
              <w:t>ce dessin</w:t>
            </w:r>
            <w:r w:rsidRPr="008E0DF5">
              <w:rPr>
                <w:color w:val="2E75B6"/>
                <w:sz w:val="24"/>
                <w:szCs w:val="24"/>
              </w:rPr>
              <w:t xml:space="preserve">  (this drawing)</w:t>
            </w:r>
          </w:p>
          <w:p w14:paraId="11AE0171" w14:textId="77777777" w:rsidR="009D2095" w:rsidRPr="008E0DF5" w:rsidRDefault="009D2095">
            <w:pPr>
              <w:pBdr>
                <w:bottom w:val="dashed" w:sz="2" w:space="1" w:color="BBBBBB"/>
              </w:pBdr>
              <w:spacing w:after="10"/>
              <w:rPr>
                <w:sz w:val="24"/>
                <w:szCs w:val="24"/>
              </w:rPr>
            </w:pPr>
          </w:p>
          <w:p w14:paraId="48D3D977" w14:textId="77777777" w:rsidR="009D0FD6" w:rsidRPr="008E0DF5" w:rsidRDefault="009D0FD6">
            <w:pPr>
              <w:pBdr>
                <w:bottom w:val="dashed" w:sz="2" w:space="1" w:color="BBBBBB"/>
              </w:pBdr>
              <w:spacing w:after="10"/>
              <w:rPr>
                <w:sz w:val="24"/>
                <w:szCs w:val="24"/>
              </w:rPr>
            </w:pPr>
          </w:p>
          <w:p w14:paraId="4DAF19F7" w14:textId="77777777" w:rsidR="0099564C" w:rsidRPr="008E0DF5" w:rsidRDefault="00574446">
            <w:pPr>
              <w:pBdr>
                <w:bottom w:val="dashed" w:sz="2" w:space="1" w:color="BBBBBB"/>
              </w:pBdr>
              <w:spacing w:after="10"/>
              <w:rPr>
                <w:sz w:val="24"/>
                <w:szCs w:val="24"/>
              </w:rPr>
            </w:pPr>
            <w:r w:rsidRPr="008E0DF5">
              <w:rPr>
                <w:sz w:val="24"/>
                <w:szCs w:val="24"/>
              </w:rPr>
              <w:t>cette fresque</w:t>
            </w:r>
            <w:r w:rsidRPr="008E0DF5">
              <w:rPr>
                <w:color w:val="2E75B6"/>
                <w:sz w:val="24"/>
                <w:szCs w:val="24"/>
              </w:rPr>
              <w:t xml:space="preserve">  (this mural)</w:t>
            </w:r>
          </w:p>
          <w:p w14:paraId="5183E648" w14:textId="77777777" w:rsidR="0099564C" w:rsidRPr="008E0DF5" w:rsidRDefault="00574446">
            <w:pPr>
              <w:pBdr>
                <w:bottom w:val="dashed" w:sz="2" w:space="1" w:color="BBBBBB"/>
              </w:pBdr>
              <w:spacing w:after="10"/>
              <w:rPr>
                <w:sz w:val="24"/>
                <w:szCs w:val="24"/>
              </w:rPr>
            </w:pPr>
            <w:r w:rsidRPr="008E0DF5">
              <w:rPr>
                <w:sz w:val="24"/>
                <w:szCs w:val="24"/>
              </w:rPr>
              <w:t>cette peinture</w:t>
            </w:r>
            <w:r w:rsidRPr="008E0DF5">
              <w:rPr>
                <w:color w:val="2E75B6"/>
                <w:sz w:val="24"/>
                <w:szCs w:val="24"/>
              </w:rPr>
              <w:t xml:space="preserve">  (this painting)</w:t>
            </w:r>
          </w:p>
          <w:p w14:paraId="4C2631EC" w14:textId="36547BF4" w:rsidR="0099564C" w:rsidRPr="008E0DF5" w:rsidRDefault="0099564C">
            <w:pPr>
              <w:pBdr>
                <w:bottom w:val="dashed" w:sz="2" w:space="1" w:color="BBBBBB"/>
              </w:pBdr>
              <w:spacing w:after="10"/>
              <w:rPr>
                <w:sz w:val="24"/>
                <w:szCs w:val="24"/>
              </w:rPr>
            </w:pPr>
          </w:p>
        </w:tc>
        <w:tc>
          <w:tcPr>
            <w:tcW w:w="2350" w:type="dxa"/>
            <w:vMerge w:val="restart"/>
            <w:tcBorders>
              <w:top w:val="single" w:sz="4" w:space="0" w:color="555555"/>
              <w:left w:val="single" w:sz="4" w:space="0" w:color="555555"/>
              <w:bottom w:val="single" w:sz="4" w:space="0" w:color="555555"/>
              <w:right w:val="single" w:sz="4" w:space="0" w:color="555555"/>
            </w:tcBorders>
            <w:shd w:val="clear" w:color="auto" w:fill="FFF9DB"/>
            <w:tcMar>
              <w:top w:w="30" w:type="dxa"/>
              <w:left w:w="90" w:type="dxa"/>
              <w:bottom w:w="30" w:type="dxa"/>
              <w:right w:w="90" w:type="dxa"/>
            </w:tcMar>
            <w:vAlign w:val="center"/>
          </w:tcPr>
          <w:p w14:paraId="7055F56F" w14:textId="77777777" w:rsidR="0099564C" w:rsidRPr="008E0DF5" w:rsidRDefault="00574446">
            <w:pPr>
              <w:pBdr>
                <w:bottom w:val="dashed" w:sz="2" w:space="1" w:color="BBBBBB"/>
              </w:pBdr>
              <w:spacing w:after="10"/>
              <w:rPr>
                <w:sz w:val="24"/>
                <w:szCs w:val="24"/>
              </w:rPr>
            </w:pPr>
            <w:r w:rsidRPr="008E0DF5">
              <w:rPr>
                <w:sz w:val="24"/>
                <w:szCs w:val="24"/>
              </w:rPr>
              <w:t>parce que c'est</w:t>
            </w:r>
            <w:r w:rsidRPr="008E0DF5">
              <w:rPr>
                <w:color w:val="2E75B6"/>
                <w:sz w:val="24"/>
                <w:szCs w:val="24"/>
              </w:rPr>
              <w:t xml:space="preserve">  (because it's)</w:t>
            </w:r>
          </w:p>
        </w:tc>
        <w:tc>
          <w:tcPr>
            <w:tcW w:w="3066" w:type="dxa"/>
            <w:tcBorders>
              <w:top w:val="single" w:sz="4" w:space="0" w:color="555555"/>
              <w:left w:val="single" w:sz="4" w:space="0" w:color="555555"/>
              <w:bottom w:val="single" w:sz="4" w:space="0" w:color="555555"/>
              <w:right w:val="single" w:sz="4" w:space="0" w:color="555555"/>
            </w:tcBorders>
            <w:shd w:val="clear" w:color="auto" w:fill="E3F7E6"/>
            <w:tcMar>
              <w:top w:w="30" w:type="dxa"/>
              <w:left w:w="90" w:type="dxa"/>
              <w:bottom w:w="30" w:type="dxa"/>
              <w:right w:w="90" w:type="dxa"/>
            </w:tcMar>
            <w:vAlign w:val="center"/>
          </w:tcPr>
          <w:p w14:paraId="2CB5A733" w14:textId="77777777" w:rsidR="0099564C" w:rsidRPr="008E0DF5" w:rsidRDefault="00574446">
            <w:pPr>
              <w:pBdr>
                <w:bottom w:val="dashed" w:sz="2" w:space="1" w:color="BBBBBB"/>
              </w:pBdr>
              <w:spacing w:after="10"/>
              <w:rPr>
                <w:sz w:val="24"/>
                <w:szCs w:val="24"/>
              </w:rPr>
            </w:pPr>
            <w:r w:rsidRPr="008E0DF5">
              <w:rPr>
                <w:sz w:val="24"/>
                <w:szCs w:val="24"/>
              </w:rPr>
              <w:t>génial</w:t>
            </w:r>
            <w:r w:rsidRPr="008E0DF5">
              <w:rPr>
                <w:color w:val="2E75B6"/>
                <w:sz w:val="24"/>
                <w:szCs w:val="24"/>
              </w:rPr>
              <w:t xml:space="preserve">  (great)</w:t>
            </w:r>
          </w:p>
          <w:p w14:paraId="4FDC1D61" w14:textId="14D50BA6" w:rsidR="0099564C" w:rsidRPr="008E0DF5" w:rsidRDefault="008A52CD">
            <w:pPr>
              <w:pBdr>
                <w:bottom w:val="dashed" w:sz="2" w:space="1" w:color="BBBBBB"/>
              </w:pBdr>
              <w:spacing w:after="10"/>
              <w:rPr>
                <w:sz w:val="24"/>
                <w:szCs w:val="24"/>
              </w:rPr>
            </w:pPr>
            <w:r w:rsidRPr="008E0DF5">
              <w:rPr>
                <w:sz w:val="24"/>
                <w:szCs w:val="24"/>
              </w:rPr>
              <w:t>engagé(e)</w:t>
            </w:r>
            <w:r w:rsidRPr="008E0DF5">
              <w:rPr>
                <w:color w:val="2E75B6"/>
                <w:sz w:val="24"/>
                <w:szCs w:val="24"/>
              </w:rPr>
              <w:t xml:space="preserve">    (meaningful)</w:t>
            </w:r>
          </w:p>
          <w:p w14:paraId="4A5FE183" w14:textId="006DA8A2" w:rsidR="0099564C" w:rsidRPr="008E0DF5" w:rsidRDefault="00AD03DA">
            <w:pPr>
              <w:pBdr>
                <w:bottom w:val="dashed" w:sz="2" w:space="1" w:color="BBBBBB"/>
              </w:pBdr>
              <w:spacing w:after="10"/>
              <w:rPr>
                <w:sz w:val="24"/>
                <w:szCs w:val="24"/>
              </w:rPr>
            </w:pPr>
            <w:r w:rsidRPr="008E0DF5">
              <w:rPr>
                <w:sz w:val="24"/>
                <w:szCs w:val="24"/>
              </w:rPr>
              <w:t>lumineux</w:t>
            </w:r>
            <w:r w:rsidR="00A679BE" w:rsidRPr="008E0DF5">
              <w:rPr>
                <w:sz w:val="24"/>
                <w:szCs w:val="24"/>
              </w:rPr>
              <w:t xml:space="preserve"> / lumineuse</w:t>
            </w:r>
            <w:r w:rsidRPr="008E0DF5">
              <w:rPr>
                <w:color w:val="2E75B6"/>
                <w:sz w:val="24"/>
                <w:szCs w:val="24"/>
              </w:rPr>
              <w:t xml:space="preserve"> (b</w:t>
            </w:r>
            <w:r w:rsidR="004D0EA3" w:rsidRPr="008E0DF5">
              <w:rPr>
                <w:color w:val="2E75B6"/>
                <w:sz w:val="24"/>
                <w:szCs w:val="24"/>
              </w:rPr>
              <w:t>right</w:t>
            </w:r>
            <w:r w:rsidRPr="008E0DF5">
              <w:rPr>
                <w:color w:val="2E75B6"/>
                <w:sz w:val="24"/>
                <w:szCs w:val="24"/>
              </w:rPr>
              <w:t>)</w:t>
            </w:r>
          </w:p>
          <w:p w14:paraId="5B5B3F2C" w14:textId="7AB14501" w:rsidR="0099564C" w:rsidRPr="008E0DF5" w:rsidRDefault="00574446">
            <w:pPr>
              <w:pBdr>
                <w:bottom w:val="dashed" w:sz="2" w:space="1" w:color="BBBBBB"/>
              </w:pBdr>
              <w:spacing w:after="10"/>
              <w:rPr>
                <w:sz w:val="24"/>
                <w:szCs w:val="24"/>
              </w:rPr>
            </w:pPr>
            <w:r w:rsidRPr="008E0DF5">
              <w:rPr>
                <w:sz w:val="24"/>
                <w:szCs w:val="24"/>
              </w:rPr>
              <w:t>coloré</w:t>
            </w:r>
            <w:r w:rsidR="00A229A6" w:rsidRPr="008E0DF5">
              <w:rPr>
                <w:sz w:val="24"/>
                <w:szCs w:val="24"/>
              </w:rPr>
              <w:t>(e)</w:t>
            </w:r>
            <w:r w:rsidR="00A229A6" w:rsidRPr="008E0DF5">
              <w:rPr>
                <w:color w:val="2E75B6"/>
                <w:sz w:val="24"/>
                <w:szCs w:val="24"/>
              </w:rPr>
              <w:t xml:space="preserve">  </w:t>
            </w:r>
            <w:r w:rsidRPr="008E0DF5">
              <w:rPr>
                <w:color w:val="2E75B6"/>
                <w:sz w:val="24"/>
                <w:szCs w:val="24"/>
              </w:rPr>
              <w:t xml:space="preserve">  (colourful)</w:t>
            </w:r>
          </w:p>
          <w:p w14:paraId="569359FE" w14:textId="75749E12" w:rsidR="0099564C" w:rsidRPr="008E0DF5" w:rsidRDefault="00574446">
            <w:pPr>
              <w:pBdr>
                <w:bottom w:val="dashed" w:sz="2" w:space="1" w:color="BBBBBB"/>
              </w:pBdr>
              <w:spacing w:after="10"/>
              <w:rPr>
                <w:sz w:val="24"/>
                <w:szCs w:val="24"/>
              </w:rPr>
            </w:pPr>
            <w:r w:rsidRPr="008E0DF5">
              <w:rPr>
                <w:sz w:val="24"/>
                <w:szCs w:val="24"/>
              </w:rPr>
              <w:t>joyeux</w:t>
            </w:r>
            <w:r w:rsidR="009C461A" w:rsidRPr="008E0DF5">
              <w:rPr>
                <w:sz w:val="24"/>
                <w:szCs w:val="24"/>
              </w:rPr>
              <w:t xml:space="preserve"> /joyeuse</w:t>
            </w:r>
            <w:r w:rsidRPr="008E0DF5">
              <w:rPr>
                <w:color w:val="2E75B6"/>
                <w:sz w:val="24"/>
                <w:szCs w:val="24"/>
              </w:rPr>
              <w:t xml:space="preserve">  (happy)</w:t>
            </w:r>
          </w:p>
          <w:p w14:paraId="2520FD5C" w14:textId="636127C4" w:rsidR="0099564C" w:rsidRPr="008E0DF5" w:rsidRDefault="00574446">
            <w:pPr>
              <w:pBdr>
                <w:bottom w:val="dashed" w:sz="2" w:space="1" w:color="BBBBBB"/>
              </w:pBdr>
              <w:spacing w:after="10"/>
              <w:rPr>
                <w:color w:val="2E75B6"/>
                <w:sz w:val="24"/>
                <w:szCs w:val="24"/>
              </w:rPr>
            </w:pPr>
            <w:r w:rsidRPr="008E0DF5">
              <w:rPr>
                <w:sz w:val="24"/>
                <w:szCs w:val="24"/>
              </w:rPr>
              <w:t>original</w:t>
            </w:r>
            <w:r w:rsidR="00A229A6" w:rsidRPr="008E0DF5">
              <w:rPr>
                <w:sz w:val="24"/>
                <w:szCs w:val="24"/>
              </w:rPr>
              <w:t>(e)</w:t>
            </w:r>
            <w:r w:rsidRPr="008E0DF5">
              <w:rPr>
                <w:color w:val="2E75B6"/>
                <w:sz w:val="24"/>
                <w:szCs w:val="24"/>
              </w:rPr>
              <w:t xml:space="preserve">  (original)</w:t>
            </w:r>
          </w:p>
          <w:p w14:paraId="19B0EF3E" w14:textId="77777777" w:rsidR="00A229A6" w:rsidRPr="008E0DF5" w:rsidRDefault="00A229A6">
            <w:pPr>
              <w:pBdr>
                <w:bottom w:val="dashed" w:sz="2" w:space="1" w:color="BBBBBB"/>
              </w:pBdr>
              <w:spacing w:after="10"/>
              <w:rPr>
                <w:color w:val="2E75B6"/>
                <w:sz w:val="24"/>
                <w:szCs w:val="24"/>
              </w:rPr>
            </w:pPr>
            <w:r w:rsidRPr="008E0DF5">
              <w:rPr>
                <w:sz w:val="24"/>
                <w:szCs w:val="24"/>
              </w:rPr>
              <w:t>impressionnant(e)</w:t>
            </w:r>
            <w:r w:rsidRPr="008E0DF5">
              <w:rPr>
                <w:color w:val="2E75B6"/>
                <w:sz w:val="24"/>
                <w:szCs w:val="24"/>
              </w:rPr>
              <w:t xml:space="preserve">  (impressive)</w:t>
            </w:r>
          </w:p>
          <w:p w14:paraId="6DF04B66" w14:textId="0EE78CE3" w:rsidR="00297048" w:rsidRPr="008E0DF5" w:rsidRDefault="00297048">
            <w:pPr>
              <w:pBdr>
                <w:bottom w:val="dashed" w:sz="2" w:space="1" w:color="BBBBBB"/>
              </w:pBdr>
              <w:spacing w:after="10"/>
              <w:rPr>
                <w:sz w:val="24"/>
                <w:szCs w:val="24"/>
                <w:lang w:val="fr-CA"/>
              </w:rPr>
            </w:pPr>
            <w:r w:rsidRPr="008E0DF5">
              <w:rPr>
                <w:sz w:val="24"/>
                <w:szCs w:val="24"/>
                <w:lang w:val="fr-CA"/>
              </w:rPr>
              <w:t>intéressant(e)</w:t>
            </w:r>
            <w:r w:rsidRPr="008E0DF5">
              <w:rPr>
                <w:color w:val="2E75B6"/>
                <w:sz w:val="24"/>
                <w:szCs w:val="24"/>
                <w:lang w:val="fr-CA"/>
              </w:rPr>
              <w:t xml:space="preserve">  (interesting)</w:t>
            </w:r>
          </w:p>
        </w:tc>
      </w:tr>
      <w:tr w:rsidR="00A679BE" w:rsidRPr="008E0DF5" w14:paraId="01EC8557" w14:textId="77777777" w:rsidTr="00E77BBF">
        <w:tc>
          <w:tcPr>
            <w:tcW w:w="2700" w:type="dxa"/>
            <w:tcBorders>
              <w:top w:val="single" w:sz="4" w:space="0" w:color="555555"/>
              <w:left w:val="single" w:sz="4" w:space="0" w:color="555555"/>
              <w:bottom w:val="single" w:sz="4" w:space="0" w:color="555555"/>
              <w:right w:val="single" w:sz="4" w:space="0" w:color="555555"/>
            </w:tcBorders>
            <w:shd w:val="clear" w:color="auto" w:fill="E3EEFA"/>
            <w:tcMar>
              <w:top w:w="30" w:type="dxa"/>
              <w:left w:w="90" w:type="dxa"/>
              <w:bottom w:w="30" w:type="dxa"/>
              <w:right w:w="90" w:type="dxa"/>
            </w:tcMar>
            <w:vAlign w:val="center"/>
          </w:tcPr>
          <w:p w14:paraId="52CD59DC" w14:textId="77777777" w:rsidR="00A679BE" w:rsidRPr="008E0DF5" w:rsidRDefault="00A679BE">
            <w:pPr>
              <w:pBdr>
                <w:bottom w:val="dashed" w:sz="2" w:space="1" w:color="BBBBBB"/>
              </w:pBdr>
              <w:spacing w:after="10"/>
              <w:rPr>
                <w:sz w:val="24"/>
                <w:szCs w:val="24"/>
              </w:rPr>
            </w:pPr>
            <w:r w:rsidRPr="008E0DF5">
              <w:rPr>
                <w:sz w:val="24"/>
                <w:szCs w:val="24"/>
              </w:rPr>
              <w:t>Je n'aime pas</w:t>
            </w:r>
            <w:r w:rsidRPr="008E0DF5">
              <w:rPr>
                <w:color w:val="2E75B6"/>
                <w:sz w:val="24"/>
                <w:szCs w:val="24"/>
              </w:rPr>
              <w:t xml:space="preserve">  (I don't like)</w:t>
            </w:r>
          </w:p>
          <w:p w14:paraId="2AFD402A" w14:textId="77777777" w:rsidR="00A679BE" w:rsidRPr="008E0DF5" w:rsidRDefault="00A679BE">
            <w:pPr>
              <w:pBdr>
                <w:bottom w:val="dashed" w:sz="2" w:space="1" w:color="BBBBBB"/>
              </w:pBdr>
              <w:spacing w:after="10"/>
              <w:rPr>
                <w:sz w:val="24"/>
                <w:szCs w:val="24"/>
              </w:rPr>
            </w:pPr>
            <w:r w:rsidRPr="008E0DF5">
              <w:rPr>
                <w:sz w:val="24"/>
                <w:szCs w:val="24"/>
              </w:rPr>
              <w:t>Je déteste</w:t>
            </w:r>
            <w:r w:rsidRPr="008E0DF5">
              <w:rPr>
                <w:color w:val="2E75B6"/>
                <w:sz w:val="24"/>
                <w:szCs w:val="24"/>
              </w:rPr>
              <w:t xml:space="preserve">  (I hate)</w:t>
            </w:r>
          </w:p>
        </w:tc>
        <w:tc>
          <w:tcPr>
            <w:tcW w:w="0" w:type="auto"/>
            <w:vMerge/>
            <w:tcBorders>
              <w:top w:val="single" w:sz="4" w:space="0" w:color="555555"/>
              <w:left w:val="single" w:sz="4" w:space="0" w:color="555555"/>
              <w:bottom w:val="single" w:sz="4" w:space="0" w:color="555555"/>
              <w:right w:val="single" w:sz="4" w:space="0" w:color="555555"/>
            </w:tcBorders>
            <w:shd w:val="clear" w:color="auto" w:fill="F2CEED" w:themeFill="accent5" w:themeFillTint="33"/>
          </w:tcPr>
          <w:p w14:paraId="50934CAB" w14:textId="77777777" w:rsidR="00A679BE" w:rsidRPr="008E0DF5" w:rsidRDefault="00A679BE">
            <w:pPr>
              <w:rPr>
                <w:sz w:val="24"/>
                <w:szCs w:val="24"/>
              </w:rPr>
            </w:pPr>
          </w:p>
        </w:tc>
        <w:tc>
          <w:tcPr>
            <w:tcW w:w="0" w:type="auto"/>
            <w:vMerge/>
            <w:tcBorders>
              <w:top w:val="single" w:sz="4" w:space="0" w:color="555555"/>
              <w:left w:val="single" w:sz="4" w:space="0" w:color="555555"/>
              <w:bottom w:val="single" w:sz="4" w:space="0" w:color="555555"/>
              <w:right w:val="single" w:sz="4" w:space="0" w:color="555555"/>
            </w:tcBorders>
          </w:tcPr>
          <w:p w14:paraId="3DF12BEA" w14:textId="77777777" w:rsidR="00A679BE" w:rsidRPr="008E0DF5" w:rsidRDefault="00A679BE">
            <w:pPr>
              <w:rPr>
                <w:sz w:val="24"/>
                <w:szCs w:val="24"/>
              </w:rPr>
            </w:pPr>
          </w:p>
        </w:tc>
        <w:tc>
          <w:tcPr>
            <w:tcW w:w="3066" w:type="dxa"/>
            <w:vMerge w:val="restart"/>
            <w:tcBorders>
              <w:top w:val="single" w:sz="4" w:space="0" w:color="555555"/>
              <w:left w:val="single" w:sz="4" w:space="0" w:color="555555"/>
              <w:right w:val="single" w:sz="4" w:space="0" w:color="555555"/>
            </w:tcBorders>
            <w:shd w:val="clear" w:color="auto" w:fill="FFC000"/>
            <w:tcMar>
              <w:top w:w="30" w:type="dxa"/>
              <w:left w:w="90" w:type="dxa"/>
              <w:bottom w:w="30" w:type="dxa"/>
              <w:right w:w="90" w:type="dxa"/>
            </w:tcMar>
            <w:vAlign w:val="center"/>
          </w:tcPr>
          <w:p w14:paraId="682E8A25" w14:textId="112FC96D" w:rsidR="00A679BE" w:rsidRPr="008E0DF5" w:rsidRDefault="00A679BE">
            <w:pPr>
              <w:pBdr>
                <w:bottom w:val="dashed" w:sz="2" w:space="1" w:color="BBBBBB"/>
              </w:pBdr>
              <w:spacing w:after="10"/>
              <w:rPr>
                <w:sz w:val="24"/>
                <w:szCs w:val="24"/>
              </w:rPr>
            </w:pPr>
            <w:r w:rsidRPr="008E0DF5">
              <w:rPr>
                <w:sz w:val="24"/>
                <w:szCs w:val="24"/>
              </w:rPr>
              <w:t>sombre</w:t>
            </w:r>
            <w:r w:rsidRPr="008E0DF5">
              <w:rPr>
                <w:color w:val="2E75B6"/>
                <w:sz w:val="24"/>
                <w:szCs w:val="24"/>
              </w:rPr>
              <w:t xml:space="preserve"> (dark)</w:t>
            </w:r>
          </w:p>
          <w:p w14:paraId="5C769AFC" w14:textId="77777777" w:rsidR="00A679BE" w:rsidRPr="008E0DF5" w:rsidRDefault="00A679BE">
            <w:pPr>
              <w:pBdr>
                <w:bottom w:val="dashed" w:sz="2" w:space="1" w:color="BBBBBB"/>
              </w:pBdr>
              <w:spacing w:after="10"/>
              <w:rPr>
                <w:sz w:val="24"/>
                <w:szCs w:val="24"/>
              </w:rPr>
            </w:pPr>
            <w:r w:rsidRPr="008E0DF5">
              <w:rPr>
                <w:sz w:val="24"/>
                <w:szCs w:val="24"/>
              </w:rPr>
              <w:t>bizarre</w:t>
            </w:r>
            <w:r w:rsidRPr="008E0DF5">
              <w:rPr>
                <w:color w:val="2E75B6"/>
                <w:sz w:val="24"/>
                <w:szCs w:val="24"/>
              </w:rPr>
              <w:t xml:space="preserve">  (weird)</w:t>
            </w:r>
          </w:p>
          <w:p w14:paraId="4D24A4D1" w14:textId="77777777" w:rsidR="00A679BE" w:rsidRPr="008E0DF5" w:rsidRDefault="00A679BE">
            <w:pPr>
              <w:pBdr>
                <w:bottom w:val="dashed" w:sz="2" w:space="1" w:color="BBBBBB"/>
              </w:pBdr>
              <w:spacing w:after="10"/>
              <w:rPr>
                <w:sz w:val="24"/>
                <w:szCs w:val="24"/>
              </w:rPr>
            </w:pPr>
            <w:r w:rsidRPr="008E0DF5">
              <w:rPr>
                <w:sz w:val="24"/>
                <w:szCs w:val="24"/>
              </w:rPr>
              <w:t>triste</w:t>
            </w:r>
            <w:r w:rsidRPr="008E0DF5">
              <w:rPr>
                <w:color w:val="2E75B6"/>
                <w:sz w:val="24"/>
                <w:szCs w:val="24"/>
              </w:rPr>
              <w:t xml:space="preserve">  (sad)</w:t>
            </w:r>
          </w:p>
          <w:p w14:paraId="636604A3" w14:textId="77777777" w:rsidR="00A679BE" w:rsidRPr="008E0DF5" w:rsidRDefault="00A679BE">
            <w:pPr>
              <w:pBdr>
                <w:bottom w:val="dashed" w:sz="2" w:space="1" w:color="BBBBBB"/>
              </w:pBdr>
              <w:spacing w:after="10"/>
              <w:rPr>
                <w:color w:val="2E75B6"/>
                <w:sz w:val="24"/>
                <w:szCs w:val="24"/>
              </w:rPr>
            </w:pPr>
            <w:r w:rsidRPr="008E0DF5">
              <w:rPr>
                <w:sz w:val="24"/>
                <w:szCs w:val="24"/>
              </w:rPr>
              <w:t>ennuyeux</w:t>
            </w:r>
            <w:r w:rsidRPr="008E0DF5">
              <w:rPr>
                <w:color w:val="2E75B6"/>
                <w:sz w:val="24"/>
                <w:szCs w:val="24"/>
              </w:rPr>
              <w:t xml:space="preserve">  </w:t>
            </w:r>
            <w:r w:rsidRPr="008E0DF5">
              <w:rPr>
                <w:sz w:val="24"/>
                <w:szCs w:val="24"/>
              </w:rPr>
              <w:t>/ ennuyeuse</w:t>
            </w:r>
            <w:r w:rsidRPr="008E0DF5">
              <w:rPr>
                <w:color w:val="2E75B6"/>
                <w:sz w:val="24"/>
                <w:szCs w:val="24"/>
              </w:rPr>
              <w:t xml:space="preserve">  (boring)</w:t>
            </w:r>
          </w:p>
          <w:p w14:paraId="5BCCC23F" w14:textId="77777777" w:rsidR="00CC2DC0" w:rsidRPr="008E0DF5" w:rsidRDefault="00CC2DC0" w:rsidP="00CC2DC0">
            <w:pPr>
              <w:pBdr>
                <w:bottom w:val="dashed" w:sz="2" w:space="1" w:color="BBBBBB"/>
              </w:pBdr>
              <w:spacing w:after="10"/>
              <w:rPr>
                <w:sz w:val="24"/>
                <w:szCs w:val="24"/>
                <w:lang w:val="fr-CA"/>
              </w:rPr>
            </w:pPr>
            <w:r w:rsidRPr="008E0DF5">
              <w:rPr>
                <w:sz w:val="24"/>
                <w:szCs w:val="24"/>
                <w:lang w:val="fr-CA"/>
              </w:rPr>
              <w:t>trop simple</w:t>
            </w:r>
            <w:r w:rsidRPr="008E0DF5">
              <w:rPr>
                <w:color w:val="2E75B6"/>
                <w:sz w:val="24"/>
                <w:szCs w:val="24"/>
                <w:lang w:val="fr-CA"/>
              </w:rPr>
              <w:t xml:space="preserve">  (too simple)</w:t>
            </w:r>
          </w:p>
          <w:p w14:paraId="5944CD57" w14:textId="77777777" w:rsidR="00CC2DC0" w:rsidRPr="008E0DF5" w:rsidRDefault="00CC2DC0" w:rsidP="00CC2DC0">
            <w:pPr>
              <w:pBdr>
                <w:bottom w:val="dashed" w:sz="2" w:space="1" w:color="BBBBBB"/>
              </w:pBdr>
              <w:spacing w:after="10"/>
              <w:rPr>
                <w:sz w:val="24"/>
                <w:szCs w:val="24"/>
                <w:lang w:val="fr-CA"/>
              </w:rPr>
            </w:pPr>
            <w:r w:rsidRPr="008E0DF5">
              <w:rPr>
                <w:sz w:val="24"/>
                <w:szCs w:val="24"/>
                <w:lang w:val="fr-CA"/>
              </w:rPr>
              <w:t>désordonné(e)</w:t>
            </w:r>
            <w:r w:rsidRPr="008E0DF5">
              <w:rPr>
                <w:color w:val="2E75B6"/>
                <w:sz w:val="24"/>
                <w:szCs w:val="24"/>
                <w:lang w:val="fr-CA"/>
              </w:rPr>
              <w:t xml:space="preserve">  (disorganised)</w:t>
            </w:r>
          </w:p>
          <w:p w14:paraId="11D3B5A7" w14:textId="3F86765F" w:rsidR="00CC2DC0" w:rsidRPr="008E0DF5" w:rsidRDefault="00CC2DC0" w:rsidP="00CC2DC0">
            <w:pPr>
              <w:pBdr>
                <w:bottom w:val="dashed" w:sz="2" w:space="1" w:color="BBBBBB"/>
              </w:pBdr>
              <w:spacing w:after="10"/>
              <w:rPr>
                <w:sz w:val="24"/>
                <w:szCs w:val="24"/>
              </w:rPr>
            </w:pPr>
            <w:r w:rsidRPr="008E0DF5">
              <w:rPr>
                <w:sz w:val="24"/>
                <w:szCs w:val="24"/>
              </w:rPr>
              <w:t>étrange</w:t>
            </w:r>
            <w:r w:rsidRPr="008E0DF5">
              <w:rPr>
                <w:color w:val="2E75B6"/>
                <w:sz w:val="24"/>
                <w:szCs w:val="24"/>
              </w:rPr>
              <w:t xml:space="preserve">  (strange)</w:t>
            </w:r>
          </w:p>
        </w:tc>
      </w:tr>
      <w:tr w:rsidR="00A679BE" w:rsidRPr="008E0DF5" w14:paraId="10462988" w14:textId="77777777" w:rsidTr="00E77BBF">
        <w:tc>
          <w:tcPr>
            <w:tcW w:w="2700" w:type="dxa"/>
            <w:tcBorders>
              <w:top w:val="single" w:sz="4" w:space="0" w:color="555555"/>
              <w:left w:val="single" w:sz="4" w:space="0" w:color="555555"/>
              <w:bottom w:val="single" w:sz="4" w:space="0" w:color="555555"/>
              <w:right w:val="single" w:sz="4" w:space="0" w:color="555555"/>
            </w:tcBorders>
            <w:shd w:val="clear" w:color="auto" w:fill="E3EEFA"/>
            <w:tcMar>
              <w:top w:w="30" w:type="dxa"/>
              <w:left w:w="90" w:type="dxa"/>
              <w:bottom w:w="30" w:type="dxa"/>
              <w:right w:w="90" w:type="dxa"/>
            </w:tcMar>
            <w:vAlign w:val="center"/>
          </w:tcPr>
          <w:p w14:paraId="69C3FA86" w14:textId="77777777" w:rsidR="00A679BE" w:rsidRPr="008E0DF5" w:rsidRDefault="00A679BE">
            <w:pPr>
              <w:pBdr>
                <w:bottom w:val="dashed" w:sz="2" w:space="1" w:color="BBBBBB"/>
              </w:pBdr>
              <w:spacing w:after="10"/>
              <w:rPr>
                <w:sz w:val="24"/>
                <w:szCs w:val="24"/>
              </w:rPr>
            </w:pPr>
            <w:r w:rsidRPr="008E0DF5">
              <w:rPr>
                <w:sz w:val="24"/>
                <w:szCs w:val="24"/>
              </w:rPr>
              <w:t>Je pense que</w:t>
            </w:r>
            <w:r w:rsidRPr="008E0DF5">
              <w:rPr>
                <w:color w:val="2E75B6"/>
                <w:sz w:val="24"/>
                <w:szCs w:val="24"/>
              </w:rPr>
              <w:t xml:space="preserve">  (I think that)</w:t>
            </w:r>
          </w:p>
          <w:p w14:paraId="1E6ECF0F" w14:textId="77777777" w:rsidR="00A679BE" w:rsidRPr="008E0DF5" w:rsidRDefault="00A679BE">
            <w:pPr>
              <w:pBdr>
                <w:bottom w:val="dashed" w:sz="2" w:space="1" w:color="BBBBBB"/>
              </w:pBdr>
              <w:spacing w:after="10"/>
              <w:rPr>
                <w:sz w:val="24"/>
                <w:szCs w:val="24"/>
              </w:rPr>
            </w:pPr>
            <w:r w:rsidRPr="008E0DF5">
              <w:rPr>
                <w:sz w:val="24"/>
                <w:szCs w:val="24"/>
              </w:rPr>
              <w:t>À mon avis,</w:t>
            </w:r>
            <w:r w:rsidRPr="008E0DF5">
              <w:rPr>
                <w:color w:val="2E75B6"/>
                <w:sz w:val="24"/>
                <w:szCs w:val="24"/>
              </w:rPr>
              <w:t xml:space="preserve">  (In my opinion,)</w:t>
            </w:r>
          </w:p>
        </w:tc>
        <w:tc>
          <w:tcPr>
            <w:tcW w:w="0" w:type="auto"/>
            <w:vMerge/>
            <w:tcBorders>
              <w:top w:val="single" w:sz="4" w:space="0" w:color="555555"/>
              <w:left w:val="single" w:sz="4" w:space="0" w:color="555555"/>
              <w:bottom w:val="single" w:sz="4" w:space="0" w:color="555555"/>
              <w:right w:val="single" w:sz="4" w:space="0" w:color="555555"/>
            </w:tcBorders>
            <w:shd w:val="clear" w:color="auto" w:fill="F2CEED" w:themeFill="accent5" w:themeFillTint="33"/>
          </w:tcPr>
          <w:p w14:paraId="1C0A3DE8" w14:textId="77777777" w:rsidR="00A679BE" w:rsidRPr="008E0DF5" w:rsidRDefault="00A679BE">
            <w:pPr>
              <w:rPr>
                <w:sz w:val="24"/>
                <w:szCs w:val="24"/>
              </w:rPr>
            </w:pPr>
          </w:p>
        </w:tc>
        <w:tc>
          <w:tcPr>
            <w:tcW w:w="2350" w:type="dxa"/>
            <w:tcBorders>
              <w:top w:val="single" w:sz="4" w:space="0" w:color="555555"/>
              <w:left w:val="single" w:sz="4" w:space="0" w:color="555555"/>
              <w:bottom w:val="single" w:sz="4" w:space="0" w:color="555555"/>
              <w:right w:val="single" w:sz="4" w:space="0" w:color="555555"/>
            </w:tcBorders>
            <w:shd w:val="clear" w:color="auto" w:fill="FFF9DB"/>
            <w:tcMar>
              <w:top w:w="30" w:type="dxa"/>
              <w:left w:w="90" w:type="dxa"/>
              <w:bottom w:w="30" w:type="dxa"/>
              <w:right w:w="90" w:type="dxa"/>
            </w:tcMar>
            <w:vAlign w:val="center"/>
          </w:tcPr>
          <w:p w14:paraId="4FF59D62" w14:textId="77777777" w:rsidR="00A679BE" w:rsidRPr="008E0DF5" w:rsidRDefault="00A679BE">
            <w:pPr>
              <w:pBdr>
                <w:bottom w:val="dashed" w:sz="2" w:space="1" w:color="BBBBBB"/>
              </w:pBdr>
              <w:spacing w:after="10"/>
              <w:rPr>
                <w:sz w:val="24"/>
                <w:szCs w:val="24"/>
              </w:rPr>
            </w:pPr>
            <w:r w:rsidRPr="008E0DF5">
              <w:rPr>
                <w:sz w:val="24"/>
                <w:szCs w:val="24"/>
              </w:rPr>
              <w:t>est</w:t>
            </w:r>
            <w:r w:rsidRPr="008E0DF5">
              <w:rPr>
                <w:color w:val="2E75B6"/>
                <w:sz w:val="24"/>
                <w:szCs w:val="24"/>
              </w:rPr>
              <w:t xml:space="preserve">  (is)</w:t>
            </w:r>
          </w:p>
          <w:p w14:paraId="1CA3A9F8" w14:textId="77777777" w:rsidR="00A679BE" w:rsidRPr="008E0DF5" w:rsidRDefault="00A679BE">
            <w:pPr>
              <w:pBdr>
                <w:bottom w:val="dashed" w:sz="2" w:space="1" w:color="BBBBBB"/>
              </w:pBdr>
              <w:spacing w:after="10"/>
              <w:rPr>
                <w:sz w:val="24"/>
                <w:szCs w:val="24"/>
              </w:rPr>
            </w:pPr>
            <w:r w:rsidRPr="008E0DF5">
              <w:rPr>
                <w:sz w:val="24"/>
                <w:szCs w:val="24"/>
              </w:rPr>
              <w:t>n'est pas</w:t>
            </w:r>
            <w:r w:rsidRPr="008E0DF5">
              <w:rPr>
                <w:color w:val="2E75B6"/>
                <w:sz w:val="24"/>
                <w:szCs w:val="24"/>
              </w:rPr>
              <w:t xml:space="preserve">  (is not)</w:t>
            </w:r>
          </w:p>
        </w:tc>
        <w:tc>
          <w:tcPr>
            <w:tcW w:w="3066" w:type="dxa"/>
            <w:vMerge/>
            <w:tcBorders>
              <w:left w:val="single" w:sz="4" w:space="0" w:color="555555"/>
              <w:bottom w:val="single" w:sz="4" w:space="0" w:color="555555"/>
              <w:right w:val="single" w:sz="4" w:space="0" w:color="555555"/>
            </w:tcBorders>
            <w:shd w:val="clear" w:color="auto" w:fill="FFC000"/>
            <w:tcMar>
              <w:top w:w="30" w:type="dxa"/>
              <w:left w:w="90" w:type="dxa"/>
              <w:bottom w:w="30" w:type="dxa"/>
              <w:right w:w="90" w:type="dxa"/>
            </w:tcMar>
            <w:vAlign w:val="center"/>
          </w:tcPr>
          <w:p w14:paraId="76F0D5C7" w14:textId="5D9D298C" w:rsidR="00A679BE" w:rsidRPr="008E0DF5" w:rsidRDefault="00A679BE">
            <w:pPr>
              <w:pBdr>
                <w:bottom w:val="dashed" w:sz="2" w:space="1" w:color="BBBBBB"/>
              </w:pBdr>
              <w:spacing w:after="10"/>
              <w:rPr>
                <w:sz w:val="24"/>
                <w:szCs w:val="24"/>
              </w:rPr>
            </w:pPr>
          </w:p>
        </w:tc>
      </w:tr>
    </w:tbl>
    <w:p w14:paraId="34C90AF2" w14:textId="734EC40F" w:rsidR="00A82E10" w:rsidRPr="008E0DF5" w:rsidRDefault="00574446" w:rsidP="005243FB">
      <w:pPr>
        <w:spacing w:before="60"/>
        <w:rPr>
          <w:i/>
          <w:iCs/>
          <w:sz w:val="24"/>
          <w:szCs w:val="24"/>
          <w:lang w:val="en-AU"/>
        </w:rPr>
      </w:pPr>
      <w:r w:rsidRPr="008E0DF5">
        <w:rPr>
          <w:i/>
          <w:iCs/>
          <w:sz w:val="24"/>
          <w:szCs w:val="24"/>
          <w:lang w:val="en-AU"/>
        </w:rPr>
        <w:t>Tip</w:t>
      </w:r>
      <w:r w:rsidR="005778B9" w:rsidRPr="008E0DF5">
        <w:rPr>
          <w:i/>
          <w:iCs/>
          <w:sz w:val="24"/>
          <w:szCs w:val="24"/>
          <w:lang w:val="en-AU"/>
        </w:rPr>
        <w:t>s</w:t>
      </w:r>
      <w:r w:rsidRPr="008E0DF5">
        <w:rPr>
          <w:i/>
          <w:iCs/>
          <w:sz w:val="24"/>
          <w:szCs w:val="24"/>
          <w:lang w:val="en-AU"/>
        </w:rPr>
        <w:t>:</w:t>
      </w:r>
      <w:r w:rsidRPr="008E0DF5">
        <w:rPr>
          <w:sz w:val="24"/>
          <w:szCs w:val="24"/>
          <w:lang w:val="en-AU"/>
        </w:rPr>
        <w:t xml:space="preserve"> after </w:t>
      </w:r>
      <w:r w:rsidRPr="008E0DF5">
        <w:rPr>
          <w:b/>
          <w:bCs/>
          <w:sz w:val="24"/>
          <w:szCs w:val="24"/>
          <w:lang w:val="en-AU"/>
        </w:rPr>
        <w:t>c'est</w:t>
      </w:r>
      <w:r w:rsidRPr="008E0DF5">
        <w:rPr>
          <w:sz w:val="24"/>
          <w:szCs w:val="24"/>
          <w:lang w:val="en-AU"/>
        </w:rPr>
        <w:t xml:space="preserve">, always use the masculine form: c'est </w:t>
      </w:r>
      <w:r w:rsidRPr="008E0DF5">
        <w:rPr>
          <w:b/>
          <w:bCs/>
          <w:sz w:val="24"/>
          <w:szCs w:val="24"/>
          <w:lang w:val="en-AU"/>
        </w:rPr>
        <w:t>beau</w:t>
      </w:r>
      <w:r w:rsidRPr="008E0DF5">
        <w:rPr>
          <w:sz w:val="24"/>
          <w:szCs w:val="24"/>
          <w:lang w:val="en-AU"/>
        </w:rPr>
        <w:t xml:space="preserve">, c'est </w:t>
      </w:r>
      <w:r w:rsidRPr="008E0DF5">
        <w:rPr>
          <w:b/>
          <w:bCs/>
          <w:sz w:val="24"/>
          <w:szCs w:val="24"/>
          <w:lang w:val="en-AU"/>
        </w:rPr>
        <w:t>joyeux</w:t>
      </w:r>
      <w:r w:rsidRPr="008E0DF5">
        <w:rPr>
          <w:sz w:val="24"/>
          <w:szCs w:val="24"/>
          <w:lang w:val="en-AU"/>
        </w:rPr>
        <w:t xml:space="preserve"> (even for a fresque!).</w:t>
      </w:r>
      <w:r w:rsidR="009B2B86" w:rsidRPr="008E0DF5">
        <w:rPr>
          <w:sz w:val="24"/>
          <w:szCs w:val="24"/>
          <w:lang w:val="en-AU"/>
        </w:rPr>
        <w:t xml:space="preserve"> For masculine nouns in French, use </w:t>
      </w:r>
      <w:r w:rsidR="009B2B86" w:rsidRPr="008E0DF5">
        <w:rPr>
          <w:b/>
          <w:bCs/>
          <w:i/>
          <w:iCs/>
          <w:sz w:val="24"/>
          <w:szCs w:val="24"/>
          <w:lang w:val="en-AU"/>
        </w:rPr>
        <w:t>ce</w:t>
      </w:r>
      <w:r w:rsidR="009B2B86" w:rsidRPr="008E0DF5">
        <w:rPr>
          <w:b/>
          <w:bCs/>
          <w:sz w:val="24"/>
          <w:szCs w:val="24"/>
          <w:lang w:val="en-AU"/>
        </w:rPr>
        <w:t xml:space="preserve"> </w:t>
      </w:r>
      <w:r w:rsidR="009B2B86" w:rsidRPr="008E0DF5">
        <w:rPr>
          <w:sz w:val="24"/>
          <w:szCs w:val="24"/>
          <w:lang w:val="en-AU"/>
        </w:rPr>
        <w:t xml:space="preserve">(this). For feminine nouns, use </w:t>
      </w:r>
      <w:r w:rsidR="009B2B86" w:rsidRPr="008E0DF5">
        <w:rPr>
          <w:b/>
          <w:bCs/>
          <w:i/>
          <w:iCs/>
          <w:sz w:val="24"/>
          <w:szCs w:val="24"/>
          <w:lang w:val="en-AU"/>
        </w:rPr>
        <w:t>cette</w:t>
      </w:r>
      <w:r w:rsidR="009B2B86" w:rsidRPr="008E0DF5">
        <w:rPr>
          <w:b/>
          <w:bCs/>
          <w:sz w:val="24"/>
          <w:szCs w:val="24"/>
          <w:lang w:val="en-AU"/>
        </w:rPr>
        <w:t xml:space="preserve"> </w:t>
      </w:r>
      <w:r w:rsidR="009B2B86" w:rsidRPr="008E0DF5">
        <w:rPr>
          <w:sz w:val="24"/>
          <w:szCs w:val="24"/>
          <w:lang w:val="en-AU"/>
        </w:rPr>
        <w:t xml:space="preserve">(this). </w:t>
      </w:r>
      <w:r w:rsidR="009B2B86" w:rsidRPr="008E0DF5">
        <w:rPr>
          <w:i/>
          <w:iCs/>
          <w:sz w:val="24"/>
          <w:szCs w:val="24"/>
          <w:lang w:val="en-AU"/>
        </w:rPr>
        <w:t>ce mur (un mur) / cette affiche (une affiche)</w:t>
      </w:r>
    </w:p>
    <w:p w14:paraId="5041596D" w14:textId="77777777" w:rsidR="00AC70A0" w:rsidRDefault="00AC70A0">
      <w:pPr>
        <w:spacing w:after="140"/>
        <w:rPr>
          <w:sz w:val="24"/>
          <w:szCs w:val="24"/>
          <w:lang w:val="en-AU"/>
        </w:rPr>
      </w:pPr>
    </w:p>
    <w:p w14:paraId="5C625679" w14:textId="77777777" w:rsidR="008E0DF5" w:rsidRPr="008E0DF5" w:rsidRDefault="008E0DF5">
      <w:pPr>
        <w:spacing w:after="140"/>
        <w:rPr>
          <w:sz w:val="24"/>
          <w:szCs w:val="24"/>
          <w:lang w:val="en-AU"/>
        </w:rPr>
      </w:pPr>
    </w:p>
    <w:p w14:paraId="0B5B9E0C" w14:textId="77777777" w:rsidR="0099564C" w:rsidRPr="008E0DF5" w:rsidRDefault="00574446">
      <w:pPr>
        <w:spacing w:after="90"/>
        <w:rPr>
          <w:sz w:val="24"/>
          <w:szCs w:val="24"/>
        </w:rPr>
      </w:pPr>
      <w:r w:rsidRPr="008E0DF5">
        <w:rPr>
          <w:i/>
          <w:iCs/>
          <w:color w:val="444444"/>
          <w:sz w:val="24"/>
          <w:szCs w:val="24"/>
        </w:rPr>
        <w:t>3. Comparing</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350"/>
        <w:gridCol w:w="2350"/>
        <w:gridCol w:w="3066"/>
      </w:tblGrid>
      <w:tr w:rsidR="0099564C" w:rsidRPr="008E0DF5" w14:paraId="057C2A8C" w14:textId="77777777">
        <w:tc>
          <w:tcPr>
            <w:tcW w:w="2700" w:type="dxa"/>
            <w:tcBorders>
              <w:top w:val="single" w:sz="4" w:space="0" w:color="555555"/>
              <w:left w:val="single" w:sz="4" w:space="0" w:color="555555"/>
              <w:bottom w:val="single" w:sz="4" w:space="0" w:color="555555"/>
              <w:right w:val="single" w:sz="4" w:space="0" w:color="555555"/>
            </w:tcBorders>
            <w:shd w:val="clear" w:color="auto" w:fill="FFF1DE"/>
            <w:tcMar>
              <w:top w:w="30" w:type="dxa"/>
              <w:left w:w="90" w:type="dxa"/>
              <w:bottom w:w="30" w:type="dxa"/>
              <w:right w:w="90" w:type="dxa"/>
            </w:tcMar>
            <w:vAlign w:val="center"/>
          </w:tcPr>
          <w:p w14:paraId="54CAEE73" w14:textId="77777777" w:rsidR="0099564C" w:rsidRPr="008E0DF5" w:rsidRDefault="00574446">
            <w:pPr>
              <w:pBdr>
                <w:bottom w:val="dashed" w:sz="2" w:space="1" w:color="BBBBBB"/>
              </w:pBdr>
              <w:spacing w:after="10"/>
              <w:rPr>
                <w:sz w:val="24"/>
                <w:szCs w:val="24"/>
              </w:rPr>
            </w:pPr>
            <w:r w:rsidRPr="008E0DF5">
              <w:rPr>
                <w:sz w:val="24"/>
                <w:szCs w:val="24"/>
              </w:rPr>
              <w:t>Cette fresque</w:t>
            </w:r>
            <w:r w:rsidRPr="008E0DF5">
              <w:rPr>
                <w:color w:val="2E75B6"/>
                <w:sz w:val="24"/>
                <w:szCs w:val="24"/>
              </w:rPr>
              <w:t xml:space="preserve">  (this mural)</w:t>
            </w:r>
          </w:p>
          <w:p w14:paraId="082AA58C" w14:textId="77777777" w:rsidR="0099564C" w:rsidRPr="008E0DF5" w:rsidRDefault="00574446">
            <w:pPr>
              <w:pBdr>
                <w:bottom w:val="dashed" w:sz="2" w:space="1" w:color="BBBBBB"/>
              </w:pBdr>
              <w:spacing w:after="10"/>
              <w:rPr>
                <w:sz w:val="24"/>
                <w:szCs w:val="24"/>
              </w:rPr>
            </w:pPr>
            <w:r w:rsidRPr="008E0DF5">
              <w:rPr>
                <w:sz w:val="24"/>
                <w:szCs w:val="24"/>
              </w:rPr>
              <w:t>Ce graffiti</w:t>
            </w:r>
            <w:r w:rsidRPr="008E0DF5">
              <w:rPr>
                <w:color w:val="2E75B6"/>
                <w:sz w:val="24"/>
                <w:szCs w:val="24"/>
              </w:rPr>
              <w:t xml:space="preserve">  (this graffiti)</w:t>
            </w:r>
          </w:p>
          <w:p w14:paraId="671D9152" w14:textId="77777777" w:rsidR="0099564C" w:rsidRPr="008E0DF5" w:rsidRDefault="00574446">
            <w:pPr>
              <w:pBdr>
                <w:bottom w:val="dashed" w:sz="2" w:space="1" w:color="BBBBBB"/>
              </w:pBdr>
              <w:spacing w:after="10"/>
              <w:rPr>
                <w:sz w:val="24"/>
                <w:szCs w:val="24"/>
              </w:rPr>
            </w:pPr>
            <w:r w:rsidRPr="008E0DF5">
              <w:rPr>
                <w:sz w:val="24"/>
                <w:szCs w:val="24"/>
              </w:rPr>
              <w:t>Ce dessin</w:t>
            </w:r>
            <w:r w:rsidRPr="008E0DF5">
              <w:rPr>
                <w:color w:val="2E75B6"/>
                <w:sz w:val="24"/>
                <w:szCs w:val="24"/>
              </w:rPr>
              <w:t xml:space="preserve">  (this drawing)</w:t>
            </w:r>
          </w:p>
          <w:p w14:paraId="745CF018" w14:textId="77777777" w:rsidR="0099564C" w:rsidRPr="008E0DF5" w:rsidRDefault="00574446">
            <w:pPr>
              <w:pBdr>
                <w:bottom w:val="dashed" w:sz="2" w:space="1" w:color="BBBBBB"/>
              </w:pBdr>
              <w:spacing w:after="10"/>
              <w:rPr>
                <w:sz w:val="24"/>
                <w:szCs w:val="24"/>
              </w:rPr>
            </w:pPr>
            <w:r w:rsidRPr="008E0DF5">
              <w:rPr>
                <w:sz w:val="24"/>
                <w:szCs w:val="24"/>
              </w:rPr>
              <w:t>Cette peinture</w:t>
            </w:r>
            <w:r w:rsidRPr="008E0DF5">
              <w:rPr>
                <w:color w:val="2E75B6"/>
                <w:sz w:val="24"/>
                <w:szCs w:val="24"/>
              </w:rPr>
              <w:t xml:space="preserve">  (this painting)</w:t>
            </w:r>
          </w:p>
          <w:p w14:paraId="2C73CBD8" w14:textId="761CD386" w:rsidR="0099564C" w:rsidRPr="008E0DF5" w:rsidRDefault="00574446">
            <w:pPr>
              <w:pBdr>
                <w:bottom w:val="dashed" w:sz="2" w:space="1" w:color="BBBBBB"/>
              </w:pBdr>
              <w:spacing w:after="10"/>
              <w:rPr>
                <w:sz w:val="24"/>
                <w:szCs w:val="24"/>
              </w:rPr>
            </w:pPr>
            <w:r w:rsidRPr="008E0DF5">
              <w:rPr>
                <w:sz w:val="24"/>
                <w:szCs w:val="24"/>
              </w:rPr>
              <w:t xml:space="preserve">Cette </w:t>
            </w:r>
            <w:r w:rsidR="00144558" w:rsidRPr="008E0DF5">
              <w:rPr>
                <w:sz w:val="24"/>
                <w:szCs w:val="24"/>
              </w:rPr>
              <w:t>affiche</w:t>
            </w:r>
            <w:r w:rsidRPr="008E0DF5">
              <w:rPr>
                <w:color w:val="2E75B6"/>
                <w:sz w:val="24"/>
                <w:szCs w:val="24"/>
              </w:rPr>
              <w:t xml:space="preserve">  (this </w:t>
            </w:r>
            <w:r w:rsidR="00144558" w:rsidRPr="008E0DF5">
              <w:rPr>
                <w:color w:val="2E75B6"/>
                <w:sz w:val="24"/>
                <w:szCs w:val="24"/>
              </w:rPr>
              <w:t>poster</w:t>
            </w:r>
            <w:r w:rsidRPr="008E0DF5">
              <w:rPr>
                <w:color w:val="2E75B6"/>
                <w:sz w:val="24"/>
                <w:szCs w:val="24"/>
              </w:rPr>
              <w:t>)</w:t>
            </w:r>
          </w:p>
        </w:tc>
        <w:tc>
          <w:tcPr>
            <w:tcW w:w="2350" w:type="dxa"/>
            <w:tcBorders>
              <w:top w:val="single" w:sz="4" w:space="0" w:color="555555"/>
              <w:left w:val="single" w:sz="4" w:space="0" w:color="555555"/>
              <w:bottom w:val="single" w:sz="4" w:space="0" w:color="555555"/>
              <w:right w:val="single" w:sz="4" w:space="0" w:color="555555"/>
            </w:tcBorders>
            <w:shd w:val="clear" w:color="auto" w:fill="FCE4E4"/>
            <w:tcMar>
              <w:top w:w="30" w:type="dxa"/>
              <w:left w:w="90" w:type="dxa"/>
              <w:bottom w:w="30" w:type="dxa"/>
              <w:right w:w="90" w:type="dxa"/>
            </w:tcMar>
            <w:vAlign w:val="center"/>
          </w:tcPr>
          <w:p w14:paraId="715FF282" w14:textId="77777777" w:rsidR="0099564C" w:rsidRPr="008E0DF5" w:rsidRDefault="00574446">
            <w:pPr>
              <w:pBdr>
                <w:bottom w:val="dashed" w:sz="2" w:space="1" w:color="BBBBBB"/>
              </w:pBdr>
              <w:spacing w:after="10"/>
              <w:rPr>
                <w:sz w:val="24"/>
                <w:szCs w:val="24"/>
              </w:rPr>
            </w:pPr>
            <w:r w:rsidRPr="008E0DF5">
              <w:rPr>
                <w:sz w:val="24"/>
                <w:szCs w:val="24"/>
              </w:rPr>
              <w:t>est plus</w:t>
            </w:r>
            <w:r w:rsidRPr="008E0DF5">
              <w:rPr>
                <w:color w:val="2E75B6"/>
                <w:sz w:val="24"/>
                <w:szCs w:val="24"/>
              </w:rPr>
              <w:t xml:space="preserve">  (is more)</w:t>
            </w:r>
          </w:p>
          <w:p w14:paraId="08E76BA7" w14:textId="77777777" w:rsidR="0099564C" w:rsidRPr="008E0DF5" w:rsidRDefault="00574446">
            <w:pPr>
              <w:pBdr>
                <w:bottom w:val="dashed" w:sz="2" w:space="1" w:color="BBBBBB"/>
              </w:pBdr>
              <w:spacing w:after="10"/>
              <w:rPr>
                <w:sz w:val="24"/>
                <w:szCs w:val="24"/>
              </w:rPr>
            </w:pPr>
            <w:r w:rsidRPr="008E0DF5">
              <w:rPr>
                <w:sz w:val="24"/>
                <w:szCs w:val="24"/>
              </w:rPr>
              <w:t>est moins</w:t>
            </w:r>
            <w:r w:rsidRPr="008E0DF5">
              <w:rPr>
                <w:color w:val="2E75B6"/>
                <w:sz w:val="24"/>
                <w:szCs w:val="24"/>
              </w:rPr>
              <w:t xml:space="preserve">  (is less)</w:t>
            </w:r>
          </w:p>
          <w:p w14:paraId="3119940D" w14:textId="77777777" w:rsidR="0099564C" w:rsidRPr="008E0DF5" w:rsidRDefault="00574446">
            <w:pPr>
              <w:pBdr>
                <w:bottom w:val="dashed" w:sz="2" w:space="1" w:color="BBBBBB"/>
              </w:pBdr>
              <w:spacing w:after="10"/>
              <w:rPr>
                <w:sz w:val="24"/>
                <w:szCs w:val="24"/>
              </w:rPr>
            </w:pPr>
            <w:r w:rsidRPr="008E0DF5">
              <w:rPr>
                <w:sz w:val="24"/>
                <w:szCs w:val="24"/>
              </w:rPr>
              <w:t>est aussi</w:t>
            </w:r>
            <w:r w:rsidRPr="008E0DF5">
              <w:rPr>
                <w:color w:val="2E75B6"/>
                <w:sz w:val="24"/>
                <w:szCs w:val="24"/>
              </w:rPr>
              <w:t xml:space="preserve">  (is as)</w:t>
            </w:r>
          </w:p>
        </w:tc>
        <w:tc>
          <w:tcPr>
            <w:tcW w:w="2350" w:type="dxa"/>
            <w:tcBorders>
              <w:top w:val="single" w:sz="4" w:space="0" w:color="555555"/>
              <w:left w:val="single" w:sz="4" w:space="0" w:color="555555"/>
              <w:bottom w:val="single" w:sz="4" w:space="0" w:color="555555"/>
              <w:right w:val="single" w:sz="4" w:space="0" w:color="555555"/>
            </w:tcBorders>
            <w:shd w:val="clear" w:color="auto" w:fill="E3EEFA"/>
            <w:tcMar>
              <w:top w:w="30" w:type="dxa"/>
              <w:left w:w="90" w:type="dxa"/>
              <w:bottom w:w="30" w:type="dxa"/>
              <w:right w:w="90" w:type="dxa"/>
            </w:tcMar>
            <w:vAlign w:val="center"/>
          </w:tcPr>
          <w:p w14:paraId="3D517AE8" w14:textId="77777777" w:rsidR="0099564C" w:rsidRPr="008E0DF5" w:rsidRDefault="00574446">
            <w:pPr>
              <w:pBdr>
                <w:bottom w:val="dashed" w:sz="2" w:space="1" w:color="BBBBBB"/>
              </w:pBdr>
              <w:spacing w:after="10"/>
              <w:rPr>
                <w:sz w:val="24"/>
                <w:szCs w:val="24"/>
              </w:rPr>
            </w:pPr>
            <w:r w:rsidRPr="008E0DF5">
              <w:rPr>
                <w:sz w:val="24"/>
                <w:szCs w:val="24"/>
              </w:rPr>
              <w:t>beau / belle</w:t>
            </w:r>
            <w:r w:rsidRPr="008E0DF5">
              <w:rPr>
                <w:color w:val="2E75B6"/>
                <w:sz w:val="24"/>
                <w:szCs w:val="24"/>
              </w:rPr>
              <w:t xml:space="preserve">  (beautiful)</w:t>
            </w:r>
          </w:p>
          <w:p w14:paraId="79E4FB5B" w14:textId="77777777" w:rsidR="0099564C" w:rsidRPr="008E0DF5" w:rsidRDefault="00574446">
            <w:pPr>
              <w:pBdr>
                <w:bottom w:val="dashed" w:sz="2" w:space="1" w:color="BBBBBB"/>
              </w:pBdr>
              <w:spacing w:after="10"/>
              <w:rPr>
                <w:sz w:val="24"/>
                <w:szCs w:val="24"/>
              </w:rPr>
            </w:pPr>
            <w:r w:rsidRPr="008E0DF5">
              <w:rPr>
                <w:sz w:val="24"/>
                <w:szCs w:val="24"/>
              </w:rPr>
              <w:t>grand(e)</w:t>
            </w:r>
            <w:r w:rsidRPr="008E0DF5">
              <w:rPr>
                <w:color w:val="2E75B6"/>
                <w:sz w:val="24"/>
                <w:szCs w:val="24"/>
              </w:rPr>
              <w:t xml:space="preserve">  (big)</w:t>
            </w:r>
          </w:p>
          <w:p w14:paraId="608BD388" w14:textId="77777777" w:rsidR="0099564C" w:rsidRPr="008E0DF5" w:rsidRDefault="00574446">
            <w:pPr>
              <w:pBdr>
                <w:bottom w:val="dashed" w:sz="2" w:space="1" w:color="BBBBBB"/>
              </w:pBdr>
              <w:spacing w:after="10"/>
              <w:rPr>
                <w:sz w:val="24"/>
                <w:szCs w:val="24"/>
              </w:rPr>
            </w:pPr>
            <w:r w:rsidRPr="008E0DF5">
              <w:rPr>
                <w:sz w:val="24"/>
                <w:szCs w:val="24"/>
              </w:rPr>
              <w:t>petit(e)</w:t>
            </w:r>
            <w:r w:rsidRPr="008E0DF5">
              <w:rPr>
                <w:color w:val="2E75B6"/>
                <w:sz w:val="24"/>
                <w:szCs w:val="24"/>
              </w:rPr>
              <w:t xml:space="preserve">  (small)</w:t>
            </w:r>
          </w:p>
          <w:p w14:paraId="6F3F03D0" w14:textId="77777777" w:rsidR="0099564C" w:rsidRPr="008E0DF5" w:rsidRDefault="00574446">
            <w:pPr>
              <w:pBdr>
                <w:bottom w:val="dashed" w:sz="2" w:space="1" w:color="BBBBBB"/>
              </w:pBdr>
              <w:spacing w:after="10"/>
              <w:rPr>
                <w:sz w:val="24"/>
                <w:szCs w:val="24"/>
              </w:rPr>
            </w:pPr>
            <w:r w:rsidRPr="008E0DF5">
              <w:rPr>
                <w:sz w:val="24"/>
                <w:szCs w:val="24"/>
              </w:rPr>
              <w:t>coloré(e)</w:t>
            </w:r>
            <w:r w:rsidRPr="008E0DF5">
              <w:rPr>
                <w:color w:val="2E75B6"/>
                <w:sz w:val="24"/>
                <w:szCs w:val="24"/>
              </w:rPr>
              <w:t xml:space="preserve">  (colourful)</w:t>
            </w:r>
          </w:p>
          <w:p w14:paraId="5F82229E" w14:textId="77777777" w:rsidR="0099564C" w:rsidRPr="008E0DF5" w:rsidRDefault="00574446">
            <w:pPr>
              <w:pBdr>
                <w:bottom w:val="dashed" w:sz="2" w:space="1" w:color="BBBBBB"/>
              </w:pBdr>
              <w:spacing w:after="10"/>
              <w:rPr>
                <w:sz w:val="24"/>
                <w:szCs w:val="24"/>
              </w:rPr>
            </w:pPr>
            <w:r w:rsidRPr="008E0DF5">
              <w:rPr>
                <w:sz w:val="24"/>
                <w:szCs w:val="24"/>
              </w:rPr>
              <w:t>moderne</w:t>
            </w:r>
            <w:r w:rsidRPr="008E0DF5">
              <w:rPr>
                <w:color w:val="2E75B6"/>
                <w:sz w:val="24"/>
                <w:szCs w:val="24"/>
              </w:rPr>
              <w:t xml:space="preserve">  (modern)</w:t>
            </w:r>
          </w:p>
          <w:p w14:paraId="1E770282" w14:textId="77777777" w:rsidR="0099564C" w:rsidRPr="008E0DF5" w:rsidRDefault="00574446">
            <w:pPr>
              <w:pBdr>
                <w:bottom w:val="dashed" w:sz="2" w:space="1" w:color="BBBBBB"/>
              </w:pBdr>
              <w:spacing w:after="10"/>
              <w:rPr>
                <w:sz w:val="24"/>
                <w:szCs w:val="24"/>
              </w:rPr>
            </w:pPr>
            <w:r w:rsidRPr="008E0DF5">
              <w:rPr>
                <w:sz w:val="24"/>
                <w:szCs w:val="24"/>
              </w:rPr>
              <w:t>joyeux / joyeuse</w:t>
            </w:r>
            <w:r w:rsidRPr="008E0DF5">
              <w:rPr>
                <w:color w:val="2E75B6"/>
                <w:sz w:val="24"/>
                <w:szCs w:val="24"/>
              </w:rPr>
              <w:t xml:space="preserve">  (happy)</w:t>
            </w:r>
          </w:p>
          <w:p w14:paraId="56A7F969" w14:textId="77777777" w:rsidR="0099564C" w:rsidRPr="008E0DF5" w:rsidRDefault="00574446">
            <w:pPr>
              <w:pBdr>
                <w:bottom w:val="dashed" w:sz="2" w:space="1" w:color="BBBBBB"/>
              </w:pBdr>
              <w:spacing w:after="10"/>
              <w:rPr>
                <w:sz w:val="24"/>
                <w:szCs w:val="24"/>
              </w:rPr>
            </w:pPr>
            <w:r w:rsidRPr="008E0DF5">
              <w:rPr>
                <w:sz w:val="24"/>
                <w:szCs w:val="24"/>
              </w:rPr>
              <w:t>triste</w:t>
            </w:r>
            <w:r w:rsidRPr="008E0DF5">
              <w:rPr>
                <w:color w:val="2E75B6"/>
                <w:sz w:val="24"/>
                <w:szCs w:val="24"/>
              </w:rPr>
              <w:t xml:space="preserve">  (sad)</w:t>
            </w:r>
          </w:p>
          <w:p w14:paraId="0518163A" w14:textId="77777777" w:rsidR="0099564C" w:rsidRPr="008E0DF5" w:rsidRDefault="00574446">
            <w:pPr>
              <w:pBdr>
                <w:bottom w:val="dashed" w:sz="2" w:space="1" w:color="BBBBBB"/>
              </w:pBdr>
              <w:spacing w:after="10"/>
              <w:rPr>
                <w:sz w:val="24"/>
                <w:szCs w:val="24"/>
              </w:rPr>
            </w:pPr>
            <w:r w:rsidRPr="008E0DF5">
              <w:rPr>
                <w:sz w:val="24"/>
                <w:szCs w:val="24"/>
              </w:rPr>
              <w:t>bizarre</w:t>
            </w:r>
            <w:r w:rsidRPr="008E0DF5">
              <w:rPr>
                <w:color w:val="2E75B6"/>
                <w:sz w:val="24"/>
                <w:szCs w:val="24"/>
              </w:rPr>
              <w:t xml:space="preserve">  (weird)</w:t>
            </w:r>
          </w:p>
          <w:p w14:paraId="081963D3" w14:textId="0F507313" w:rsidR="0099564C" w:rsidRPr="008E0DF5" w:rsidRDefault="009C70BC">
            <w:pPr>
              <w:pBdr>
                <w:bottom w:val="dashed" w:sz="2" w:space="1" w:color="BBBBBB"/>
              </w:pBdr>
              <w:spacing w:after="10"/>
              <w:rPr>
                <w:sz w:val="24"/>
                <w:szCs w:val="24"/>
              </w:rPr>
            </w:pPr>
            <w:r w:rsidRPr="008E0DF5">
              <w:rPr>
                <w:sz w:val="24"/>
                <w:szCs w:val="24"/>
              </w:rPr>
              <w:t>engagé(e)</w:t>
            </w:r>
            <w:r w:rsidRPr="008E0DF5">
              <w:rPr>
                <w:color w:val="2E75B6"/>
                <w:sz w:val="24"/>
                <w:szCs w:val="24"/>
              </w:rPr>
              <w:t xml:space="preserve">    (meaningful)</w:t>
            </w:r>
          </w:p>
        </w:tc>
        <w:tc>
          <w:tcPr>
            <w:tcW w:w="3066" w:type="dxa"/>
            <w:tcBorders>
              <w:top w:val="single" w:sz="4" w:space="0" w:color="555555"/>
              <w:left w:val="single" w:sz="4" w:space="0" w:color="555555"/>
              <w:bottom w:val="single" w:sz="4" w:space="0" w:color="555555"/>
              <w:right w:val="single" w:sz="4" w:space="0" w:color="555555"/>
            </w:tcBorders>
            <w:shd w:val="clear" w:color="auto" w:fill="FFF1DE"/>
            <w:tcMar>
              <w:top w:w="30" w:type="dxa"/>
              <w:left w:w="90" w:type="dxa"/>
              <w:bottom w:w="30" w:type="dxa"/>
              <w:right w:w="90" w:type="dxa"/>
            </w:tcMar>
            <w:vAlign w:val="center"/>
          </w:tcPr>
          <w:p w14:paraId="51174455" w14:textId="77777777" w:rsidR="0099564C" w:rsidRPr="008E0DF5" w:rsidRDefault="00574446">
            <w:pPr>
              <w:pBdr>
                <w:bottom w:val="dashed" w:sz="2" w:space="1" w:color="BBBBBB"/>
              </w:pBdr>
              <w:spacing w:after="10"/>
              <w:rPr>
                <w:sz w:val="24"/>
                <w:szCs w:val="24"/>
                <w:lang w:val="en-AU"/>
              </w:rPr>
            </w:pPr>
            <w:r w:rsidRPr="008E0DF5">
              <w:rPr>
                <w:sz w:val="24"/>
                <w:szCs w:val="24"/>
                <w:lang w:val="en-AU"/>
              </w:rPr>
              <w:t>que le graffiti</w:t>
            </w:r>
            <w:r w:rsidRPr="008E0DF5">
              <w:rPr>
                <w:color w:val="2E75B6"/>
                <w:sz w:val="24"/>
                <w:szCs w:val="24"/>
                <w:lang w:val="en-AU"/>
              </w:rPr>
              <w:t xml:space="preserve">  (than the graffiti)</w:t>
            </w:r>
          </w:p>
          <w:p w14:paraId="04A550F1" w14:textId="77777777" w:rsidR="0099564C" w:rsidRPr="008E0DF5" w:rsidRDefault="00574446">
            <w:pPr>
              <w:pBdr>
                <w:bottom w:val="dashed" w:sz="2" w:space="1" w:color="BBBBBB"/>
              </w:pBdr>
              <w:spacing w:after="10"/>
              <w:rPr>
                <w:sz w:val="24"/>
                <w:szCs w:val="24"/>
                <w:lang w:val="en-AU"/>
              </w:rPr>
            </w:pPr>
            <w:r w:rsidRPr="008E0DF5">
              <w:rPr>
                <w:sz w:val="24"/>
                <w:szCs w:val="24"/>
                <w:lang w:val="en-AU"/>
              </w:rPr>
              <w:t>que le dessin</w:t>
            </w:r>
            <w:r w:rsidRPr="008E0DF5">
              <w:rPr>
                <w:color w:val="2E75B6"/>
                <w:sz w:val="24"/>
                <w:szCs w:val="24"/>
                <w:lang w:val="en-AU"/>
              </w:rPr>
              <w:t xml:space="preserve">  (than the drawing)</w:t>
            </w:r>
          </w:p>
          <w:p w14:paraId="551EDBC8" w14:textId="77777777" w:rsidR="0099564C" w:rsidRPr="008E0DF5" w:rsidRDefault="00574446">
            <w:pPr>
              <w:pBdr>
                <w:bottom w:val="dashed" w:sz="2" w:space="1" w:color="BBBBBB"/>
              </w:pBdr>
              <w:spacing w:after="10"/>
              <w:rPr>
                <w:sz w:val="24"/>
                <w:szCs w:val="24"/>
                <w:lang w:val="en-AU"/>
              </w:rPr>
            </w:pPr>
            <w:r w:rsidRPr="008E0DF5">
              <w:rPr>
                <w:sz w:val="24"/>
                <w:szCs w:val="24"/>
                <w:lang w:val="en-AU"/>
              </w:rPr>
              <w:t>que la fresque</w:t>
            </w:r>
            <w:r w:rsidRPr="008E0DF5">
              <w:rPr>
                <w:color w:val="2E75B6"/>
                <w:sz w:val="24"/>
                <w:szCs w:val="24"/>
                <w:lang w:val="en-AU"/>
              </w:rPr>
              <w:t xml:space="preserve">  (than the mural)</w:t>
            </w:r>
          </w:p>
          <w:p w14:paraId="1BE26445" w14:textId="77777777" w:rsidR="0099564C" w:rsidRPr="008E0DF5" w:rsidRDefault="00574446">
            <w:pPr>
              <w:pBdr>
                <w:bottom w:val="dashed" w:sz="2" w:space="1" w:color="BBBBBB"/>
              </w:pBdr>
              <w:spacing w:after="10"/>
              <w:rPr>
                <w:sz w:val="24"/>
                <w:szCs w:val="24"/>
                <w:lang w:val="en-AU"/>
              </w:rPr>
            </w:pPr>
            <w:r w:rsidRPr="008E0DF5">
              <w:rPr>
                <w:sz w:val="24"/>
                <w:szCs w:val="24"/>
                <w:lang w:val="en-AU"/>
              </w:rPr>
              <w:t>que la peinture</w:t>
            </w:r>
            <w:r w:rsidRPr="008E0DF5">
              <w:rPr>
                <w:color w:val="2E75B6"/>
                <w:sz w:val="24"/>
                <w:szCs w:val="24"/>
                <w:lang w:val="en-AU"/>
              </w:rPr>
              <w:t xml:space="preserve">  (than the painting)</w:t>
            </w:r>
          </w:p>
          <w:p w14:paraId="572D7206" w14:textId="248945EC" w:rsidR="0099564C" w:rsidRPr="008E0DF5" w:rsidRDefault="00574446">
            <w:pPr>
              <w:pBdr>
                <w:bottom w:val="dashed" w:sz="2" w:space="1" w:color="BBBBBB"/>
              </w:pBdr>
              <w:spacing w:after="10"/>
              <w:rPr>
                <w:sz w:val="24"/>
                <w:szCs w:val="24"/>
                <w:lang w:val="en-AU"/>
              </w:rPr>
            </w:pPr>
            <w:r w:rsidRPr="008E0DF5">
              <w:rPr>
                <w:sz w:val="24"/>
                <w:szCs w:val="24"/>
                <w:lang w:val="en-AU"/>
              </w:rPr>
              <w:t>que l</w:t>
            </w:r>
            <w:r w:rsidR="00144558" w:rsidRPr="008E0DF5">
              <w:rPr>
                <w:sz w:val="24"/>
                <w:szCs w:val="24"/>
                <w:lang w:val="en-AU"/>
              </w:rPr>
              <w:t>’affiche</w:t>
            </w:r>
            <w:r w:rsidRPr="008E0DF5">
              <w:rPr>
                <w:color w:val="2E75B6"/>
                <w:sz w:val="24"/>
                <w:szCs w:val="24"/>
                <w:lang w:val="en-AU"/>
              </w:rPr>
              <w:t xml:space="preserve">  (than the</w:t>
            </w:r>
            <w:r w:rsidR="00144558" w:rsidRPr="008E0DF5">
              <w:rPr>
                <w:color w:val="2E75B6"/>
                <w:sz w:val="24"/>
                <w:szCs w:val="24"/>
                <w:lang w:val="en-AU"/>
              </w:rPr>
              <w:t xml:space="preserve"> poster</w:t>
            </w:r>
            <w:r w:rsidRPr="008E0DF5">
              <w:rPr>
                <w:color w:val="2E75B6"/>
                <w:sz w:val="24"/>
                <w:szCs w:val="24"/>
                <w:lang w:val="en-AU"/>
              </w:rPr>
              <w:t>)</w:t>
            </w:r>
          </w:p>
        </w:tc>
      </w:tr>
    </w:tbl>
    <w:p w14:paraId="0778F296" w14:textId="77777777" w:rsidR="0099564C" w:rsidRPr="00F351B0" w:rsidRDefault="0099564C">
      <w:pPr>
        <w:spacing w:after="80"/>
        <w:rPr>
          <w:lang w:val="en-AU"/>
        </w:rPr>
      </w:pPr>
    </w:p>
    <w:p w14:paraId="45FF2109" w14:textId="77777777" w:rsidR="0099564C" w:rsidRPr="00770887" w:rsidRDefault="00574446">
      <w:pPr>
        <w:spacing w:after="70"/>
      </w:pPr>
      <w:r w:rsidRPr="00770887">
        <w:rPr>
          <w:i/>
          <w:iCs/>
          <w:sz w:val="19"/>
          <w:szCs w:val="19"/>
        </w:rPr>
        <w:t>Remember:</w:t>
      </w:r>
      <w:r w:rsidRPr="00770887">
        <w:rPr>
          <w:sz w:val="19"/>
          <w:szCs w:val="19"/>
        </w:rPr>
        <w:t xml:space="preserve"> colours go </w:t>
      </w:r>
      <w:r w:rsidRPr="00770887">
        <w:rPr>
          <w:b/>
          <w:bCs/>
          <w:sz w:val="19"/>
          <w:szCs w:val="19"/>
        </w:rPr>
        <w:t>after</w:t>
      </w:r>
      <w:r w:rsidRPr="00770887">
        <w:rPr>
          <w:sz w:val="19"/>
          <w:szCs w:val="19"/>
        </w:rPr>
        <w:t xml:space="preserve"> the noun (un graffiti </w:t>
      </w:r>
      <w:r w:rsidRPr="00770887">
        <w:rPr>
          <w:b/>
          <w:bCs/>
          <w:sz w:val="19"/>
          <w:szCs w:val="19"/>
        </w:rPr>
        <w:t>rouge</w:t>
      </w:r>
      <w:r w:rsidRPr="00770887">
        <w:rPr>
          <w:sz w:val="19"/>
          <w:szCs w:val="19"/>
        </w:rPr>
        <w:t xml:space="preserve">, une fresque </w:t>
      </w:r>
      <w:r w:rsidRPr="00770887">
        <w:rPr>
          <w:b/>
          <w:bCs/>
          <w:sz w:val="19"/>
          <w:szCs w:val="19"/>
        </w:rPr>
        <w:t>verte</w:t>
      </w:r>
      <w:r w:rsidRPr="00770887">
        <w:rPr>
          <w:sz w:val="19"/>
          <w:szCs w:val="19"/>
        </w:rPr>
        <w:t xml:space="preserve">). With </w:t>
      </w:r>
      <w:r w:rsidRPr="00770887">
        <w:rPr>
          <w:b/>
          <w:bCs/>
          <w:sz w:val="19"/>
          <w:szCs w:val="19"/>
        </w:rPr>
        <w:t>plus / moins / aussi … que</w:t>
      </w:r>
      <w:r w:rsidRPr="00770887">
        <w:rPr>
          <w:sz w:val="19"/>
          <w:szCs w:val="19"/>
        </w:rPr>
        <w:t xml:space="preserve">, the adjective agrees with the first artwork: Cette fresque est plus </w:t>
      </w:r>
      <w:r w:rsidRPr="00770887">
        <w:rPr>
          <w:b/>
          <w:bCs/>
          <w:sz w:val="19"/>
          <w:szCs w:val="19"/>
        </w:rPr>
        <w:t>colorée</w:t>
      </w:r>
      <w:r w:rsidRPr="00770887">
        <w:rPr>
          <w:sz w:val="19"/>
          <w:szCs w:val="19"/>
        </w:rPr>
        <w:t xml:space="preserve"> que le graffiti. / Ce graffiti est plus </w:t>
      </w:r>
      <w:r w:rsidRPr="00770887">
        <w:rPr>
          <w:b/>
          <w:bCs/>
          <w:sz w:val="19"/>
          <w:szCs w:val="19"/>
        </w:rPr>
        <w:t>coloré</w:t>
      </w:r>
      <w:r w:rsidRPr="00770887">
        <w:rPr>
          <w:sz w:val="19"/>
          <w:szCs w:val="19"/>
        </w:rPr>
        <w:t xml:space="preserve"> que la fresque.</w:t>
      </w:r>
    </w:p>
    <w:p w14:paraId="73C85D06" w14:textId="77777777" w:rsidR="00E531A4" w:rsidRDefault="00E531A4" w:rsidP="00524AB9">
      <w:pPr>
        <w:rPr>
          <w:rFonts w:ascii="Cambria" w:eastAsia="Cambria" w:hAnsi="Cambria" w:cs="Cambria"/>
          <w:b/>
          <w:bCs/>
          <w:sz w:val="32"/>
          <w:szCs w:val="32"/>
        </w:rPr>
      </w:pPr>
    </w:p>
    <w:p w14:paraId="36B09B13" w14:textId="77777777" w:rsidR="00E531A4" w:rsidRDefault="00E531A4" w:rsidP="00524AB9">
      <w:pPr>
        <w:rPr>
          <w:rFonts w:ascii="Cambria" w:eastAsia="Cambria" w:hAnsi="Cambria" w:cs="Cambria"/>
          <w:b/>
          <w:bCs/>
          <w:sz w:val="32"/>
          <w:szCs w:val="32"/>
        </w:rPr>
      </w:pPr>
    </w:p>
    <w:p w14:paraId="3AFA57DD" w14:textId="77777777" w:rsidR="00E531A4" w:rsidRDefault="00E531A4" w:rsidP="00524AB9">
      <w:pPr>
        <w:rPr>
          <w:rFonts w:ascii="Cambria" w:eastAsia="Cambria" w:hAnsi="Cambria" w:cs="Cambria"/>
          <w:b/>
          <w:bCs/>
          <w:sz w:val="32"/>
          <w:szCs w:val="32"/>
        </w:rPr>
      </w:pPr>
    </w:p>
    <w:p w14:paraId="54028AF7" w14:textId="77777777" w:rsidR="00E531A4" w:rsidRDefault="00E531A4" w:rsidP="00524AB9">
      <w:pPr>
        <w:rPr>
          <w:rFonts w:ascii="Cambria" w:eastAsia="Cambria" w:hAnsi="Cambria" w:cs="Cambria"/>
          <w:b/>
          <w:bCs/>
          <w:sz w:val="32"/>
          <w:szCs w:val="32"/>
        </w:rPr>
      </w:pPr>
    </w:p>
    <w:p w14:paraId="2F8C6E99" w14:textId="77777777" w:rsidR="00E531A4" w:rsidRDefault="00E531A4" w:rsidP="00524AB9">
      <w:pPr>
        <w:rPr>
          <w:rFonts w:ascii="Cambria" w:eastAsia="Cambria" w:hAnsi="Cambria" w:cs="Cambria"/>
          <w:b/>
          <w:bCs/>
          <w:sz w:val="32"/>
          <w:szCs w:val="32"/>
        </w:rPr>
      </w:pPr>
    </w:p>
    <w:p w14:paraId="7920835C" w14:textId="009A03B2" w:rsidR="0099564C" w:rsidRPr="00770887" w:rsidRDefault="00574446" w:rsidP="00524AB9">
      <w:r w:rsidRPr="00770887">
        <w:rPr>
          <w:rFonts w:ascii="Cambria" w:eastAsia="Cambria" w:hAnsi="Cambria" w:cs="Cambria"/>
          <w:b/>
          <w:bCs/>
          <w:sz w:val="32"/>
          <w:szCs w:val="32"/>
        </w:rPr>
        <w:lastRenderedPageBreak/>
        <w:t>Street Art Appreciation: LISTENING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710"/>
        <w:gridCol w:w="96"/>
        <w:gridCol w:w="4660"/>
      </w:tblGrid>
      <w:tr w:rsidR="0099564C" w:rsidRPr="00770887" w14:paraId="7282F7FE" w14:textId="77777777">
        <w:tc>
          <w:tcPr>
            <w:tcW w:w="57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F5C5BFA" w14:textId="77777777" w:rsidR="0099564C" w:rsidRPr="00F351B0" w:rsidRDefault="00574446">
            <w:pPr>
              <w:spacing w:after="100"/>
              <w:rPr>
                <w:lang w:val="en-AU"/>
              </w:rPr>
            </w:pPr>
            <w:r w:rsidRPr="00F351B0">
              <w:rPr>
                <w:rFonts w:ascii="Cambria" w:eastAsia="Cambria" w:hAnsi="Cambria" w:cs="Cambria"/>
                <w:b/>
                <w:bCs/>
                <w:sz w:val="23"/>
                <w:szCs w:val="23"/>
                <w:lang w:val="en-AU"/>
              </w:rPr>
              <w:t>1. Multiple choice quiz: select the correct word</w:t>
            </w:r>
          </w:p>
          <w:tbl>
            <w:tblP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450"/>
              <w:gridCol w:w="1450"/>
              <w:gridCol w:w="1450"/>
            </w:tblGrid>
            <w:tr w:rsidR="0099564C" w:rsidRPr="00770887" w14:paraId="1ABFDC94" w14:textId="77777777">
              <w:tc>
                <w:tcPr>
                  <w:tcW w:w="10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454173E4" w14:textId="77777777" w:rsidR="0099564C" w:rsidRPr="00F351B0" w:rsidRDefault="00574446">
                  <w:pPr>
                    <w:jc w:val="center"/>
                    <w:rPr>
                      <w:lang w:val="en-AU"/>
                    </w:rPr>
                  </w:pPr>
                  <w:r w:rsidRPr="00F351B0">
                    <w:rPr>
                      <w:b/>
                      <w:bCs/>
                      <w:sz w:val="19"/>
                      <w:szCs w:val="19"/>
                      <w:lang w:val="en-AU"/>
                    </w:rPr>
                    <w:t xml:space="preserve"> </w:t>
                  </w:r>
                </w:p>
              </w:tc>
              <w:tc>
                <w:tcPr>
                  <w:tcW w:w="14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7B07C538" w14:textId="77777777" w:rsidR="0099564C" w:rsidRPr="00770887" w:rsidRDefault="00574446">
                  <w:pPr>
                    <w:jc w:val="center"/>
                  </w:pPr>
                  <w:r w:rsidRPr="00770887">
                    <w:rPr>
                      <w:b/>
                      <w:bCs/>
                      <w:sz w:val="19"/>
                      <w:szCs w:val="19"/>
                    </w:rPr>
                    <w:t>1</w:t>
                  </w:r>
                </w:p>
              </w:tc>
              <w:tc>
                <w:tcPr>
                  <w:tcW w:w="14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7425FBE9" w14:textId="77777777" w:rsidR="0099564C" w:rsidRPr="00770887" w:rsidRDefault="00574446">
                  <w:pPr>
                    <w:jc w:val="center"/>
                  </w:pPr>
                  <w:r w:rsidRPr="00770887">
                    <w:rPr>
                      <w:b/>
                      <w:bCs/>
                      <w:sz w:val="19"/>
                      <w:szCs w:val="19"/>
                    </w:rPr>
                    <w:t>2</w:t>
                  </w:r>
                </w:p>
              </w:tc>
              <w:tc>
                <w:tcPr>
                  <w:tcW w:w="14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703E2289" w14:textId="77777777" w:rsidR="0099564C" w:rsidRPr="00770887" w:rsidRDefault="00574446">
                  <w:pPr>
                    <w:jc w:val="center"/>
                  </w:pPr>
                  <w:r w:rsidRPr="00770887">
                    <w:rPr>
                      <w:b/>
                      <w:bCs/>
                      <w:sz w:val="19"/>
                      <w:szCs w:val="19"/>
                    </w:rPr>
                    <w:t>3</w:t>
                  </w:r>
                </w:p>
              </w:tc>
            </w:tr>
            <w:tr w:rsidR="0099564C" w:rsidRPr="00770887" w14:paraId="0511EA81"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D7DE884" w14:textId="77777777" w:rsidR="0099564C" w:rsidRPr="00770887" w:rsidRDefault="00574446">
                  <w:r w:rsidRPr="00770887">
                    <w:rPr>
                      <w:sz w:val="19"/>
                      <w:szCs w:val="19"/>
                    </w:rPr>
                    <w:t>Alex</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24DE61E" w14:textId="77777777" w:rsidR="0099564C" w:rsidRPr="00770887" w:rsidRDefault="00574446">
                  <w:r w:rsidRPr="00770887">
                    <w:rPr>
                      <w:sz w:val="19"/>
                      <w:szCs w:val="19"/>
                    </w:rPr>
                    <w:t>red</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18208C2" w14:textId="77777777" w:rsidR="0099564C" w:rsidRPr="00770887" w:rsidRDefault="00574446">
                  <w:r w:rsidRPr="00770887">
                    <w:rPr>
                      <w:sz w:val="19"/>
                      <w:szCs w:val="19"/>
                    </w:rPr>
                    <w:t>sad</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496B7B1" w14:textId="77777777" w:rsidR="0099564C" w:rsidRPr="00770887" w:rsidRDefault="00574446">
                  <w:r w:rsidRPr="00770887">
                    <w:rPr>
                      <w:sz w:val="19"/>
                      <w:szCs w:val="19"/>
                    </w:rPr>
                    <w:t>modern</w:t>
                  </w:r>
                </w:p>
              </w:tc>
            </w:tr>
            <w:tr w:rsidR="0099564C" w:rsidRPr="00770887" w14:paraId="3C2DF028"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1B5E0B3E" w14:textId="77777777" w:rsidR="0099564C" w:rsidRPr="00770887" w:rsidRDefault="00574446">
                  <w:r w:rsidRPr="00770887">
                    <w:rPr>
                      <w:sz w:val="19"/>
                      <w:szCs w:val="19"/>
                    </w:rPr>
                    <w:t>Rose</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1E1FBBB" w14:textId="77777777" w:rsidR="0099564C" w:rsidRPr="00770887" w:rsidRDefault="00574446">
                  <w:r w:rsidRPr="00770887">
                    <w:rPr>
                      <w:sz w:val="19"/>
                      <w:szCs w:val="19"/>
                    </w:rPr>
                    <w:t>big</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582DCDF" w14:textId="77777777" w:rsidR="0099564C" w:rsidRPr="00770887" w:rsidRDefault="00574446">
                  <w:r w:rsidRPr="00770887">
                    <w:rPr>
                      <w:sz w:val="19"/>
                      <w:szCs w:val="19"/>
                    </w:rPr>
                    <w:t>happy</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86029BD" w14:textId="77777777" w:rsidR="0099564C" w:rsidRPr="00770887" w:rsidRDefault="00574446">
                  <w:r w:rsidRPr="00770887">
                    <w:rPr>
                      <w:sz w:val="19"/>
                      <w:szCs w:val="19"/>
                    </w:rPr>
                    <w:t>blue</w:t>
                  </w:r>
                </w:p>
              </w:tc>
            </w:tr>
            <w:tr w:rsidR="0099564C" w:rsidRPr="00770887" w14:paraId="741CBB02"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96306B9" w14:textId="77777777" w:rsidR="0099564C" w:rsidRPr="00770887" w:rsidRDefault="00574446">
                  <w:r w:rsidRPr="00770887">
                    <w:rPr>
                      <w:sz w:val="19"/>
                      <w:szCs w:val="19"/>
                    </w:rPr>
                    <w:t>Hugo</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705B907" w14:textId="77777777" w:rsidR="0099564C" w:rsidRPr="00770887" w:rsidRDefault="00574446">
                  <w:r w:rsidRPr="00770887">
                    <w:rPr>
                      <w:sz w:val="19"/>
                      <w:szCs w:val="19"/>
                    </w:rPr>
                    <w:t>green</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19828DF" w14:textId="77777777" w:rsidR="0099564C" w:rsidRPr="00770887" w:rsidRDefault="00574446">
                  <w:r w:rsidRPr="00770887">
                    <w:rPr>
                      <w:sz w:val="19"/>
                      <w:szCs w:val="19"/>
                    </w:rPr>
                    <w:t>small</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564B912" w14:textId="77777777" w:rsidR="0099564C" w:rsidRPr="00770887" w:rsidRDefault="00574446">
                  <w:r w:rsidRPr="00770887">
                    <w:rPr>
                      <w:sz w:val="19"/>
                      <w:szCs w:val="19"/>
                    </w:rPr>
                    <w:t>ugly</w:t>
                  </w:r>
                </w:p>
              </w:tc>
            </w:tr>
            <w:tr w:rsidR="0099564C" w:rsidRPr="00770887" w14:paraId="044450F7"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D3F22E8" w14:textId="77777777" w:rsidR="0099564C" w:rsidRPr="00770887" w:rsidRDefault="00574446">
                  <w:r w:rsidRPr="00770887">
                    <w:rPr>
                      <w:sz w:val="19"/>
                      <w:szCs w:val="19"/>
                    </w:rPr>
                    <w:t>Chloé</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A2AD667" w14:textId="77777777" w:rsidR="0099564C" w:rsidRPr="00770887" w:rsidRDefault="00574446">
                  <w:r w:rsidRPr="00770887">
                    <w:rPr>
                      <w:sz w:val="19"/>
                      <w:szCs w:val="19"/>
                    </w:rPr>
                    <w:t>weird</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8700921" w14:textId="77777777" w:rsidR="0099564C" w:rsidRPr="00770887" w:rsidRDefault="00574446">
                  <w:r w:rsidRPr="00770887">
                    <w:rPr>
                      <w:sz w:val="19"/>
                      <w:szCs w:val="19"/>
                    </w:rPr>
                    <w:t>yellow</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D1B1D6B" w14:textId="77777777" w:rsidR="0099564C" w:rsidRPr="00770887" w:rsidRDefault="00574446">
                  <w:r w:rsidRPr="00770887">
                    <w:rPr>
                      <w:sz w:val="19"/>
                      <w:szCs w:val="19"/>
                    </w:rPr>
                    <w:t>cool</w:t>
                  </w:r>
                </w:p>
              </w:tc>
            </w:tr>
            <w:tr w:rsidR="0099564C" w:rsidRPr="00770887" w14:paraId="04E606E7"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BE2C4F5" w14:textId="77777777" w:rsidR="0099564C" w:rsidRPr="00770887" w:rsidRDefault="00574446">
                  <w:r w:rsidRPr="00770887">
                    <w:rPr>
                      <w:sz w:val="19"/>
                      <w:szCs w:val="19"/>
                    </w:rPr>
                    <w:t>Lucas</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5AAD1CE" w14:textId="77777777" w:rsidR="0099564C" w:rsidRPr="00770887" w:rsidRDefault="00574446">
                  <w:r w:rsidRPr="00770887">
                    <w:rPr>
                      <w:sz w:val="19"/>
                      <w:szCs w:val="19"/>
                    </w:rPr>
                    <w:t>boring</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53FADC5" w14:textId="77777777" w:rsidR="0099564C" w:rsidRPr="00770887" w:rsidRDefault="00574446">
                  <w:r w:rsidRPr="00770887">
                    <w:rPr>
                      <w:sz w:val="19"/>
                      <w:szCs w:val="19"/>
                    </w:rPr>
                    <w:t>modern</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6FA218D" w14:textId="77777777" w:rsidR="0099564C" w:rsidRPr="00770887" w:rsidRDefault="00574446">
                  <w:r w:rsidRPr="00770887">
                    <w:rPr>
                      <w:sz w:val="19"/>
                      <w:szCs w:val="19"/>
                    </w:rPr>
                    <w:t>black</w:t>
                  </w:r>
                </w:p>
              </w:tc>
            </w:tr>
            <w:tr w:rsidR="0099564C" w:rsidRPr="00770887" w14:paraId="72661B4A"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7A375E2" w14:textId="77777777" w:rsidR="0099564C" w:rsidRPr="00770887" w:rsidRDefault="00574446">
                  <w:r w:rsidRPr="00770887">
                    <w:rPr>
                      <w:sz w:val="19"/>
                      <w:szCs w:val="19"/>
                    </w:rPr>
                    <w:t>Inès</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4EE07CA" w14:textId="77777777" w:rsidR="0099564C" w:rsidRPr="00770887" w:rsidRDefault="00574446">
                  <w:r w:rsidRPr="00770887">
                    <w:rPr>
                      <w:sz w:val="19"/>
                      <w:szCs w:val="19"/>
                    </w:rPr>
                    <w:t>beautiful</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AAD9C0F" w14:textId="77777777" w:rsidR="0099564C" w:rsidRPr="00770887" w:rsidRDefault="00574446">
                  <w:r w:rsidRPr="00770887">
                    <w:rPr>
                      <w:sz w:val="19"/>
                      <w:szCs w:val="19"/>
                    </w:rPr>
                    <w:t>white</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148D6D2" w14:textId="77777777" w:rsidR="0099564C" w:rsidRPr="00770887" w:rsidRDefault="00574446">
                  <w:r w:rsidRPr="00770887">
                    <w:rPr>
                      <w:sz w:val="19"/>
                      <w:szCs w:val="19"/>
                    </w:rPr>
                    <w:t>sad</w:t>
                  </w:r>
                </w:p>
              </w:tc>
            </w:tr>
            <w:tr w:rsidR="0099564C" w:rsidRPr="00770887" w14:paraId="37F060D2"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231E064" w14:textId="77777777" w:rsidR="0099564C" w:rsidRPr="00770887" w:rsidRDefault="00574446">
                  <w:r w:rsidRPr="00770887">
                    <w:rPr>
                      <w:sz w:val="19"/>
                      <w:szCs w:val="19"/>
                    </w:rPr>
                    <w:t>Tom</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E7A3591" w14:textId="77777777" w:rsidR="0099564C" w:rsidRPr="00770887" w:rsidRDefault="00574446">
                  <w:r w:rsidRPr="00770887">
                    <w:rPr>
                      <w:sz w:val="19"/>
                      <w:szCs w:val="19"/>
                    </w:rPr>
                    <w:t>colourful</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165E255" w14:textId="77777777" w:rsidR="0099564C" w:rsidRPr="00770887" w:rsidRDefault="00574446">
                  <w:r w:rsidRPr="00770887">
                    <w:rPr>
                      <w:sz w:val="19"/>
                      <w:szCs w:val="19"/>
                    </w:rPr>
                    <w:t>big</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CA88484" w14:textId="77777777" w:rsidR="0099564C" w:rsidRPr="00770887" w:rsidRDefault="00574446">
                  <w:r w:rsidRPr="00770887">
                    <w:rPr>
                      <w:sz w:val="19"/>
                      <w:szCs w:val="19"/>
                    </w:rPr>
                    <w:t>pink</w:t>
                  </w:r>
                </w:p>
              </w:tc>
            </w:tr>
            <w:tr w:rsidR="0099564C" w:rsidRPr="00770887" w14:paraId="3DA6EF16"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1BBF19DB" w14:textId="77777777" w:rsidR="0099564C" w:rsidRPr="00770887" w:rsidRDefault="00574446">
                  <w:r w:rsidRPr="00770887">
                    <w:rPr>
                      <w:sz w:val="19"/>
                      <w:szCs w:val="19"/>
                    </w:rPr>
                    <w:t>Emma</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D4F9791" w14:textId="77777777" w:rsidR="0099564C" w:rsidRPr="00770887" w:rsidRDefault="00574446">
                  <w:r w:rsidRPr="00770887">
                    <w:rPr>
                      <w:sz w:val="19"/>
                      <w:szCs w:val="19"/>
                    </w:rPr>
                    <w:t>great</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1764136" w14:textId="77777777" w:rsidR="0099564C" w:rsidRPr="00770887" w:rsidRDefault="00574446">
                  <w:r w:rsidRPr="00770887">
                    <w:rPr>
                      <w:sz w:val="19"/>
                      <w:szCs w:val="19"/>
                    </w:rPr>
                    <w:t>boring</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0B07C8C" w14:textId="77777777" w:rsidR="0099564C" w:rsidRPr="00770887" w:rsidRDefault="00574446">
                  <w:r w:rsidRPr="00770887">
                    <w:rPr>
                      <w:sz w:val="19"/>
                      <w:szCs w:val="19"/>
                    </w:rPr>
                    <w:t>orange</w:t>
                  </w:r>
                </w:p>
              </w:tc>
            </w:tr>
            <w:tr w:rsidR="0099564C" w:rsidRPr="00770887" w14:paraId="7DDA741F"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82EEBF2" w14:textId="77777777" w:rsidR="0099564C" w:rsidRPr="00770887" w:rsidRDefault="00574446">
                  <w:r w:rsidRPr="00770887">
                    <w:rPr>
                      <w:sz w:val="19"/>
                      <w:szCs w:val="19"/>
                    </w:rPr>
                    <w:t>Nathan</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B1E6B4B" w14:textId="77777777" w:rsidR="0099564C" w:rsidRPr="00770887" w:rsidRDefault="00574446">
                  <w:r w:rsidRPr="00770887">
                    <w:rPr>
                      <w:sz w:val="19"/>
                      <w:szCs w:val="19"/>
                    </w:rPr>
                    <w:t>purple</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90707EA" w14:textId="77777777" w:rsidR="0099564C" w:rsidRPr="00770887" w:rsidRDefault="00574446">
                  <w:r w:rsidRPr="00770887">
                    <w:rPr>
                      <w:sz w:val="19"/>
                      <w:szCs w:val="19"/>
                    </w:rPr>
                    <w:t>interesting</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DC79CE2" w14:textId="77777777" w:rsidR="0099564C" w:rsidRPr="00770887" w:rsidRDefault="00574446">
                  <w:r w:rsidRPr="00770887">
                    <w:rPr>
                      <w:sz w:val="19"/>
                      <w:szCs w:val="19"/>
                    </w:rPr>
                    <w:t>ugly</w:t>
                  </w:r>
                </w:p>
              </w:tc>
            </w:tr>
            <w:tr w:rsidR="0099564C" w:rsidRPr="00770887" w14:paraId="7D9E8B50" w14:textId="77777777">
              <w:tc>
                <w:tcPr>
                  <w:tcW w:w="10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0A5CA4A" w14:textId="77777777" w:rsidR="0099564C" w:rsidRPr="00770887" w:rsidRDefault="00574446">
                  <w:r w:rsidRPr="00770887">
                    <w:rPr>
                      <w:sz w:val="19"/>
                      <w:szCs w:val="19"/>
                    </w:rPr>
                    <w:t>Zoé</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34E4AA1" w14:textId="77777777" w:rsidR="0099564C" w:rsidRPr="00770887" w:rsidRDefault="00574446">
                  <w:r w:rsidRPr="00770887">
                    <w:rPr>
                      <w:sz w:val="19"/>
                      <w:szCs w:val="19"/>
                    </w:rPr>
                    <w:t>original</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D91E2D8" w14:textId="77777777" w:rsidR="0099564C" w:rsidRPr="00770887" w:rsidRDefault="00574446">
                  <w:r w:rsidRPr="00770887">
                    <w:rPr>
                      <w:sz w:val="19"/>
                      <w:szCs w:val="19"/>
                    </w:rPr>
                    <w:t>green</w:t>
                  </w:r>
                </w:p>
              </w:tc>
              <w:tc>
                <w:tcPr>
                  <w:tcW w:w="14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0B868F0" w14:textId="77777777" w:rsidR="0099564C" w:rsidRPr="00770887" w:rsidRDefault="00574446">
                  <w:r w:rsidRPr="00770887">
                    <w:rPr>
                      <w:sz w:val="19"/>
                      <w:szCs w:val="19"/>
                    </w:rPr>
                    <w:t>weird</w:t>
                  </w:r>
                </w:p>
              </w:tc>
            </w:tr>
          </w:tbl>
          <w:p w14:paraId="46536AE2" w14:textId="77777777" w:rsidR="0099564C" w:rsidRPr="00770887" w:rsidRDefault="0099564C"/>
        </w:tc>
        <w:tc>
          <w:tcPr>
            <w:tcW w:w="200" w:type="dxa"/>
            <w:tcBorders>
              <w:top w:val="none" w:sz="0" w:space="0" w:color="FFFFFF"/>
              <w:left w:val="none" w:sz="0" w:space="0" w:color="FFFFFF"/>
              <w:bottom w:val="none" w:sz="0" w:space="0" w:color="FFFFFF"/>
              <w:right w:val="none" w:sz="0" w:space="0" w:color="FFFFFF"/>
            </w:tcBorders>
          </w:tcPr>
          <w:p w14:paraId="09382C75" w14:textId="77777777" w:rsidR="0099564C" w:rsidRPr="00770887" w:rsidRDefault="0099564C"/>
        </w:tc>
        <w:tc>
          <w:tcPr>
            <w:tcW w:w="45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4B0E3B80" w14:textId="77777777" w:rsidR="0099564C" w:rsidRPr="00F351B0" w:rsidRDefault="00574446">
            <w:pPr>
              <w:spacing w:after="100"/>
              <w:rPr>
                <w:lang w:val="en-AU"/>
              </w:rPr>
            </w:pPr>
            <w:r w:rsidRPr="00F351B0">
              <w:rPr>
                <w:rFonts w:ascii="Cambria" w:eastAsia="Cambria" w:hAnsi="Cambria" w:cs="Cambria"/>
                <w:b/>
                <w:bCs/>
                <w:sz w:val="23"/>
                <w:szCs w:val="23"/>
                <w:lang w:val="en-AU"/>
              </w:rPr>
              <w:t>2. Listening for detail: did you hear the masculine or the feminine form?</w:t>
            </w:r>
          </w:p>
          <w:p w14:paraId="7C0D83C6" w14:textId="77777777" w:rsidR="0099564C" w:rsidRPr="00F351B0" w:rsidRDefault="00574446">
            <w:pPr>
              <w:spacing w:after="90"/>
              <w:rPr>
                <w:lang w:val="en-AU"/>
              </w:rPr>
            </w:pPr>
            <w:r w:rsidRPr="00F351B0">
              <w:rPr>
                <w:i/>
                <w:iCs/>
                <w:color w:val="444444"/>
                <w:sz w:val="19"/>
                <w:szCs w:val="19"/>
                <w:lang w:val="en-AU"/>
              </w:rPr>
              <w:t>Tick the form you hear.</w:t>
            </w:r>
          </w:p>
          <w:tbl>
            <w:tblPr>
              <w:tblW w:w="4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1950"/>
              <w:gridCol w:w="1950"/>
            </w:tblGrid>
            <w:tr w:rsidR="0099564C" w:rsidRPr="00770887" w14:paraId="5D026520" w14:textId="77777777">
              <w:tc>
                <w:tcPr>
                  <w:tcW w:w="4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2D8540D0" w14:textId="77777777" w:rsidR="0099564C" w:rsidRPr="00F351B0" w:rsidRDefault="00574446">
                  <w:pPr>
                    <w:jc w:val="center"/>
                    <w:rPr>
                      <w:lang w:val="en-AU"/>
                    </w:rPr>
                  </w:pPr>
                  <w:r w:rsidRPr="00F351B0">
                    <w:rPr>
                      <w:b/>
                      <w:bCs/>
                      <w:sz w:val="19"/>
                      <w:szCs w:val="19"/>
                      <w:lang w:val="en-AU"/>
                    </w:rPr>
                    <w:t xml:space="preserve"> </w:t>
                  </w:r>
                </w:p>
              </w:tc>
              <w:tc>
                <w:tcPr>
                  <w:tcW w:w="19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6C142508" w14:textId="77777777" w:rsidR="0099564C" w:rsidRPr="00770887" w:rsidRDefault="00574446">
                  <w:pPr>
                    <w:jc w:val="center"/>
                  </w:pPr>
                  <w:r w:rsidRPr="00770887">
                    <w:rPr>
                      <w:b/>
                      <w:bCs/>
                      <w:sz w:val="19"/>
                      <w:szCs w:val="19"/>
                    </w:rPr>
                    <w:t>MASCULINE</w:t>
                  </w:r>
                </w:p>
              </w:tc>
              <w:tc>
                <w:tcPr>
                  <w:tcW w:w="19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5BDD89F5" w14:textId="77777777" w:rsidR="0099564C" w:rsidRPr="00770887" w:rsidRDefault="00574446">
                  <w:pPr>
                    <w:jc w:val="center"/>
                  </w:pPr>
                  <w:r w:rsidRPr="00770887">
                    <w:rPr>
                      <w:b/>
                      <w:bCs/>
                      <w:sz w:val="19"/>
                      <w:szCs w:val="19"/>
                    </w:rPr>
                    <w:t>FEMININE</w:t>
                  </w:r>
                </w:p>
              </w:tc>
            </w:tr>
            <w:tr w:rsidR="0099564C" w:rsidRPr="00770887" w14:paraId="2EF1EB51"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FEE76C2" w14:textId="77777777" w:rsidR="0099564C" w:rsidRPr="00770887" w:rsidRDefault="00574446">
                  <w:pPr>
                    <w:jc w:val="center"/>
                  </w:pPr>
                  <w:r w:rsidRPr="00770887">
                    <w:rPr>
                      <w:sz w:val="19"/>
                      <w:szCs w:val="19"/>
                    </w:rPr>
                    <w:t>1</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A4ECD2A" w14:textId="77777777" w:rsidR="0099564C" w:rsidRPr="00770887" w:rsidRDefault="00574446">
                  <w:pPr>
                    <w:jc w:val="center"/>
                  </w:pPr>
                  <w:r w:rsidRPr="00770887">
                    <w:rPr>
                      <w:sz w:val="19"/>
                      <w:szCs w:val="19"/>
                    </w:rPr>
                    <w:t>grand</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C21922E" w14:textId="77777777" w:rsidR="0099564C" w:rsidRPr="00770887" w:rsidRDefault="00574446">
                  <w:pPr>
                    <w:jc w:val="center"/>
                  </w:pPr>
                  <w:r w:rsidRPr="00770887">
                    <w:rPr>
                      <w:sz w:val="19"/>
                      <w:szCs w:val="19"/>
                    </w:rPr>
                    <w:t>grande</w:t>
                  </w:r>
                </w:p>
              </w:tc>
            </w:tr>
            <w:tr w:rsidR="0099564C" w:rsidRPr="00770887" w14:paraId="525C704D"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11DD5EF7" w14:textId="77777777" w:rsidR="0099564C" w:rsidRPr="00770887" w:rsidRDefault="00574446">
                  <w:pPr>
                    <w:jc w:val="center"/>
                  </w:pPr>
                  <w:r w:rsidRPr="00770887">
                    <w:rPr>
                      <w:sz w:val="19"/>
                      <w:szCs w:val="19"/>
                    </w:rPr>
                    <w:t>2</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490E9B7" w14:textId="77777777" w:rsidR="0099564C" w:rsidRPr="00770887" w:rsidRDefault="00574446">
                  <w:pPr>
                    <w:jc w:val="center"/>
                  </w:pPr>
                  <w:r w:rsidRPr="00770887">
                    <w:rPr>
                      <w:sz w:val="19"/>
                      <w:szCs w:val="19"/>
                    </w:rPr>
                    <w:t>petit</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6631653" w14:textId="77777777" w:rsidR="0099564C" w:rsidRPr="00770887" w:rsidRDefault="00574446">
                  <w:pPr>
                    <w:jc w:val="center"/>
                  </w:pPr>
                  <w:r w:rsidRPr="00770887">
                    <w:rPr>
                      <w:sz w:val="19"/>
                      <w:szCs w:val="19"/>
                    </w:rPr>
                    <w:t>petite</w:t>
                  </w:r>
                </w:p>
              </w:tc>
            </w:tr>
            <w:tr w:rsidR="0099564C" w:rsidRPr="00770887" w14:paraId="3EB333CA"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F4D2771" w14:textId="77777777" w:rsidR="0099564C" w:rsidRPr="00770887" w:rsidRDefault="00574446">
                  <w:pPr>
                    <w:jc w:val="center"/>
                  </w:pPr>
                  <w:r w:rsidRPr="00770887">
                    <w:rPr>
                      <w:sz w:val="19"/>
                      <w:szCs w:val="19"/>
                    </w:rPr>
                    <w:t>3</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DEF025B" w14:textId="77777777" w:rsidR="0099564C" w:rsidRPr="00770887" w:rsidRDefault="00574446">
                  <w:pPr>
                    <w:jc w:val="center"/>
                  </w:pPr>
                  <w:r w:rsidRPr="00770887">
                    <w:rPr>
                      <w:sz w:val="19"/>
                      <w:szCs w:val="19"/>
                    </w:rPr>
                    <w:t>vert</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53A0A8B" w14:textId="77777777" w:rsidR="0099564C" w:rsidRPr="00770887" w:rsidRDefault="00574446">
                  <w:pPr>
                    <w:jc w:val="center"/>
                  </w:pPr>
                  <w:r w:rsidRPr="00770887">
                    <w:rPr>
                      <w:sz w:val="19"/>
                      <w:szCs w:val="19"/>
                    </w:rPr>
                    <w:t>verte</w:t>
                  </w:r>
                </w:p>
              </w:tc>
            </w:tr>
            <w:tr w:rsidR="0099564C" w:rsidRPr="00770887" w14:paraId="5E6AF765"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BD6962F" w14:textId="77777777" w:rsidR="0099564C" w:rsidRPr="00770887" w:rsidRDefault="00574446">
                  <w:pPr>
                    <w:jc w:val="center"/>
                  </w:pPr>
                  <w:r w:rsidRPr="00770887">
                    <w:rPr>
                      <w:sz w:val="19"/>
                      <w:szCs w:val="19"/>
                    </w:rPr>
                    <w:t>4</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24C860D" w14:textId="77777777" w:rsidR="0099564C" w:rsidRPr="00770887" w:rsidRDefault="00574446">
                  <w:pPr>
                    <w:jc w:val="center"/>
                  </w:pPr>
                  <w:r w:rsidRPr="00770887">
                    <w:rPr>
                      <w:sz w:val="19"/>
                      <w:szCs w:val="19"/>
                    </w:rPr>
                    <w:t>blanc</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CBFA006" w14:textId="77777777" w:rsidR="0099564C" w:rsidRPr="00770887" w:rsidRDefault="00574446">
                  <w:pPr>
                    <w:jc w:val="center"/>
                  </w:pPr>
                  <w:r w:rsidRPr="00770887">
                    <w:rPr>
                      <w:sz w:val="19"/>
                      <w:szCs w:val="19"/>
                    </w:rPr>
                    <w:t>blanche</w:t>
                  </w:r>
                </w:p>
              </w:tc>
            </w:tr>
            <w:tr w:rsidR="0099564C" w:rsidRPr="00770887" w14:paraId="482A011D"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8A1C937" w14:textId="77777777" w:rsidR="0099564C" w:rsidRPr="00770887" w:rsidRDefault="00574446">
                  <w:pPr>
                    <w:jc w:val="center"/>
                  </w:pPr>
                  <w:r w:rsidRPr="00770887">
                    <w:rPr>
                      <w:sz w:val="19"/>
                      <w:szCs w:val="19"/>
                    </w:rPr>
                    <w:t>5</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1B10F90" w14:textId="77777777" w:rsidR="0099564C" w:rsidRPr="00770887" w:rsidRDefault="00574446">
                  <w:pPr>
                    <w:jc w:val="center"/>
                  </w:pPr>
                  <w:r w:rsidRPr="00770887">
                    <w:rPr>
                      <w:sz w:val="19"/>
                      <w:szCs w:val="19"/>
                    </w:rPr>
                    <w:t>violet</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0AEACDB" w14:textId="77777777" w:rsidR="0099564C" w:rsidRPr="00770887" w:rsidRDefault="00574446">
                  <w:pPr>
                    <w:jc w:val="center"/>
                  </w:pPr>
                  <w:r w:rsidRPr="00770887">
                    <w:rPr>
                      <w:sz w:val="19"/>
                      <w:szCs w:val="19"/>
                    </w:rPr>
                    <w:t>violette</w:t>
                  </w:r>
                </w:p>
              </w:tc>
            </w:tr>
            <w:tr w:rsidR="0099564C" w:rsidRPr="00770887" w14:paraId="04D78987"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E797ED0" w14:textId="77777777" w:rsidR="0099564C" w:rsidRPr="00770887" w:rsidRDefault="00574446">
                  <w:pPr>
                    <w:jc w:val="center"/>
                  </w:pPr>
                  <w:r w:rsidRPr="00770887">
                    <w:rPr>
                      <w:sz w:val="19"/>
                      <w:szCs w:val="19"/>
                    </w:rPr>
                    <w:t>6</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602AAA8" w14:textId="77777777" w:rsidR="0099564C" w:rsidRPr="00770887" w:rsidRDefault="00574446">
                  <w:pPr>
                    <w:jc w:val="center"/>
                  </w:pPr>
                  <w:r w:rsidRPr="00770887">
                    <w:rPr>
                      <w:sz w:val="19"/>
                      <w:szCs w:val="19"/>
                    </w:rPr>
                    <w:t>joyeux</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F59D89C" w14:textId="77777777" w:rsidR="0099564C" w:rsidRPr="00770887" w:rsidRDefault="00574446">
                  <w:pPr>
                    <w:jc w:val="center"/>
                  </w:pPr>
                  <w:r w:rsidRPr="00770887">
                    <w:rPr>
                      <w:sz w:val="19"/>
                      <w:szCs w:val="19"/>
                    </w:rPr>
                    <w:t>joyeuse</w:t>
                  </w:r>
                </w:p>
              </w:tc>
            </w:tr>
            <w:tr w:rsidR="0099564C" w:rsidRPr="00770887" w14:paraId="0D7391D0"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BC3C400" w14:textId="77777777" w:rsidR="0099564C" w:rsidRPr="00770887" w:rsidRDefault="00574446">
                  <w:pPr>
                    <w:jc w:val="center"/>
                  </w:pPr>
                  <w:r w:rsidRPr="00770887">
                    <w:rPr>
                      <w:sz w:val="19"/>
                      <w:szCs w:val="19"/>
                    </w:rPr>
                    <w:t>7</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0432A8A" w14:textId="77777777" w:rsidR="0099564C" w:rsidRPr="00770887" w:rsidRDefault="00574446">
                  <w:pPr>
                    <w:jc w:val="center"/>
                  </w:pPr>
                  <w:r w:rsidRPr="00770887">
                    <w:rPr>
                      <w:sz w:val="19"/>
                      <w:szCs w:val="19"/>
                    </w:rPr>
                    <w:t>ennuyeux</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BC3B13F" w14:textId="77777777" w:rsidR="0099564C" w:rsidRPr="00770887" w:rsidRDefault="00574446">
                  <w:pPr>
                    <w:jc w:val="center"/>
                  </w:pPr>
                  <w:r w:rsidRPr="00770887">
                    <w:rPr>
                      <w:sz w:val="19"/>
                      <w:szCs w:val="19"/>
                    </w:rPr>
                    <w:t>ennuyeuse</w:t>
                  </w:r>
                </w:p>
              </w:tc>
            </w:tr>
            <w:tr w:rsidR="0099564C" w:rsidRPr="00770887" w14:paraId="4F98B454"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25AD84D9" w14:textId="77777777" w:rsidR="0099564C" w:rsidRPr="00770887" w:rsidRDefault="00574446">
                  <w:pPr>
                    <w:jc w:val="center"/>
                  </w:pPr>
                  <w:r w:rsidRPr="00770887">
                    <w:rPr>
                      <w:sz w:val="19"/>
                      <w:szCs w:val="19"/>
                    </w:rPr>
                    <w:t>8</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CCE39B9" w14:textId="77777777" w:rsidR="0099564C" w:rsidRPr="00770887" w:rsidRDefault="00574446">
                  <w:pPr>
                    <w:jc w:val="center"/>
                  </w:pPr>
                  <w:r w:rsidRPr="00770887">
                    <w:rPr>
                      <w:sz w:val="19"/>
                      <w:szCs w:val="19"/>
                    </w:rPr>
                    <w:t>laid</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E892D38" w14:textId="77777777" w:rsidR="0099564C" w:rsidRPr="00770887" w:rsidRDefault="00574446">
                  <w:pPr>
                    <w:jc w:val="center"/>
                  </w:pPr>
                  <w:r w:rsidRPr="00770887">
                    <w:rPr>
                      <w:sz w:val="19"/>
                      <w:szCs w:val="19"/>
                    </w:rPr>
                    <w:t>laide</w:t>
                  </w:r>
                </w:p>
              </w:tc>
            </w:tr>
            <w:tr w:rsidR="0099564C" w:rsidRPr="00770887" w14:paraId="7882E79B" w14:textId="77777777">
              <w:tc>
                <w:tcPr>
                  <w:tcW w:w="4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04AE571" w14:textId="77777777" w:rsidR="0099564C" w:rsidRPr="00770887" w:rsidRDefault="00574446">
                  <w:pPr>
                    <w:jc w:val="center"/>
                  </w:pPr>
                  <w:r w:rsidRPr="00770887">
                    <w:rPr>
                      <w:sz w:val="19"/>
                      <w:szCs w:val="19"/>
                    </w:rPr>
                    <w:t>9</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450DB3F" w14:textId="77777777" w:rsidR="0099564C" w:rsidRPr="00770887" w:rsidRDefault="00574446">
                  <w:pPr>
                    <w:jc w:val="center"/>
                  </w:pPr>
                  <w:r w:rsidRPr="00770887">
                    <w:rPr>
                      <w:sz w:val="19"/>
                      <w:szCs w:val="19"/>
                    </w:rPr>
                    <w:t>beau</w:t>
                  </w:r>
                </w:p>
              </w:tc>
              <w:tc>
                <w:tcPr>
                  <w:tcW w:w="19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CF7C664" w14:textId="77777777" w:rsidR="0099564C" w:rsidRPr="00770887" w:rsidRDefault="00574446">
                  <w:pPr>
                    <w:jc w:val="center"/>
                  </w:pPr>
                  <w:r w:rsidRPr="00770887">
                    <w:rPr>
                      <w:sz w:val="19"/>
                      <w:szCs w:val="19"/>
                    </w:rPr>
                    <w:t>belle</w:t>
                  </w:r>
                </w:p>
              </w:tc>
            </w:tr>
          </w:tbl>
          <w:p w14:paraId="50FC1A1F" w14:textId="77777777" w:rsidR="0099564C" w:rsidRPr="00770887" w:rsidRDefault="0099564C"/>
        </w:tc>
      </w:tr>
    </w:tbl>
    <w:p w14:paraId="2570B839"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223"/>
        <w:gridCol w:w="200"/>
        <w:gridCol w:w="5043"/>
      </w:tblGrid>
      <w:tr w:rsidR="0099564C" w:rsidRPr="00770887" w14:paraId="2AECA189" w14:textId="77777777">
        <w:tc>
          <w:tcPr>
            <w:tcW w:w="52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70581A60" w14:textId="77777777" w:rsidR="0099564C" w:rsidRPr="00770887" w:rsidRDefault="00574446">
            <w:pPr>
              <w:spacing w:after="100"/>
            </w:pPr>
            <w:r w:rsidRPr="00770887">
              <w:rPr>
                <w:rFonts w:ascii="Cambria" w:eastAsia="Cambria" w:hAnsi="Cambria" w:cs="Cambria"/>
                <w:b/>
                <w:bCs/>
                <w:sz w:val="23"/>
                <w:szCs w:val="23"/>
              </w:rPr>
              <w:t>3. Complete with 'plus…que', 'moins…que' or 'aussi…que' as shown in the example</w:t>
            </w:r>
          </w:p>
          <w:p w14:paraId="7EF8D380" w14:textId="77777777" w:rsidR="0099564C" w:rsidRPr="00770887" w:rsidRDefault="00574446">
            <w:pPr>
              <w:spacing w:after="130"/>
            </w:pPr>
            <w:r w:rsidRPr="00770887">
              <w:t xml:space="preserve">a. (exemple) Cette fresque est </w:t>
            </w:r>
            <w:r w:rsidRPr="00770887">
              <w:rPr>
                <w:b/>
                <w:bCs/>
              </w:rPr>
              <w:t>plus</w:t>
            </w:r>
            <w:r w:rsidRPr="00770887">
              <w:t xml:space="preserve"> colorée </w:t>
            </w:r>
            <w:r w:rsidRPr="00770887">
              <w:rPr>
                <w:b/>
                <w:bCs/>
              </w:rPr>
              <w:t>que</w:t>
            </w:r>
            <w:r w:rsidRPr="00770887">
              <w:t xml:space="preserve"> le graffiti.</w:t>
            </w:r>
          </w:p>
          <w:p w14:paraId="2AD6D4CE" w14:textId="77777777" w:rsidR="0099564C" w:rsidRPr="00770887" w:rsidRDefault="00574446">
            <w:pPr>
              <w:spacing w:after="150"/>
            </w:pPr>
            <w:r w:rsidRPr="00770887">
              <w:t>b. Ce graffiti est ________ grand ________ le dessin.</w:t>
            </w:r>
          </w:p>
          <w:p w14:paraId="0EAEADB1" w14:textId="77777777" w:rsidR="0099564C" w:rsidRPr="00770887" w:rsidRDefault="00574446">
            <w:pPr>
              <w:spacing w:after="150"/>
            </w:pPr>
            <w:r w:rsidRPr="00770887">
              <w:t>c. Cette peinture est ________ triste ________ l'image.</w:t>
            </w:r>
          </w:p>
          <w:p w14:paraId="5E4A2462" w14:textId="77777777" w:rsidR="0099564C" w:rsidRPr="00770887" w:rsidRDefault="00574446">
            <w:pPr>
              <w:spacing w:after="150"/>
            </w:pPr>
            <w:r w:rsidRPr="00770887">
              <w:t>d. Ce dessin est ________ moderne ________ la fresque.</w:t>
            </w:r>
          </w:p>
          <w:p w14:paraId="5D62AF92" w14:textId="77777777" w:rsidR="0099564C" w:rsidRPr="00770887" w:rsidRDefault="00574446">
            <w:pPr>
              <w:spacing w:after="150"/>
            </w:pPr>
            <w:r w:rsidRPr="00770887">
              <w:t>e. Cette image est ________ bizarre ________ la peinture.</w:t>
            </w:r>
          </w:p>
          <w:p w14:paraId="2DF66A6D" w14:textId="77777777" w:rsidR="0099564C" w:rsidRPr="00770887" w:rsidRDefault="00574446">
            <w:pPr>
              <w:spacing w:after="150"/>
            </w:pPr>
            <w:r w:rsidRPr="00770887">
              <w:t>f. Ce graffiti est ________ cool ________ le dessin.</w:t>
            </w:r>
          </w:p>
          <w:p w14:paraId="615DB123" w14:textId="77777777" w:rsidR="0099564C" w:rsidRPr="00770887" w:rsidRDefault="00574446">
            <w:pPr>
              <w:spacing w:after="150"/>
            </w:pPr>
            <w:r w:rsidRPr="00770887">
              <w:t>g. Cette fresque est ________ belle ________ l'image.</w:t>
            </w:r>
          </w:p>
          <w:p w14:paraId="626167E0" w14:textId="77777777" w:rsidR="0099564C" w:rsidRPr="00770887" w:rsidRDefault="00574446">
            <w:pPr>
              <w:spacing w:after="150"/>
            </w:pPr>
            <w:r w:rsidRPr="00770887">
              <w:t>h. Cette peinture est ________ joyeuse ________ la fresque.</w:t>
            </w:r>
          </w:p>
        </w:tc>
        <w:tc>
          <w:tcPr>
            <w:tcW w:w="200" w:type="dxa"/>
            <w:tcBorders>
              <w:top w:val="none" w:sz="0" w:space="0" w:color="FFFFFF"/>
              <w:left w:val="none" w:sz="0" w:space="0" w:color="FFFFFF"/>
              <w:bottom w:val="none" w:sz="0" w:space="0" w:color="FFFFFF"/>
              <w:right w:val="none" w:sz="0" w:space="0" w:color="FFFFFF"/>
            </w:tcBorders>
          </w:tcPr>
          <w:p w14:paraId="4DDAE640" w14:textId="77777777" w:rsidR="0099564C" w:rsidRPr="00770887" w:rsidRDefault="0099564C"/>
        </w:tc>
        <w:tc>
          <w:tcPr>
            <w:tcW w:w="50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1BFF1FA" w14:textId="77777777" w:rsidR="0099564C" w:rsidRPr="00F351B0" w:rsidRDefault="00574446">
            <w:pPr>
              <w:spacing w:after="100"/>
              <w:rPr>
                <w:lang w:val="en-AU"/>
              </w:rPr>
            </w:pPr>
            <w:r w:rsidRPr="00F351B0">
              <w:rPr>
                <w:rFonts w:ascii="Cambria" w:eastAsia="Cambria" w:hAnsi="Cambria" w:cs="Cambria"/>
                <w:b/>
                <w:bCs/>
                <w:sz w:val="23"/>
                <w:szCs w:val="23"/>
                <w:lang w:val="en-AU"/>
              </w:rPr>
              <w:t>4. Listen and fill in the middle column with the missing information in English</w:t>
            </w:r>
          </w:p>
          <w:tbl>
            <w:tblPr>
              <w:tblW w:w="4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933"/>
              <w:gridCol w:w="1300"/>
            </w:tblGrid>
            <w:tr w:rsidR="0099564C" w:rsidRPr="00770887" w14:paraId="3C2297E7"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1BB2DDA9" w14:textId="77777777" w:rsidR="0099564C" w:rsidRPr="00770887" w:rsidRDefault="00574446">
                  <w:r w:rsidRPr="00770887">
                    <w:rPr>
                      <w:i/>
                      <w:iCs/>
                      <w:sz w:val="19"/>
                      <w:szCs w:val="19"/>
                    </w:rPr>
                    <w:t>This mural</w:t>
                  </w:r>
                </w:p>
              </w:tc>
              <w:tc>
                <w:tcPr>
                  <w:tcW w:w="1933"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37EE6E11" w14:textId="77777777" w:rsidR="0099564C" w:rsidRPr="00770887" w:rsidRDefault="00574446">
                  <w:r w:rsidRPr="00770887">
                    <w:rPr>
                      <w:i/>
                      <w:iCs/>
                      <w:sz w:val="19"/>
                      <w:szCs w:val="19"/>
                    </w:rPr>
                    <w:t>is more colourful than</w:t>
                  </w:r>
                </w:p>
              </w:tc>
              <w:tc>
                <w:tcPr>
                  <w:tcW w:w="130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51015B91" w14:textId="77777777" w:rsidR="0099564C" w:rsidRPr="00770887" w:rsidRDefault="00574446">
                  <w:r w:rsidRPr="00770887">
                    <w:rPr>
                      <w:i/>
                      <w:iCs/>
                      <w:sz w:val="19"/>
                      <w:szCs w:val="19"/>
                    </w:rPr>
                    <w:t>the graffiti</w:t>
                  </w:r>
                </w:p>
              </w:tc>
            </w:tr>
            <w:tr w:rsidR="0099564C" w:rsidRPr="00770887" w14:paraId="37838358"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162A44AC" w14:textId="77777777" w:rsidR="0099564C" w:rsidRPr="00770887" w:rsidRDefault="00574446">
                  <w:r w:rsidRPr="00770887">
                    <w:rPr>
                      <w:b/>
                      <w:bCs/>
                      <w:sz w:val="19"/>
                      <w:szCs w:val="19"/>
                    </w:rPr>
                    <w:t>1. This graffiti</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E994676"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930FDC1" w14:textId="77777777" w:rsidR="0099564C" w:rsidRPr="00770887" w:rsidRDefault="00574446">
                  <w:r w:rsidRPr="00770887">
                    <w:rPr>
                      <w:b/>
                      <w:bCs/>
                      <w:sz w:val="19"/>
                      <w:szCs w:val="19"/>
                    </w:rPr>
                    <w:t>the drawing</w:t>
                  </w:r>
                </w:p>
              </w:tc>
            </w:tr>
            <w:tr w:rsidR="0099564C" w:rsidRPr="00770887" w14:paraId="1510AF26"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B52A394" w14:textId="77777777" w:rsidR="0099564C" w:rsidRPr="00770887" w:rsidRDefault="00574446">
                  <w:r w:rsidRPr="00770887">
                    <w:rPr>
                      <w:b/>
                      <w:bCs/>
                      <w:sz w:val="19"/>
                      <w:szCs w:val="19"/>
                    </w:rPr>
                    <w:t>2. This painting</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C5A5216"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00BF05A" w14:textId="77777777" w:rsidR="0099564C" w:rsidRPr="00770887" w:rsidRDefault="00574446">
                  <w:r w:rsidRPr="00770887">
                    <w:rPr>
                      <w:b/>
                      <w:bCs/>
                      <w:sz w:val="19"/>
                      <w:szCs w:val="19"/>
                    </w:rPr>
                    <w:t>the image</w:t>
                  </w:r>
                </w:p>
              </w:tc>
            </w:tr>
            <w:tr w:rsidR="0099564C" w:rsidRPr="00770887" w14:paraId="72678DBE"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C1C016C" w14:textId="77777777" w:rsidR="0099564C" w:rsidRPr="00770887" w:rsidRDefault="00574446">
                  <w:r w:rsidRPr="00770887">
                    <w:rPr>
                      <w:b/>
                      <w:bCs/>
                      <w:sz w:val="19"/>
                      <w:szCs w:val="19"/>
                    </w:rPr>
                    <w:t>3. This mural</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96F640E"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15E1C10" w14:textId="77777777" w:rsidR="0099564C" w:rsidRPr="00770887" w:rsidRDefault="00574446">
                  <w:r w:rsidRPr="00770887">
                    <w:rPr>
                      <w:b/>
                      <w:bCs/>
                      <w:sz w:val="19"/>
                      <w:szCs w:val="19"/>
                    </w:rPr>
                    <w:t>the painting</w:t>
                  </w:r>
                </w:p>
              </w:tc>
            </w:tr>
            <w:tr w:rsidR="0099564C" w:rsidRPr="00770887" w14:paraId="499895D2"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9B59C80" w14:textId="77777777" w:rsidR="0099564C" w:rsidRPr="00770887" w:rsidRDefault="00574446">
                  <w:r w:rsidRPr="00770887">
                    <w:rPr>
                      <w:b/>
                      <w:bCs/>
                      <w:sz w:val="19"/>
                      <w:szCs w:val="19"/>
                    </w:rPr>
                    <w:t>4. This image</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7419253"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99739FE" w14:textId="77777777" w:rsidR="0099564C" w:rsidRPr="00770887" w:rsidRDefault="00574446">
                  <w:r w:rsidRPr="00770887">
                    <w:rPr>
                      <w:b/>
                      <w:bCs/>
                      <w:sz w:val="19"/>
                      <w:szCs w:val="19"/>
                    </w:rPr>
                    <w:t>the mural</w:t>
                  </w:r>
                </w:p>
              </w:tc>
            </w:tr>
            <w:tr w:rsidR="0099564C" w:rsidRPr="00770887" w14:paraId="122D6E7E"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DB87D3D" w14:textId="77777777" w:rsidR="0099564C" w:rsidRPr="00770887" w:rsidRDefault="00574446">
                  <w:r w:rsidRPr="00770887">
                    <w:rPr>
                      <w:b/>
                      <w:bCs/>
                      <w:sz w:val="19"/>
                      <w:szCs w:val="19"/>
                    </w:rPr>
                    <w:t>5. This drawing</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9A99934"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A672619" w14:textId="77777777" w:rsidR="0099564C" w:rsidRPr="00770887" w:rsidRDefault="00574446">
                  <w:r w:rsidRPr="00770887">
                    <w:rPr>
                      <w:b/>
                      <w:bCs/>
                      <w:sz w:val="19"/>
                      <w:szCs w:val="19"/>
                    </w:rPr>
                    <w:t>the graffiti</w:t>
                  </w:r>
                </w:p>
              </w:tc>
            </w:tr>
            <w:tr w:rsidR="0099564C" w:rsidRPr="00770887" w14:paraId="4CC90161"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3F49057" w14:textId="77777777" w:rsidR="0099564C" w:rsidRPr="00770887" w:rsidRDefault="00574446">
                  <w:r w:rsidRPr="00770887">
                    <w:rPr>
                      <w:b/>
                      <w:bCs/>
                      <w:sz w:val="19"/>
                      <w:szCs w:val="19"/>
                    </w:rPr>
                    <w:t>6. This graffiti</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8525F22"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B1842D6" w14:textId="77777777" w:rsidR="0099564C" w:rsidRPr="00770887" w:rsidRDefault="00574446">
                  <w:r w:rsidRPr="00770887">
                    <w:rPr>
                      <w:b/>
                      <w:bCs/>
                      <w:sz w:val="19"/>
                      <w:szCs w:val="19"/>
                    </w:rPr>
                    <w:t>the painting</w:t>
                  </w:r>
                </w:p>
              </w:tc>
            </w:tr>
            <w:tr w:rsidR="0099564C" w:rsidRPr="00770887" w14:paraId="34EECE51"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646C6D2" w14:textId="77777777" w:rsidR="0099564C" w:rsidRPr="00770887" w:rsidRDefault="00574446">
                  <w:r w:rsidRPr="00770887">
                    <w:rPr>
                      <w:b/>
                      <w:bCs/>
                      <w:sz w:val="19"/>
                      <w:szCs w:val="19"/>
                    </w:rPr>
                    <w:t>7. This mural</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446454C"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6DD5ABD" w14:textId="77777777" w:rsidR="0099564C" w:rsidRPr="00770887" w:rsidRDefault="00574446">
                  <w:r w:rsidRPr="00770887">
                    <w:rPr>
                      <w:b/>
                      <w:bCs/>
                      <w:sz w:val="19"/>
                      <w:szCs w:val="19"/>
                    </w:rPr>
                    <w:t>the drawing</w:t>
                  </w:r>
                </w:p>
              </w:tc>
            </w:tr>
            <w:tr w:rsidR="0099564C" w:rsidRPr="00770887" w14:paraId="6B27BD7E" w14:textId="77777777">
              <w:trPr>
                <w:trHeight w:val="520"/>
              </w:trPr>
              <w:tc>
                <w:tcPr>
                  <w:tcW w:w="150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86DC21B" w14:textId="77777777" w:rsidR="0099564C" w:rsidRPr="00770887" w:rsidRDefault="00574446">
                  <w:r w:rsidRPr="00770887">
                    <w:rPr>
                      <w:b/>
                      <w:bCs/>
                      <w:sz w:val="19"/>
                      <w:szCs w:val="19"/>
                    </w:rPr>
                    <w:t>8. This painting</w:t>
                  </w:r>
                </w:p>
              </w:tc>
              <w:tc>
                <w:tcPr>
                  <w:tcW w:w="1933"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5BC66FE" w14:textId="77777777" w:rsidR="0099564C" w:rsidRPr="00770887" w:rsidRDefault="0099564C"/>
              </w:tc>
              <w:tc>
                <w:tcPr>
                  <w:tcW w:w="130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7C7E84E" w14:textId="77777777" w:rsidR="0099564C" w:rsidRPr="00770887" w:rsidRDefault="00574446">
                  <w:r w:rsidRPr="00770887">
                    <w:rPr>
                      <w:b/>
                      <w:bCs/>
                      <w:sz w:val="19"/>
                      <w:szCs w:val="19"/>
                    </w:rPr>
                    <w:t>the image</w:t>
                  </w:r>
                </w:p>
              </w:tc>
            </w:tr>
          </w:tbl>
          <w:p w14:paraId="6E9D7DB6" w14:textId="77777777" w:rsidR="0099564C" w:rsidRPr="00770887" w:rsidRDefault="0099564C"/>
        </w:tc>
      </w:tr>
    </w:tbl>
    <w:p w14:paraId="52FDC655"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770887" w14:paraId="1340DFE1"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CAE823E" w14:textId="77777777" w:rsidR="0099564C" w:rsidRPr="00F351B0" w:rsidRDefault="00574446">
            <w:pPr>
              <w:spacing w:after="100"/>
              <w:rPr>
                <w:lang w:val="en-AU"/>
              </w:rPr>
            </w:pPr>
            <w:r w:rsidRPr="00F351B0">
              <w:rPr>
                <w:rFonts w:ascii="Cambria" w:eastAsia="Cambria" w:hAnsi="Cambria" w:cs="Cambria"/>
                <w:b/>
                <w:bCs/>
                <w:sz w:val="23"/>
                <w:szCs w:val="23"/>
                <w:lang w:val="en-AU"/>
              </w:rPr>
              <w:t>5. Spot the differences and correct your text</w:t>
            </w:r>
          </w:p>
          <w:p w14:paraId="7DC77CC8" w14:textId="77777777" w:rsidR="0099564C" w:rsidRPr="00770887" w:rsidRDefault="00574446">
            <w:pPr>
              <w:spacing w:after="100"/>
            </w:pPr>
            <w:r w:rsidRPr="00770887">
              <w:t>a. Il y a un grand graffiti rouge.</w:t>
            </w:r>
          </w:p>
          <w:p w14:paraId="690AF306" w14:textId="77777777" w:rsidR="0099564C" w:rsidRPr="00770887" w:rsidRDefault="00574446">
            <w:pPr>
              <w:spacing w:after="100"/>
            </w:pPr>
            <w:r w:rsidRPr="00770887">
              <w:t>b. Je vois une petite fresque verte.</w:t>
            </w:r>
          </w:p>
          <w:p w14:paraId="641A1C72" w14:textId="77777777" w:rsidR="0099564C" w:rsidRPr="00770887" w:rsidRDefault="00574446">
            <w:pPr>
              <w:spacing w:after="100"/>
            </w:pPr>
            <w:r w:rsidRPr="00770887">
              <w:t>c. J'aime cette peinture parce que c'est joyeux.</w:t>
            </w:r>
          </w:p>
          <w:p w14:paraId="58C23780" w14:textId="77777777" w:rsidR="0099564C" w:rsidRPr="00770887" w:rsidRDefault="00574446">
            <w:pPr>
              <w:spacing w:after="100"/>
            </w:pPr>
            <w:r w:rsidRPr="00770887">
              <w:t>d. Je n'aime pas ce dessin parce que c'est triste.</w:t>
            </w:r>
          </w:p>
          <w:p w14:paraId="2DD80D88" w14:textId="77777777" w:rsidR="0099564C" w:rsidRPr="00770887" w:rsidRDefault="00574446">
            <w:pPr>
              <w:spacing w:after="100"/>
            </w:pPr>
            <w:r w:rsidRPr="00770887">
              <w:t>e. À mon avis, cette image est laide.</w:t>
            </w:r>
          </w:p>
          <w:p w14:paraId="1537A851" w14:textId="6F3E1EC0" w:rsidR="0099564C" w:rsidRPr="00770887" w:rsidRDefault="00574446">
            <w:pPr>
              <w:spacing w:after="100"/>
            </w:pPr>
            <w:r w:rsidRPr="00770887">
              <w:t>f. Cette fresque est plus belle que le graffiti.</w:t>
            </w:r>
          </w:p>
        </w:tc>
      </w:tr>
    </w:tbl>
    <w:p w14:paraId="78E0C6F8" w14:textId="77777777" w:rsidR="00524AB9" w:rsidRDefault="00524AB9" w:rsidP="00524AB9"/>
    <w:p w14:paraId="43407BD3" w14:textId="741F893C" w:rsidR="0099564C" w:rsidRPr="00770887" w:rsidRDefault="00574446" w:rsidP="00524AB9">
      <w:r w:rsidRPr="00770887">
        <w:rPr>
          <w:rFonts w:ascii="Cambria" w:eastAsia="Cambria" w:hAnsi="Cambria" w:cs="Cambria"/>
          <w:b/>
          <w:bCs/>
          <w:sz w:val="32"/>
          <w:szCs w:val="32"/>
        </w:rPr>
        <w:t>Street Art Appreciation: LISTENING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90"/>
        <w:gridCol w:w="200"/>
        <w:gridCol w:w="5276"/>
      </w:tblGrid>
      <w:tr w:rsidR="0099564C" w:rsidRPr="00770887" w14:paraId="10442A03" w14:textId="77777777">
        <w:tc>
          <w:tcPr>
            <w:tcW w:w="50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1BDB20C0" w14:textId="77777777" w:rsidR="0099564C" w:rsidRPr="00F351B0" w:rsidRDefault="00574446">
            <w:pPr>
              <w:spacing w:after="100"/>
              <w:rPr>
                <w:lang w:val="en-AU"/>
              </w:rPr>
            </w:pPr>
            <w:r w:rsidRPr="00F351B0">
              <w:rPr>
                <w:rFonts w:ascii="Cambria" w:eastAsia="Cambria" w:hAnsi="Cambria" w:cs="Cambria"/>
                <w:b/>
                <w:bCs/>
                <w:sz w:val="23"/>
                <w:szCs w:val="23"/>
                <w:lang w:val="en-AU"/>
              </w:rPr>
              <w:t>6. Listen, spot and correct the errors</w:t>
            </w:r>
          </w:p>
          <w:p w14:paraId="40842A16" w14:textId="77777777" w:rsidR="0099564C" w:rsidRPr="001D3B23" w:rsidRDefault="00574446">
            <w:pPr>
              <w:spacing w:after="150"/>
              <w:rPr>
                <w:sz w:val="24"/>
                <w:szCs w:val="24"/>
              </w:rPr>
            </w:pPr>
            <w:r w:rsidRPr="001D3B23">
              <w:rPr>
                <w:sz w:val="24"/>
                <w:szCs w:val="24"/>
              </w:rPr>
              <w:t>a. Il y a une grand fresque.</w:t>
            </w:r>
          </w:p>
          <w:p w14:paraId="294F5AA5" w14:textId="77777777" w:rsidR="0099564C" w:rsidRPr="001D3B23" w:rsidRDefault="00574446">
            <w:pPr>
              <w:spacing w:after="150"/>
              <w:rPr>
                <w:sz w:val="24"/>
                <w:szCs w:val="24"/>
              </w:rPr>
            </w:pPr>
            <w:r w:rsidRPr="001D3B23">
              <w:rPr>
                <w:sz w:val="24"/>
                <w:szCs w:val="24"/>
              </w:rPr>
              <w:t>b. Je vois un petite dessin.</w:t>
            </w:r>
          </w:p>
          <w:p w14:paraId="64553ECF" w14:textId="77777777" w:rsidR="0099564C" w:rsidRPr="001D3B23" w:rsidRDefault="00574446">
            <w:pPr>
              <w:spacing w:after="150"/>
              <w:rPr>
                <w:sz w:val="24"/>
                <w:szCs w:val="24"/>
              </w:rPr>
            </w:pPr>
            <w:r w:rsidRPr="001D3B23">
              <w:rPr>
                <w:sz w:val="24"/>
                <w:szCs w:val="24"/>
              </w:rPr>
              <w:t>c. Cette fresque est plus coloré que le graffiti.</w:t>
            </w:r>
          </w:p>
          <w:p w14:paraId="3557875B" w14:textId="77777777" w:rsidR="0099564C" w:rsidRPr="001D3B23" w:rsidRDefault="00574446">
            <w:pPr>
              <w:spacing w:after="150"/>
              <w:rPr>
                <w:sz w:val="24"/>
                <w:szCs w:val="24"/>
              </w:rPr>
            </w:pPr>
            <w:r w:rsidRPr="001D3B23">
              <w:rPr>
                <w:sz w:val="24"/>
                <w:szCs w:val="24"/>
              </w:rPr>
              <w:t>d. J'adore cette graffiti parce que c'est génial.</w:t>
            </w:r>
          </w:p>
          <w:p w14:paraId="79F08712" w14:textId="77777777" w:rsidR="0099564C" w:rsidRPr="001D3B23" w:rsidRDefault="00574446">
            <w:pPr>
              <w:spacing w:after="150"/>
              <w:rPr>
                <w:sz w:val="24"/>
                <w:szCs w:val="24"/>
              </w:rPr>
            </w:pPr>
            <w:r w:rsidRPr="001D3B23">
              <w:rPr>
                <w:sz w:val="24"/>
                <w:szCs w:val="24"/>
              </w:rPr>
              <w:t>e. Il y a une fresque vert.</w:t>
            </w:r>
          </w:p>
          <w:p w14:paraId="1B7AB5A7" w14:textId="77777777" w:rsidR="0099564C" w:rsidRPr="001D3B23" w:rsidRDefault="00574446">
            <w:pPr>
              <w:spacing w:after="150"/>
              <w:rPr>
                <w:sz w:val="24"/>
                <w:szCs w:val="24"/>
              </w:rPr>
            </w:pPr>
            <w:r w:rsidRPr="001D3B23">
              <w:rPr>
                <w:sz w:val="24"/>
                <w:szCs w:val="24"/>
              </w:rPr>
              <w:t>f. Ce dessin est moins belle que la peinture.</w:t>
            </w:r>
          </w:p>
          <w:p w14:paraId="4D9781BD" w14:textId="77777777" w:rsidR="0099564C" w:rsidRPr="001D3B23" w:rsidRDefault="00574446">
            <w:pPr>
              <w:spacing w:after="150"/>
              <w:rPr>
                <w:sz w:val="24"/>
                <w:szCs w:val="24"/>
              </w:rPr>
            </w:pPr>
            <w:r w:rsidRPr="001D3B23">
              <w:rPr>
                <w:sz w:val="24"/>
                <w:szCs w:val="24"/>
              </w:rPr>
              <w:t>g. À mon avis, ce graffiti est ennuyeuse.</w:t>
            </w:r>
          </w:p>
          <w:p w14:paraId="485900BB" w14:textId="77777777" w:rsidR="0099564C" w:rsidRPr="00770887" w:rsidRDefault="00574446">
            <w:pPr>
              <w:spacing w:after="150"/>
            </w:pPr>
            <w:r w:rsidRPr="001D3B23">
              <w:rPr>
                <w:sz w:val="24"/>
                <w:szCs w:val="24"/>
              </w:rPr>
              <w:t>h. Je vois un mur blanche.</w:t>
            </w:r>
          </w:p>
        </w:tc>
        <w:tc>
          <w:tcPr>
            <w:tcW w:w="200" w:type="dxa"/>
            <w:tcBorders>
              <w:top w:val="none" w:sz="0" w:space="0" w:color="FFFFFF"/>
              <w:left w:val="none" w:sz="0" w:space="0" w:color="FFFFFF"/>
              <w:bottom w:val="none" w:sz="0" w:space="0" w:color="FFFFFF"/>
              <w:right w:val="none" w:sz="0" w:space="0" w:color="FFFFFF"/>
            </w:tcBorders>
          </w:tcPr>
          <w:p w14:paraId="197DF44E" w14:textId="77777777" w:rsidR="0099564C" w:rsidRPr="00770887" w:rsidRDefault="0099564C"/>
        </w:tc>
        <w:tc>
          <w:tcPr>
            <w:tcW w:w="52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10121D2B" w14:textId="77777777" w:rsidR="0099564C" w:rsidRPr="00770887" w:rsidRDefault="00574446">
            <w:pPr>
              <w:spacing w:after="100"/>
            </w:pPr>
            <w:r w:rsidRPr="00770887">
              <w:rPr>
                <w:rFonts w:ascii="Cambria" w:eastAsia="Cambria" w:hAnsi="Cambria" w:cs="Cambria"/>
                <w:b/>
                <w:bCs/>
                <w:sz w:val="23"/>
                <w:szCs w:val="23"/>
              </w:rPr>
              <w:t>7. Listen and complete the translation</w:t>
            </w: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0"/>
              <w:gridCol w:w="3016"/>
            </w:tblGrid>
            <w:tr w:rsidR="0099564C" w:rsidRPr="00770887" w14:paraId="19072C74" w14:textId="77777777">
              <w:tc>
                <w:tcPr>
                  <w:tcW w:w="195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21F5C361" w14:textId="77777777" w:rsidR="0099564C" w:rsidRPr="00770887" w:rsidRDefault="00574446">
                  <w:pPr>
                    <w:jc w:val="center"/>
                  </w:pPr>
                  <w:r w:rsidRPr="00770887">
                    <w:rPr>
                      <w:b/>
                      <w:bCs/>
                      <w:sz w:val="19"/>
                      <w:szCs w:val="19"/>
                    </w:rPr>
                    <w:t>Artwork</w:t>
                  </w:r>
                </w:p>
              </w:tc>
              <w:tc>
                <w:tcPr>
                  <w:tcW w:w="3016"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6C552206" w14:textId="77777777" w:rsidR="0099564C" w:rsidRPr="00770887" w:rsidRDefault="00574446">
                  <w:pPr>
                    <w:jc w:val="center"/>
                  </w:pPr>
                  <w:r w:rsidRPr="00770887">
                    <w:rPr>
                      <w:b/>
                      <w:bCs/>
                      <w:sz w:val="19"/>
                      <w:szCs w:val="19"/>
                    </w:rPr>
                    <w:t>Description</w:t>
                  </w:r>
                </w:p>
              </w:tc>
            </w:tr>
            <w:tr w:rsidR="0099564C" w:rsidRPr="00770887" w14:paraId="275F2179"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34123C0" w14:textId="77777777" w:rsidR="0099564C" w:rsidRPr="00770887" w:rsidRDefault="00574446">
                  <w:r w:rsidRPr="00770887">
                    <w:rPr>
                      <w:b/>
                      <w:bCs/>
                      <w:sz w:val="19"/>
                      <w:szCs w:val="19"/>
                    </w:rPr>
                    <w:t>1. The mural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5054CC6" w14:textId="77777777" w:rsidR="0099564C" w:rsidRPr="00770887" w:rsidRDefault="0099564C"/>
              </w:tc>
            </w:tr>
            <w:tr w:rsidR="0099564C" w:rsidRPr="00770887" w14:paraId="71988BA2"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793D4C2" w14:textId="77777777" w:rsidR="0099564C" w:rsidRPr="00770887" w:rsidRDefault="00574446">
                  <w:r w:rsidRPr="00770887">
                    <w:rPr>
                      <w:b/>
                      <w:bCs/>
                      <w:sz w:val="19"/>
                      <w:szCs w:val="19"/>
                    </w:rPr>
                    <w:t>2. The graffiti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D55D9FD" w14:textId="77777777" w:rsidR="0099564C" w:rsidRPr="00770887" w:rsidRDefault="0099564C"/>
              </w:tc>
            </w:tr>
            <w:tr w:rsidR="0099564C" w:rsidRPr="00770887" w14:paraId="6A9643BC"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431C60F" w14:textId="77777777" w:rsidR="0099564C" w:rsidRPr="00770887" w:rsidRDefault="00574446">
                  <w:r w:rsidRPr="00770887">
                    <w:rPr>
                      <w:b/>
                      <w:bCs/>
                      <w:sz w:val="19"/>
                      <w:szCs w:val="19"/>
                    </w:rPr>
                    <w:t>3. The painting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487D8D6" w14:textId="77777777" w:rsidR="0099564C" w:rsidRPr="00770887" w:rsidRDefault="0099564C"/>
              </w:tc>
            </w:tr>
            <w:tr w:rsidR="0099564C" w:rsidRPr="00770887" w14:paraId="7F076F55"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21B173C4" w14:textId="77777777" w:rsidR="0099564C" w:rsidRPr="00770887" w:rsidRDefault="00574446">
                  <w:r w:rsidRPr="00770887">
                    <w:rPr>
                      <w:b/>
                      <w:bCs/>
                      <w:sz w:val="19"/>
                      <w:szCs w:val="19"/>
                    </w:rPr>
                    <w:t>4. The drawing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FB2F255" w14:textId="77777777" w:rsidR="0099564C" w:rsidRPr="00770887" w:rsidRDefault="0099564C"/>
              </w:tc>
            </w:tr>
            <w:tr w:rsidR="0099564C" w:rsidRPr="00770887" w14:paraId="68678FE4"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B470285" w14:textId="77777777" w:rsidR="0099564C" w:rsidRPr="00770887" w:rsidRDefault="00574446">
                  <w:r w:rsidRPr="00770887">
                    <w:rPr>
                      <w:b/>
                      <w:bCs/>
                      <w:sz w:val="19"/>
                      <w:szCs w:val="19"/>
                    </w:rPr>
                    <w:t>5. The building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E387EDC" w14:textId="77777777" w:rsidR="0099564C" w:rsidRPr="00770887" w:rsidRDefault="0099564C"/>
              </w:tc>
            </w:tr>
            <w:tr w:rsidR="0099564C" w:rsidRPr="00770887" w14:paraId="2E2FA51F"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68081317" w14:textId="77777777" w:rsidR="0099564C" w:rsidRPr="00770887" w:rsidRDefault="00574446">
                  <w:r w:rsidRPr="00770887">
                    <w:rPr>
                      <w:b/>
                      <w:bCs/>
                      <w:sz w:val="19"/>
                      <w:szCs w:val="19"/>
                    </w:rPr>
                    <w:t>6. The image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8D13D76" w14:textId="77777777" w:rsidR="0099564C" w:rsidRPr="00770887" w:rsidRDefault="0099564C"/>
              </w:tc>
            </w:tr>
            <w:tr w:rsidR="0099564C" w:rsidRPr="00770887" w14:paraId="4A0B7A25"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4DE5426" w14:textId="77777777" w:rsidR="0099564C" w:rsidRPr="00770887" w:rsidRDefault="00574446">
                  <w:r w:rsidRPr="00770887">
                    <w:rPr>
                      <w:b/>
                      <w:bCs/>
                      <w:sz w:val="19"/>
                      <w:szCs w:val="19"/>
                    </w:rPr>
                    <w:t>7. The character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04F375C" w14:textId="77777777" w:rsidR="0099564C" w:rsidRPr="00770887" w:rsidRDefault="0099564C"/>
              </w:tc>
            </w:tr>
            <w:tr w:rsidR="0099564C" w:rsidRPr="00770887" w14:paraId="3B95A92D"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559C059" w14:textId="77777777" w:rsidR="0099564C" w:rsidRPr="00770887" w:rsidRDefault="00574446">
                  <w:r w:rsidRPr="00770887">
                    <w:rPr>
                      <w:b/>
                      <w:bCs/>
                      <w:sz w:val="19"/>
                      <w:szCs w:val="19"/>
                    </w:rPr>
                    <w:t>8. The wall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F34E72E" w14:textId="77777777" w:rsidR="0099564C" w:rsidRPr="00770887" w:rsidRDefault="0099564C"/>
              </w:tc>
            </w:tr>
            <w:tr w:rsidR="0099564C" w:rsidRPr="00770887" w14:paraId="37492257" w14:textId="77777777">
              <w:trPr>
                <w:trHeight w:val="440"/>
              </w:trPr>
              <w:tc>
                <w:tcPr>
                  <w:tcW w:w="19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787F88A" w14:textId="22930945" w:rsidR="0099564C" w:rsidRPr="00770887" w:rsidRDefault="00574446">
                  <w:r w:rsidRPr="00770887">
                    <w:rPr>
                      <w:b/>
                      <w:bCs/>
                      <w:sz w:val="19"/>
                      <w:szCs w:val="19"/>
                    </w:rPr>
                    <w:t xml:space="preserve">9. The </w:t>
                  </w:r>
                  <w:r w:rsidR="00C2740B">
                    <w:rPr>
                      <w:b/>
                      <w:bCs/>
                      <w:sz w:val="19"/>
                      <w:szCs w:val="19"/>
                    </w:rPr>
                    <w:t>mosaic</w:t>
                  </w:r>
                  <w:r w:rsidRPr="00770887">
                    <w:rPr>
                      <w:b/>
                      <w:bCs/>
                      <w:sz w:val="19"/>
                      <w:szCs w:val="19"/>
                    </w:rPr>
                    <w:t xml:space="preserve"> is</w:t>
                  </w:r>
                </w:p>
              </w:tc>
              <w:tc>
                <w:tcPr>
                  <w:tcW w:w="3016"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656B421" w14:textId="77777777" w:rsidR="0099564C" w:rsidRPr="00770887" w:rsidRDefault="0099564C"/>
              </w:tc>
            </w:tr>
          </w:tbl>
          <w:p w14:paraId="0BB740F8" w14:textId="77777777" w:rsidR="0099564C" w:rsidRPr="00770887" w:rsidRDefault="0099564C"/>
        </w:tc>
      </w:tr>
    </w:tbl>
    <w:p w14:paraId="220C663F"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F351B0" w14:paraId="6E8DC321"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50BB385B" w14:textId="77777777" w:rsidR="0099564C" w:rsidRPr="00F351B0" w:rsidRDefault="00574446">
            <w:pPr>
              <w:spacing w:after="100"/>
              <w:rPr>
                <w:lang w:val="en-AU"/>
              </w:rPr>
            </w:pPr>
            <w:r w:rsidRPr="00F351B0">
              <w:rPr>
                <w:rFonts w:ascii="Cambria" w:eastAsia="Cambria" w:hAnsi="Cambria" w:cs="Cambria"/>
                <w:b/>
                <w:bCs/>
                <w:sz w:val="23"/>
                <w:szCs w:val="23"/>
                <w:lang w:val="en-AU"/>
              </w:rPr>
              <w:t>8. Answer the questions below about Maya</w:t>
            </w:r>
          </w:p>
          <w:tbl>
            <w:tblPr>
              <w:tblW w:w="10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080"/>
              <w:gridCol w:w="5080"/>
            </w:tblGrid>
            <w:tr w:rsidR="0099564C" w:rsidRPr="00770887" w14:paraId="0FADEFA4" w14:textId="77777777">
              <w:trPr>
                <w:trHeight w:val="38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396DE11D" w14:textId="77777777" w:rsidR="0099564C" w:rsidRPr="00770887" w:rsidRDefault="00574446">
                  <w:r w:rsidRPr="00F351B0">
                    <w:rPr>
                      <w:sz w:val="20"/>
                      <w:szCs w:val="20"/>
                      <w:lang w:val="en-AU"/>
                    </w:rPr>
                    <w:t xml:space="preserve">a. How old is Maya?  </w:t>
                  </w:r>
                  <w:r w:rsidRPr="00770887">
                    <w:rPr>
                      <w:sz w:val="20"/>
                      <w:szCs w:val="20"/>
                    </w:rPr>
                    <w:t>______________________</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761D825" w14:textId="77777777" w:rsidR="0099564C" w:rsidRPr="00770887" w:rsidRDefault="00574446">
                  <w:r w:rsidRPr="00F351B0">
                    <w:rPr>
                      <w:sz w:val="20"/>
                      <w:szCs w:val="20"/>
                      <w:lang w:val="en-AU"/>
                    </w:rPr>
                    <w:t xml:space="preserve">f. What colour is the small graffiti?  </w:t>
                  </w:r>
                  <w:r w:rsidRPr="00770887">
                    <w:rPr>
                      <w:sz w:val="20"/>
                      <w:szCs w:val="20"/>
                    </w:rPr>
                    <w:t>_______________</w:t>
                  </w:r>
                </w:p>
              </w:tc>
            </w:tr>
            <w:tr w:rsidR="0099564C" w:rsidRPr="00770887" w14:paraId="63D38FAF" w14:textId="77777777">
              <w:trPr>
                <w:trHeight w:val="38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1ECF2525" w14:textId="77777777" w:rsidR="0099564C" w:rsidRPr="00770887" w:rsidRDefault="00574446">
                  <w:r w:rsidRPr="00F351B0">
                    <w:rPr>
                      <w:sz w:val="20"/>
                      <w:szCs w:val="20"/>
                      <w:lang w:val="en-AU"/>
                    </w:rPr>
                    <w:t xml:space="preserve">b. Where does she live?  </w:t>
                  </w:r>
                  <w:r w:rsidRPr="00770887">
                    <w:rPr>
                      <w:sz w:val="20"/>
                      <w:szCs w:val="20"/>
                    </w:rPr>
                    <w:t>___________________</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0BD0C99F" w14:textId="77777777" w:rsidR="0099564C" w:rsidRPr="00770887" w:rsidRDefault="00574446">
                  <w:r w:rsidRPr="00F351B0">
                    <w:rPr>
                      <w:sz w:val="20"/>
                      <w:szCs w:val="20"/>
                      <w:lang w:val="en-AU"/>
                    </w:rPr>
                    <w:t xml:space="preserve">g. Why doesn't she like the graffiti?  </w:t>
                  </w:r>
                  <w:r w:rsidRPr="00770887">
                    <w:rPr>
                      <w:sz w:val="20"/>
                      <w:szCs w:val="20"/>
                    </w:rPr>
                    <w:t>________________</w:t>
                  </w:r>
                </w:p>
              </w:tc>
            </w:tr>
            <w:tr w:rsidR="0099564C" w:rsidRPr="00F351B0" w14:paraId="18DC0A1F" w14:textId="77777777">
              <w:trPr>
                <w:trHeight w:val="38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63C0BE2" w14:textId="77777777" w:rsidR="0099564C" w:rsidRPr="00770887" w:rsidRDefault="00574446">
                  <w:r w:rsidRPr="00F351B0">
                    <w:rPr>
                      <w:sz w:val="20"/>
                      <w:szCs w:val="20"/>
                      <w:lang w:val="en-AU"/>
                    </w:rPr>
                    <w:t xml:space="preserve">c. What is near her school?  </w:t>
                  </w:r>
                  <w:r w:rsidRPr="00770887">
                    <w:rPr>
                      <w:sz w:val="20"/>
                      <w:szCs w:val="20"/>
                    </w:rPr>
                    <w:t>________________</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08A0B8BE" w14:textId="77777777" w:rsidR="0099564C" w:rsidRPr="00F351B0" w:rsidRDefault="00574446">
                  <w:pPr>
                    <w:rPr>
                      <w:lang w:val="en-AU"/>
                    </w:rPr>
                  </w:pPr>
                  <w:r w:rsidRPr="00F351B0">
                    <w:rPr>
                      <w:sz w:val="20"/>
                      <w:szCs w:val="20"/>
                      <w:lang w:val="en-AU"/>
                    </w:rPr>
                    <w:t>h. The mural is more  ______________  than the graffiti.</w:t>
                  </w:r>
                </w:p>
              </w:tc>
            </w:tr>
            <w:tr w:rsidR="0099564C" w:rsidRPr="00F351B0" w14:paraId="62D8D14E" w14:textId="77777777">
              <w:trPr>
                <w:trHeight w:val="38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C7D0A79" w14:textId="77777777" w:rsidR="0099564C" w:rsidRPr="00770887" w:rsidRDefault="00574446">
                  <w:r w:rsidRPr="00F351B0">
                    <w:rPr>
                      <w:sz w:val="20"/>
                      <w:szCs w:val="20"/>
                      <w:lang w:val="en-AU"/>
                    </w:rPr>
                    <w:t xml:space="preserve">d. Which animal is on the mural? </w:t>
                  </w:r>
                  <w:r w:rsidRPr="00770887">
                    <w:rPr>
                      <w:sz w:val="20"/>
                      <w:szCs w:val="20"/>
                    </w:rPr>
                    <w:t>What colours?  ___________</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74079B2C" w14:textId="77777777" w:rsidR="0099564C" w:rsidRPr="00F351B0" w:rsidRDefault="00574446">
                  <w:pPr>
                    <w:rPr>
                      <w:lang w:val="en-AU"/>
                    </w:rPr>
                  </w:pPr>
                  <w:r w:rsidRPr="00F351B0">
                    <w:rPr>
                      <w:sz w:val="20"/>
                      <w:szCs w:val="20"/>
                      <w:lang w:val="en-AU"/>
                    </w:rPr>
                    <w:t>i. The graffiti is as  ______________  as the mural.</w:t>
                  </w:r>
                </w:p>
              </w:tc>
            </w:tr>
            <w:tr w:rsidR="0099564C" w:rsidRPr="00F351B0" w14:paraId="30D22E39" w14:textId="77777777">
              <w:trPr>
                <w:trHeight w:val="38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32E293F3" w14:textId="77777777" w:rsidR="0099564C" w:rsidRPr="00F351B0" w:rsidRDefault="00574446">
                  <w:pPr>
                    <w:rPr>
                      <w:lang w:val="en-AU"/>
                    </w:rPr>
                  </w:pPr>
                  <w:r w:rsidRPr="00F351B0">
                    <w:rPr>
                      <w:sz w:val="20"/>
                      <w:szCs w:val="20"/>
                      <w:lang w:val="en-AU"/>
                    </w:rPr>
                    <w:t>e. She loves the mural because it is  __________  and  __________ .</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3952995C" w14:textId="77777777" w:rsidR="0099564C" w:rsidRPr="00F351B0" w:rsidRDefault="0099564C">
                  <w:pPr>
                    <w:rPr>
                      <w:lang w:val="en-AU"/>
                    </w:rPr>
                  </w:pPr>
                </w:p>
              </w:tc>
            </w:tr>
          </w:tbl>
          <w:p w14:paraId="0A440558" w14:textId="77777777" w:rsidR="0099564C" w:rsidRPr="00F351B0" w:rsidRDefault="0099564C">
            <w:pPr>
              <w:rPr>
                <w:lang w:val="en-AU"/>
              </w:rPr>
            </w:pPr>
          </w:p>
        </w:tc>
      </w:tr>
    </w:tbl>
    <w:p w14:paraId="4F83B1BD" w14:textId="77777777" w:rsidR="0099564C" w:rsidRDefault="0099564C">
      <w:pPr>
        <w:spacing w:after="120"/>
        <w:rPr>
          <w:lang w:val="en-AU"/>
        </w:rPr>
      </w:pPr>
    </w:p>
    <w:p w14:paraId="530C3D62" w14:textId="77777777" w:rsidR="00524AB9" w:rsidRDefault="00524AB9">
      <w:pPr>
        <w:spacing w:after="120"/>
        <w:rPr>
          <w:lang w:val="en-AU"/>
        </w:rPr>
      </w:pPr>
    </w:p>
    <w:p w14:paraId="4B58A7E1" w14:textId="77777777" w:rsidR="00524AB9" w:rsidRPr="00F351B0" w:rsidRDefault="00524AB9">
      <w:pPr>
        <w:spacing w:after="120"/>
        <w:rPr>
          <w:lang w:val="en-AU"/>
        </w:rPr>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70"/>
      </w:tblGrid>
      <w:tr w:rsidR="0099564C" w:rsidRPr="00770887" w14:paraId="579B5C24"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0A46771B" w14:textId="77777777" w:rsidR="0099564C" w:rsidRPr="00F351B0" w:rsidRDefault="00574446">
            <w:pPr>
              <w:spacing w:after="100"/>
              <w:rPr>
                <w:lang w:val="en-AU"/>
              </w:rPr>
            </w:pPr>
            <w:r w:rsidRPr="00F351B0">
              <w:rPr>
                <w:rFonts w:ascii="Cambria" w:eastAsia="Cambria" w:hAnsi="Cambria" w:cs="Cambria"/>
                <w:b/>
                <w:bCs/>
                <w:sz w:val="23"/>
                <w:szCs w:val="23"/>
                <w:lang w:val="en-AU"/>
              </w:rPr>
              <w:t>9. Listening slalom: follow the speaker from top to bottom and number the boxes accordingly</w:t>
            </w:r>
          </w:p>
          <w:tbl>
            <w:tblPr>
              <w:tblW w:w="10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0"/>
              <w:gridCol w:w="2540"/>
              <w:gridCol w:w="2540"/>
              <w:gridCol w:w="2540"/>
            </w:tblGrid>
            <w:tr w:rsidR="0099564C" w:rsidRPr="00770887" w14:paraId="2A0C1380" w14:textId="77777777">
              <w:tc>
                <w:tcPr>
                  <w:tcW w:w="254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4C53F94F" w14:textId="77777777" w:rsidR="0099564C" w:rsidRPr="00770887" w:rsidRDefault="00574446">
                  <w:pPr>
                    <w:jc w:val="center"/>
                  </w:pPr>
                  <w:r w:rsidRPr="00770887">
                    <w:rPr>
                      <w:b/>
                      <w:bCs/>
                      <w:sz w:val="19"/>
                      <w:szCs w:val="19"/>
                    </w:rPr>
                    <w:t>1</w:t>
                  </w:r>
                </w:p>
              </w:tc>
              <w:tc>
                <w:tcPr>
                  <w:tcW w:w="254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4C9035DF" w14:textId="77777777" w:rsidR="0099564C" w:rsidRPr="00770887" w:rsidRDefault="00574446">
                  <w:pPr>
                    <w:jc w:val="center"/>
                  </w:pPr>
                  <w:r w:rsidRPr="00770887">
                    <w:rPr>
                      <w:b/>
                      <w:bCs/>
                      <w:sz w:val="19"/>
                      <w:szCs w:val="19"/>
                    </w:rPr>
                    <w:t>2</w:t>
                  </w:r>
                </w:p>
              </w:tc>
              <w:tc>
                <w:tcPr>
                  <w:tcW w:w="254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536F949C" w14:textId="77777777" w:rsidR="0099564C" w:rsidRPr="00770887" w:rsidRDefault="00574446">
                  <w:pPr>
                    <w:jc w:val="center"/>
                  </w:pPr>
                  <w:r w:rsidRPr="00770887">
                    <w:rPr>
                      <w:b/>
                      <w:bCs/>
                      <w:sz w:val="19"/>
                      <w:szCs w:val="19"/>
                    </w:rPr>
                    <w:t>3</w:t>
                  </w:r>
                </w:p>
              </w:tc>
              <w:tc>
                <w:tcPr>
                  <w:tcW w:w="2540" w:type="dxa"/>
                  <w:tcBorders>
                    <w:top w:val="single" w:sz="4" w:space="0" w:color="555555"/>
                    <w:left w:val="single" w:sz="4" w:space="0" w:color="555555"/>
                    <w:bottom w:val="single" w:sz="4" w:space="0" w:color="555555"/>
                    <w:right w:val="single" w:sz="4" w:space="0" w:color="555555"/>
                  </w:tcBorders>
                  <w:shd w:val="clear" w:color="auto" w:fill="D9D9D9"/>
                  <w:tcMar>
                    <w:top w:w="45" w:type="dxa"/>
                    <w:left w:w="90" w:type="dxa"/>
                    <w:bottom w:w="45" w:type="dxa"/>
                    <w:right w:w="90" w:type="dxa"/>
                  </w:tcMar>
                  <w:vAlign w:val="center"/>
                </w:tcPr>
                <w:p w14:paraId="7AA51463" w14:textId="77777777" w:rsidR="0099564C" w:rsidRPr="00770887" w:rsidRDefault="00574446">
                  <w:pPr>
                    <w:jc w:val="center"/>
                  </w:pPr>
                  <w:r w:rsidRPr="00770887">
                    <w:rPr>
                      <w:b/>
                      <w:bCs/>
                      <w:sz w:val="19"/>
                      <w:szCs w:val="19"/>
                    </w:rPr>
                    <w:t>4</w:t>
                  </w:r>
                </w:p>
              </w:tc>
            </w:tr>
            <w:tr w:rsidR="0099564C" w:rsidRPr="00770887" w14:paraId="43B62EE1"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C54E0F4" w14:textId="77777777" w:rsidR="0099564C" w:rsidRPr="00770887" w:rsidRDefault="00574446">
                  <w:pPr>
                    <w:jc w:val="center"/>
                  </w:pPr>
                  <w:r w:rsidRPr="00770887">
                    <w:rPr>
                      <w:b/>
                      <w:bCs/>
                      <w:sz w:val="19"/>
                      <w:szCs w:val="19"/>
                    </w:rPr>
                    <w:t>This mural is more (1)</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F46C71B" w14:textId="77777777" w:rsidR="0099564C" w:rsidRPr="00770887" w:rsidRDefault="00574446">
                  <w:pPr>
                    <w:jc w:val="center"/>
                  </w:pPr>
                  <w:r w:rsidRPr="00770887">
                    <w:rPr>
                      <w:sz w:val="19"/>
                      <w:szCs w:val="19"/>
                    </w:rPr>
                    <w:t>This graffiti is less</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951482C" w14:textId="77777777" w:rsidR="0099564C" w:rsidRPr="00770887" w:rsidRDefault="00574446">
                  <w:pPr>
                    <w:jc w:val="center"/>
                  </w:pPr>
                  <w:r w:rsidRPr="00770887">
                    <w:rPr>
                      <w:sz w:val="19"/>
                      <w:szCs w:val="19"/>
                    </w:rPr>
                    <w:t>This painting is as</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E4AB95E" w14:textId="77777777" w:rsidR="0099564C" w:rsidRPr="00770887" w:rsidRDefault="00574446">
                  <w:pPr>
                    <w:jc w:val="center"/>
                  </w:pPr>
                  <w:r w:rsidRPr="00770887">
                    <w:rPr>
                      <w:sz w:val="19"/>
                      <w:szCs w:val="19"/>
                    </w:rPr>
                    <w:t>This image is more</w:t>
                  </w:r>
                </w:p>
              </w:tc>
            </w:tr>
            <w:tr w:rsidR="0099564C" w:rsidRPr="00770887" w14:paraId="0C775640"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F313E96" w14:textId="77777777" w:rsidR="0099564C" w:rsidRPr="00770887" w:rsidRDefault="00574446">
                  <w:pPr>
                    <w:jc w:val="center"/>
                  </w:pPr>
                  <w:r w:rsidRPr="00770887">
                    <w:rPr>
                      <w:sz w:val="19"/>
                      <w:szCs w:val="19"/>
                    </w:rPr>
                    <w:t>beautiful than the drawing,</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F3AD9F4" w14:textId="77777777" w:rsidR="0099564C" w:rsidRPr="00770887" w:rsidRDefault="00574446">
                  <w:pPr>
                    <w:jc w:val="center"/>
                  </w:pPr>
                  <w:r w:rsidRPr="00770887">
                    <w:rPr>
                      <w:b/>
                      <w:bCs/>
                      <w:sz w:val="19"/>
                      <w:szCs w:val="19"/>
                    </w:rPr>
                    <w:t>colourful than the graffiti, (1)</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FC86132" w14:textId="77777777" w:rsidR="0099564C" w:rsidRPr="00770887" w:rsidRDefault="00574446">
                  <w:pPr>
                    <w:jc w:val="center"/>
                  </w:pPr>
                  <w:r w:rsidRPr="00770887">
                    <w:rPr>
                      <w:sz w:val="19"/>
                      <w:szCs w:val="19"/>
                    </w:rPr>
                    <w:t>weird than the painting,</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545A928" w14:textId="77777777" w:rsidR="0099564C" w:rsidRPr="00770887" w:rsidRDefault="00574446">
                  <w:pPr>
                    <w:jc w:val="center"/>
                  </w:pPr>
                  <w:r w:rsidRPr="00770887">
                    <w:rPr>
                      <w:sz w:val="19"/>
                      <w:szCs w:val="19"/>
                    </w:rPr>
                    <w:t>happy as the image,</w:t>
                  </w:r>
                </w:p>
              </w:tc>
            </w:tr>
            <w:tr w:rsidR="0099564C" w:rsidRPr="00770887" w14:paraId="39A32643"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9348C52" w14:textId="77777777" w:rsidR="0099564C" w:rsidRPr="00770887" w:rsidRDefault="00574446">
                  <w:pPr>
                    <w:jc w:val="center"/>
                  </w:pPr>
                  <w:r w:rsidRPr="00770887">
                    <w:rPr>
                      <w:sz w:val="19"/>
                      <w:szCs w:val="19"/>
                    </w:rPr>
                    <w:t>less big than</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FF81309" w14:textId="77777777" w:rsidR="0099564C" w:rsidRPr="00770887" w:rsidRDefault="00574446">
                  <w:pPr>
                    <w:jc w:val="center"/>
                  </w:pPr>
                  <w:r w:rsidRPr="00770887">
                    <w:rPr>
                      <w:sz w:val="19"/>
                      <w:szCs w:val="19"/>
                    </w:rPr>
                    <w:t>as colourful as</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AFF13A9" w14:textId="77777777" w:rsidR="0099564C" w:rsidRPr="00770887" w:rsidRDefault="00574446">
                  <w:pPr>
                    <w:jc w:val="center"/>
                  </w:pPr>
                  <w:r w:rsidRPr="00770887">
                    <w:rPr>
                      <w:b/>
                      <w:bCs/>
                      <w:sz w:val="19"/>
                      <w:szCs w:val="19"/>
                    </w:rPr>
                    <w:t>as big as (1)</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6A240F8" w14:textId="77777777" w:rsidR="0099564C" w:rsidRPr="00770887" w:rsidRDefault="00574446">
                  <w:pPr>
                    <w:jc w:val="center"/>
                  </w:pPr>
                  <w:r w:rsidRPr="00770887">
                    <w:rPr>
                      <w:sz w:val="19"/>
                      <w:szCs w:val="19"/>
                    </w:rPr>
                    <w:t>as weird as</w:t>
                  </w:r>
                </w:p>
              </w:tc>
            </w:tr>
            <w:tr w:rsidR="0099564C" w:rsidRPr="00770887" w14:paraId="7CA7DE50"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2FFACB6" w14:textId="77777777" w:rsidR="0099564C" w:rsidRPr="00770887" w:rsidRDefault="00574446">
                  <w:pPr>
                    <w:jc w:val="center"/>
                  </w:pPr>
                  <w:r w:rsidRPr="00770887">
                    <w:rPr>
                      <w:sz w:val="19"/>
                      <w:szCs w:val="19"/>
                    </w:rPr>
                    <w:t>the drawing</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59189D2" w14:textId="77777777" w:rsidR="0099564C" w:rsidRPr="00770887" w:rsidRDefault="00574446">
                  <w:pPr>
                    <w:jc w:val="center"/>
                  </w:pPr>
                  <w:r w:rsidRPr="00770887">
                    <w:rPr>
                      <w:sz w:val="19"/>
                      <w:szCs w:val="19"/>
                    </w:rPr>
                    <w:t>the wall</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B6136FA" w14:textId="77777777" w:rsidR="0099564C" w:rsidRPr="00770887" w:rsidRDefault="00574446">
                  <w:pPr>
                    <w:jc w:val="center"/>
                  </w:pPr>
                  <w:r w:rsidRPr="00770887">
                    <w:rPr>
                      <w:sz w:val="19"/>
                      <w:szCs w:val="19"/>
                    </w:rPr>
                    <w:t>the mural</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B86C7B1" w14:textId="77777777" w:rsidR="0099564C" w:rsidRPr="00770887" w:rsidRDefault="00574446">
                  <w:pPr>
                    <w:jc w:val="center"/>
                  </w:pPr>
                  <w:r w:rsidRPr="00770887">
                    <w:rPr>
                      <w:b/>
                      <w:bCs/>
                      <w:sz w:val="19"/>
                      <w:szCs w:val="19"/>
                    </w:rPr>
                    <w:t>the painting (1)</w:t>
                  </w:r>
                </w:p>
              </w:tc>
            </w:tr>
            <w:tr w:rsidR="0099564C" w:rsidRPr="00770887" w14:paraId="161E5560"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F089D92" w14:textId="77777777" w:rsidR="0099564C" w:rsidRPr="00770887" w:rsidRDefault="00574446">
                  <w:pPr>
                    <w:jc w:val="center"/>
                  </w:pPr>
                  <w:r w:rsidRPr="00770887">
                    <w:rPr>
                      <w:sz w:val="19"/>
                      <w:szCs w:val="19"/>
                    </w:rPr>
                    <w:t>and less</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891C348" w14:textId="77777777" w:rsidR="0099564C" w:rsidRPr="00770887" w:rsidRDefault="00574446">
                  <w:pPr>
                    <w:jc w:val="center"/>
                  </w:pPr>
                  <w:r w:rsidRPr="00770887">
                    <w:rPr>
                      <w:sz w:val="19"/>
                      <w:szCs w:val="19"/>
                    </w:rPr>
                    <w:t>and much more</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AFD6172" w14:textId="77777777" w:rsidR="0099564C" w:rsidRPr="00770887" w:rsidRDefault="00574446">
                  <w:pPr>
                    <w:jc w:val="center"/>
                  </w:pPr>
                  <w:r w:rsidRPr="00770887">
                    <w:rPr>
                      <w:b/>
                      <w:bCs/>
                      <w:sz w:val="19"/>
                      <w:szCs w:val="19"/>
                    </w:rPr>
                    <w:t>and more (1)</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5902668" w14:textId="77777777" w:rsidR="0099564C" w:rsidRPr="00770887" w:rsidRDefault="00574446">
                  <w:pPr>
                    <w:jc w:val="center"/>
                  </w:pPr>
                  <w:r w:rsidRPr="00770887">
                    <w:rPr>
                      <w:sz w:val="19"/>
                      <w:szCs w:val="19"/>
                    </w:rPr>
                    <w:t>and as</w:t>
                  </w:r>
                </w:p>
              </w:tc>
            </w:tr>
            <w:tr w:rsidR="0099564C" w:rsidRPr="00770887" w14:paraId="744E9E8B"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4BE0570" w14:textId="77777777" w:rsidR="0099564C" w:rsidRPr="00770887" w:rsidRDefault="00574446">
                  <w:pPr>
                    <w:jc w:val="center"/>
                  </w:pPr>
                  <w:r w:rsidRPr="00770887">
                    <w:rPr>
                      <w:sz w:val="19"/>
                      <w:szCs w:val="19"/>
                    </w:rPr>
                    <w:t>modern</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8E3710E" w14:textId="77777777" w:rsidR="0099564C" w:rsidRPr="00770887" w:rsidRDefault="00574446">
                  <w:pPr>
                    <w:jc w:val="center"/>
                  </w:pPr>
                  <w:r w:rsidRPr="00770887">
                    <w:rPr>
                      <w:b/>
                      <w:bCs/>
                      <w:sz w:val="19"/>
                      <w:szCs w:val="19"/>
                    </w:rPr>
                    <w:t>beautiful (1)</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874F7FC" w14:textId="77777777" w:rsidR="0099564C" w:rsidRPr="00770887" w:rsidRDefault="00574446">
                  <w:pPr>
                    <w:jc w:val="center"/>
                  </w:pPr>
                  <w:r w:rsidRPr="00770887">
                    <w:rPr>
                      <w:sz w:val="19"/>
                      <w:szCs w:val="19"/>
                    </w:rPr>
                    <w:t>sad</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A5A467A" w14:textId="77777777" w:rsidR="0099564C" w:rsidRPr="00770887" w:rsidRDefault="00574446">
                  <w:pPr>
                    <w:jc w:val="center"/>
                  </w:pPr>
                  <w:r w:rsidRPr="00770887">
                    <w:rPr>
                      <w:sz w:val="19"/>
                      <w:szCs w:val="19"/>
                    </w:rPr>
                    <w:t>cool</w:t>
                  </w:r>
                </w:p>
              </w:tc>
            </w:tr>
            <w:tr w:rsidR="0099564C" w:rsidRPr="00770887" w14:paraId="7772DC91" w14:textId="77777777">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7252DD1" w14:textId="77777777" w:rsidR="0099564C" w:rsidRPr="00770887" w:rsidRDefault="00574446">
                  <w:pPr>
                    <w:jc w:val="center"/>
                  </w:pPr>
                  <w:r w:rsidRPr="00770887">
                    <w:rPr>
                      <w:sz w:val="19"/>
                      <w:szCs w:val="19"/>
                    </w:rPr>
                    <w:t>than the mural</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85B4D05" w14:textId="77777777" w:rsidR="0099564C" w:rsidRPr="00770887" w:rsidRDefault="00574446">
                  <w:pPr>
                    <w:jc w:val="center"/>
                  </w:pPr>
                  <w:r w:rsidRPr="00770887">
                    <w:rPr>
                      <w:sz w:val="19"/>
                      <w:szCs w:val="19"/>
                    </w:rPr>
                    <w:t>than the painting</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1A68518" w14:textId="77777777" w:rsidR="0099564C" w:rsidRPr="00770887" w:rsidRDefault="00574446">
                  <w:pPr>
                    <w:jc w:val="center"/>
                  </w:pPr>
                  <w:r w:rsidRPr="00770887">
                    <w:rPr>
                      <w:sz w:val="19"/>
                      <w:szCs w:val="19"/>
                    </w:rPr>
                    <w:t>as the graffiti</w:t>
                  </w:r>
                </w:p>
              </w:tc>
              <w:tc>
                <w:tcPr>
                  <w:tcW w:w="254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C4CC01D" w14:textId="77777777" w:rsidR="0099564C" w:rsidRPr="00770887" w:rsidRDefault="00574446">
                  <w:pPr>
                    <w:jc w:val="center"/>
                  </w:pPr>
                  <w:r w:rsidRPr="00770887">
                    <w:rPr>
                      <w:b/>
                      <w:bCs/>
                      <w:sz w:val="19"/>
                      <w:szCs w:val="19"/>
                    </w:rPr>
                    <w:t>than the image (1)</w:t>
                  </w:r>
                </w:p>
              </w:tc>
            </w:tr>
          </w:tbl>
          <w:p w14:paraId="0C84A42F" w14:textId="77777777" w:rsidR="0099564C" w:rsidRPr="00770887" w:rsidRDefault="0099564C"/>
        </w:tc>
      </w:tr>
    </w:tbl>
    <w:p w14:paraId="780B152C" w14:textId="77777777" w:rsidR="00E531A4" w:rsidRDefault="00E531A4" w:rsidP="00524AB9">
      <w:pPr>
        <w:rPr>
          <w:rFonts w:ascii="Cambria" w:eastAsia="Cambria" w:hAnsi="Cambria" w:cs="Cambria"/>
          <w:b/>
          <w:bCs/>
          <w:sz w:val="32"/>
          <w:szCs w:val="32"/>
          <w:lang w:val="en-AU"/>
        </w:rPr>
      </w:pPr>
    </w:p>
    <w:p w14:paraId="46226896" w14:textId="6D69345F" w:rsidR="0099564C" w:rsidRPr="00524AB9" w:rsidRDefault="00574446" w:rsidP="00524AB9">
      <w:pPr>
        <w:rPr>
          <w:lang w:val="en-AU"/>
        </w:rPr>
      </w:pPr>
      <w:r w:rsidRPr="00524AB9">
        <w:rPr>
          <w:rFonts w:ascii="Cambria" w:eastAsia="Cambria" w:hAnsi="Cambria" w:cs="Cambria"/>
          <w:b/>
          <w:bCs/>
          <w:sz w:val="32"/>
          <w:szCs w:val="32"/>
          <w:lang w:val="en-AU"/>
        </w:rPr>
        <w:lastRenderedPageBreak/>
        <w:t>Street Art Appreciation: VOCABULARY BUILDING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F351B0" w14:paraId="3D5F9DA3"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31131A62" w14:textId="77777777" w:rsidR="0099564C" w:rsidRPr="00F351B0" w:rsidRDefault="00574446">
            <w:pPr>
              <w:spacing w:after="100"/>
              <w:rPr>
                <w:lang w:val="en-AU"/>
              </w:rPr>
            </w:pPr>
            <w:r w:rsidRPr="00F351B0">
              <w:rPr>
                <w:rFonts w:ascii="Cambria" w:eastAsia="Cambria" w:hAnsi="Cambria" w:cs="Cambria"/>
                <w:b/>
                <w:bCs/>
                <w:sz w:val="23"/>
                <w:szCs w:val="23"/>
                <w:lang w:val="en-AU"/>
              </w:rPr>
              <w:t>1. Complete with the missing words</w:t>
            </w:r>
          </w:p>
          <w:p w14:paraId="44E7FDEA" w14:textId="77777777" w:rsidR="0099564C" w:rsidRPr="00F351B0" w:rsidRDefault="00574446">
            <w:pPr>
              <w:spacing w:after="120"/>
              <w:rPr>
                <w:lang w:val="en-AU"/>
              </w:rPr>
            </w:pPr>
            <w:r w:rsidRPr="00F351B0">
              <w:rPr>
                <w:lang w:val="en-AU"/>
              </w:rPr>
              <w:t xml:space="preserve">a. Cette fresque est plus colorée ________ le graffiti: </w:t>
            </w:r>
            <w:r w:rsidRPr="00F351B0">
              <w:rPr>
                <w:i/>
                <w:iCs/>
                <w:lang w:val="en-AU"/>
              </w:rPr>
              <w:t>This mural is more colourful than the graffiti</w:t>
            </w:r>
          </w:p>
          <w:p w14:paraId="1304CB75" w14:textId="77777777" w:rsidR="0099564C" w:rsidRPr="00F351B0" w:rsidRDefault="00574446">
            <w:pPr>
              <w:spacing w:after="120"/>
              <w:rPr>
                <w:lang w:val="en-AU"/>
              </w:rPr>
            </w:pPr>
            <w:r w:rsidRPr="00F351B0">
              <w:rPr>
                <w:lang w:val="en-AU"/>
              </w:rPr>
              <w:t xml:space="preserve">b. Ce graffiti est ________ grand que le ________ : </w:t>
            </w:r>
            <w:r w:rsidRPr="00F351B0">
              <w:rPr>
                <w:i/>
                <w:iCs/>
                <w:lang w:val="en-AU"/>
              </w:rPr>
              <w:t>This graffiti is less big than the drawing</w:t>
            </w:r>
          </w:p>
          <w:p w14:paraId="39FE0BFD" w14:textId="77777777" w:rsidR="0099564C" w:rsidRPr="00F351B0" w:rsidRDefault="00574446">
            <w:pPr>
              <w:spacing w:after="120"/>
              <w:rPr>
                <w:lang w:val="en-AU"/>
              </w:rPr>
            </w:pPr>
            <w:r w:rsidRPr="00F351B0">
              <w:rPr>
                <w:lang w:val="en-AU"/>
              </w:rPr>
              <w:t xml:space="preserve">c. Cette ________ est aussi triste que l'________ : </w:t>
            </w:r>
            <w:r w:rsidRPr="00F351B0">
              <w:rPr>
                <w:i/>
                <w:iCs/>
                <w:lang w:val="en-AU"/>
              </w:rPr>
              <w:t>This painting is as sad as the image</w:t>
            </w:r>
          </w:p>
          <w:p w14:paraId="621EC37F" w14:textId="77777777" w:rsidR="0099564C" w:rsidRPr="00F351B0" w:rsidRDefault="00574446">
            <w:pPr>
              <w:spacing w:after="120"/>
              <w:rPr>
                <w:lang w:val="en-AU"/>
              </w:rPr>
            </w:pPr>
            <w:r w:rsidRPr="00F351B0">
              <w:rPr>
                <w:lang w:val="en-AU"/>
              </w:rPr>
              <w:t xml:space="preserve">d. Je vois un ________ mur ________ : </w:t>
            </w:r>
            <w:r w:rsidRPr="00F351B0">
              <w:rPr>
                <w:i/>
                <w:iCs/>
                <w:lang w:val="en-AU"/>
              </w:rPr>
              <w:t>I see a big red wall</w:t>
            </w:r>
          </w:p>
          <w:p w14:paraId="513ED021" w14:textId="77777777" w:rsidR="0099564C" w:rsidRPr="00F351B0" w:rsidRDefault="00574446">
            <w:pPr>
              <w:spacing w:after="120"/>
              <w:rPr>
                <w:lang w:val="en-AU"/>
              </w:rPr>
            </w:pPr>
            <w:r w:rsidRPr="00F351B0">
              <w:rPr>
                <w:lang w:val="en-AU"/>
              </w:rPr>
              <w:t xml:space="preserve">e. Il y a une ________ fresque ________ : </w:t>
            </w:r>
            <w:r w:rsidRPr="00F351B0">
              <w:rPr>
                <w:i/>
                <w:iCs/>
                <w:lang w:val="en-AU"/>
              </w:rPr>
              <w:t>There is a small green mural</w:t>
            </w:r>
          </w:p>
          <w:p w14:paraId="71C35887" w14:textId="77777777" w:rsidR="0099564C" w:rsidRPr="00F351B0" w:rsidRDefault="00574446">
            <w:pPr>
              <w:spacing w:after="120"/>
              <w:rPr>
                <w:lang w:val="en-AU"/>
              </w:rPr>
            </w:pPr>
            <w:r w:rsidRPr="00F351B0">
              <w:rPr>
                <w:lang w:val="en-AU"/>
              </w:rPr>
              <w:t xml:space="preserve">f. J'________ cette image ________ c'est joyeux: </w:t>
            </w:r>
            <w:r w:rsidRPr="00F351B0">
              <w:rPr>
                <w:i/>
                <w:iCs/>
                <w:lang w:val="en-AU"/>
              </w:rPr>
              <w:t>I like this image because it's happy</w:t>
            </w:r>
          </w:p>
          <w:p w14:paraId="6E282B60" w14:textId="79C2D186" w:rsidR="0099564C" w:rsidRPr="00770887" w:rsidRDefault="00574446">
            <w:pPr>
              <w:spacing w:after="120"/>
            </w:pPr>
            <w:r w:rsidRPr="00770887">
              <w:t xml:space="preserve">g. Je ________ ce graffiti parce que c'est ________ : </w:t>
            </w:r>
            <w:r w:rsidRPr="00770887">
              <w:rPr>
                <w:i/>
                <w:iCs/>
              </w:rPr>
              <w:t>I hate this graffiti because it's</w:t>
            </w:r>
            <w:r w:rsidR="000C6290">
              <w:rPr>
                <w:i/>
                <w:iCs/>
              </w:rPr>
              <w:t xml:space="preserve"> strange</w:t>
            </w:r>
          </w:p>
          <w:p w14:paraId="1614F74A" w14:textId="77777777" w:rsidR="0099564C" w:rsidRPr="00F351B0" w:rsidRDefault="00574446">
            <w:pPr>
              <w:spacing w:after="120"/>
              <w:rPr>
                <w:lang w:val="en-AU"/>
              </w:rPr>
            </w:pPr>
            <w:r w:rsidRPr="00F351B0">
              <w:rPr>
                <w:lang w:val="en-AU"/>
              </w:rPr>
              <w:t xml:space="preserve">h. À mon ________, ce dessin est ________ : </w:t>
            </w:r>
            <w:r w:rsidRPr="00F351B0">
              <w:rPr>
                <w:i/>
                <w:iCs/>
                <w:lang w:val="en-AU"/>
              </w:rPr>
              <w:t>In my opinion, this drawing is great</w:t>
            </w:r>
          </w:p>
        </w:tc>
      </w:tr>
    </w:tbl>
    <w:p w14:paraId="182F4232" w14:textId="77777777" w:rsidR="0099564C" w:rsidRPr="00F351B0" w:rsidRDefault="0099564C">
      <w:pPr>
        <w:spacing w:after="120"/>
        <w:rPr>
          <w:lang w:val="en-AU"/>
        </w:rPr>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770887" w14:paraId="74AFD405"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80B32AE" w14:textId="77777777" w:rsidR="0099564C" w:rsidRPr="00770887" w:rsidRDefault="00574446">
            <w:pPr>
              <w:spacing w:after="100"/>
            </w:pPr>
            <w:r w:rsidRPr="00770887">
              <w:rPr>
                <w:rFonts w:ascii="Cambria" w:eastAsia="Cambria" w:hAnsi="Cambria" w:cs="Cambria"/>
                <w:b/>
                <w:bCs/>
                <w:sz w:val="23"/>
                <w:szCs w:val="23"/>
              </w:rPr>
              <w:t>2. Translate into English</w:t>
            </w:r>
          </w:p>
          <w:tbl>
            <w:tblPr>
              <w:tblW w:w="10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380"/>
              <w:gridCol w:w="3380"/>
              <w:gridCol w:w="3400"/>
            </w:tblGrid>
            <w:tr w:rsidR="0099564C" w:rsidRPr="00770887" w14:paraId="25910047" w14:textId="77777777">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10A43819" w14:textId="77777777" w:rsidR="0099564C" w:rsidRPr="00770887" w:rsidRDefault="00574446">
                  <w:r w:rsidRPr="00770887">
                    <w:rPr>
                      <w:sz w:val="20"/>
                      <w:szCs w:val="20"/>
                    </w:rPr>
                    <w:t>a. Une fresque</w:t>
                  </w:r>
                </w:p>
              </w:tc>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0708C65E" w14:textId="77777777" w:rsidR="0099564C" w:rsidRPr="00770887" w:rsidRDefault="00574446">
                  <w:r w:rsidRPr="00770887">
                    <w:rPr>
                      <w:sz w:val="20"/>
                      <w:szCs w:val="20"/>
                    </w:rPr>
                    <w:t>e. Vert</w:t>
                  </w:r>
                </w:p>
              </w:tc>
              <w:tc>
                <w:tcPr>
                  <w:tcW w:w="340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76AEA8DC" w14:textId="77777777" w:rsidR="0099564C" w:rsidRPr="00770887" w:rsidRDefault="00574446">
                  <w:r w:rsidRPr="00770887">
                    <w:rPr>
                      <w:sz w:val="20"/>
                      <w:szCs w:val="20"/>
                    </w:rPr>
                    <w:t>i. Jaune</w:t>
                  </w:r>
                </w:p>
              </w:tc>
            </w:tr>
            <w:tr w:rsidR="0099564C" w:rsidRPr="00770887" w14:paraId="475047D7" w14:textId="77777777">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6C45D1D" w14:textId="77777777" w:rsidR="0099564C" w:rsidRPr="00770887" w:rsidRDefault="00574446">
                  <w:r w:rsidRPr="00770887">
                    <w:rPr>
                      <w:sz w:val="20"/>
                      <w:szCs w:val="20"/>
                    </w:rPr>
                    <w:t>b. Plus</w:t>
                  </w:r>
                </w:p>
              </w:tc>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7634F9A6" w14:textId="77777777" w:rsidR="0099564C" w:rsidRPr="00770887" w:rsidRDefault="00574446">
                  <w:r w:rsidRPr="00770887">
                    <w:rPr>
                      <w:sz w:val="20"/>
                      <w:szCs w:val="20"/>
                    </w:rPr>
                    <w:t>f. Laid</w:t>
                  </w:r>
                </w:p>
              </w:tc>
              <w:tc>
                <w:tcPr>
                  <w:tcW w:w="340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695A4685" w14:textId="77777777" w:rsidR="0099564C" w:rsidRPr="00770887" w:rsidRDefault="00574446">
                  <w:r w:rsidRPr="00770887">
                    <w:rPr>
                      <w:sz w:val="20"/>
                      <w:szCs w:val="20"/>
                    </w:rPr>
                    <w:t>j. Noir</w:t>
                  </w:r>
                </w:p>
              </w:tc>
            </w:tr>
            <w:tr w:rsidR="0099564C" w:rsidRPr="00770887" w14:paraId="53E4084F" w14:textId="77777777">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6DE0CFAE" w14:textId="77777777" w:rsidR="0099564C" w:rsidRPr="00770887" w:rsidRDefault="00574446">
                  <w:r w:rsidRPr="00770887">
                    <w:rPr>
                      <w:sz w:val="20"/>
                      <w:szCs w:val="20"/>
                    </w:rPr>
                    <w:t>c. Un mur</w:t>
                  </w:r>
                </w:p>
              </w:tc>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648C387A" w14:textId="77777777" w:rsidR="0099564C" w:rsidRPr="00770887" w:rsidRDefault="00574446">
                  <w:r w:rsidRPr="00770887">
                    <w:rPr>
                      <w:sz w:val="20"/>
                      <w:szCs w:val="20"/>
                    </w:rPr>
                    <w:t>g. Triste</w:t>
                  </w:r>
                </w:p>
              </w:tc>
              <w:tc>
                <w:tcPr>
                  <w:tcW w:w="340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725F7A4E" w14:textId="77777777" w:rsidR="0099564C" w:rsidRPr="00770887" w:rsidRDefault="00574446">
                  <w:r w:rsidRPr="00770887">
                    <w:rPr>
                      <w:sz w:val="20"/>
                      <w:szCs w:val="20"/>
                    </w:rPr>
                    <w:t>k. Blanc</w:t>
                  </w:r>
                </w:p>
              </w:tc>
            </w:tr>
            <w:tr w:rsidR="0099564C" w:rsidRPr="00770887" w14:paraId="5F266E84" w14:textId="77777777">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6E1F8FD8" w14:textId="77777777" w:rsidR="0099564C" w:rsidRPr="00770887" w:rsidRDefault="00574446">
                  <w:r w:rsidRPr="00770887">
                    <w:rPr>
                      <w:sz w:val="20"/>
                      <w:szCs w:val="20"/>
                    </w:rPr>
                    <w:t>d. Rouge</w:t>
                  </w:r>
                </w:p>
              </w:tc>
              <w:tc>
                <w:tcPr>
                  <w:tcW w:w="33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BDE46CE" w14:textId="77777777" w:rsidR="0099564C" w:rsidRPr="00770887" w:rsidRDefault="00574446">
                  <w:r w:rsidRPr="00770887">
                    <w:rPr>
                      <w:sz w:val="20"/>
                      <w:szCs w:val="20"/>
                    </w:rPr>
                    <w:t>h. Moins</w:t>
                  </w:r>
                </w:p>
              </w:tc>
              <w:tc>
                <w:tcPr>
                  <w:tcW w:w="340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294F380F" w14:textId="77777777" w:rsidR="0099564C" w:rsidRPr="00770887" w:rsidRDefault="00574446">
                  <w:r w:rsidRPr="00770887">
                    <w:rPr>
                      <w:sz w:val="20"/>
                      <w:szCs w:val="20"/>
                    </w:rPr>
                    <w:t>l. Ennuyeux</w:t>
                  </w:r>
                </w:p>
              </w:tc>
            </w:tr>
          </w:tbl>
          <w:p w14:paraId="606A9A57" w14:textId="77777777" w:rsidR="0099564C" w:rsidRPr="00770887" w:rsidRDefault="0099564C"/>
        </w:tc>
      </w:tr>
    </w:tbl>
    <w:p w14:paraId="1865AA8C"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700"/>
        <w:gridCol w:w="200"/>
        <w:gridCol w:w="6566"/>
      </w:tblGrid>
      <w:tr w:rsidR="0099564C" w:rsidRPr="00F351B0" w14:paraId="58CB59C0" w14:textId="77777777">
        <w:tc>
          <w:tcPr>
            <w:tcW w:w="37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0F4C718A" w14:textId="77777777" w:rsidR="0099564C" w:rsidRPr="00770887" w:rsidRDefault="00574446">
            <w:pPr>
              <w:spacing w:after="100"/>
            </w:pPr>
            <w:r w:rsidRPr="00770887">
              <w:rPr>
                <w:rFonts w:ascii="Cambria" w:eastAsia="Cambria" w:hAnsi="Cambria" w:cs="Cambria"/>
                <w:b/>
                <w:bCs/>
                <w:sz w:val="23"/>
                <w:szCs w:val="23"/>
              </w:rPr>
              <w:t>3. Match French and English</w:t>
            </w:r>
          </w:p>
          <w:tbl>
            <w:tblPr>
              <w:tblW w:w="3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1650"/>
            </w:tblGrid>
            <w:tr w:rsidR="0099564C" w:rsidRPr="00770887" w14:paraId="2E15A087"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2AC62D9" w14:textId="77777777" w:rsidR="0099564C" w:rsidRPr="00770887" w:rsidRDefault="00574446">
                  <w:r w:rsidRPr="00770887">
                    <w:rPr>
                      <w:sz w:val="20"/>
                      <w:szCs w:val="20"/>
                    </w:rPr>
                    <w:t>Rouge</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A58DCA6" w14:textId="77777777" w:rsidR="0099564C" w:rsidRPr="00770887" w:rsidRDefault="00574446">
                  <w:r w:rsidRPr="00770887">
                    <w:rPr>
                      <w:sz w:val="20"/>
                      <w:szCs w:val="20"/>
                    </w:rPr>
                    <w:t>Big</w:t>
                  </w:r>
                </w:p>
              </w:tc>
            </w:tr>
            <w:tr w:rsidR="0099564C" w:rsidRPr="00770887" w14:paraId="19FADF8D"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EBC2BD2" w14:textId="77777777" w:rsidR="0099564C" w:rsidRPr="00770887" w:rsidRDefault="00574446">
                  <w:r w:rsidRPr="00770887">
                    <w:rPr>
                      <w:sz w:val="20"/>
                      <w:szCs w:val="20"/>
                    </w:rPr>
                    <w:t>Bleu</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3E9C36C" w14:textId="77777777" w:rsidR="0099564C" w:rsidRPr="00770887" w:rsidRDefault="00574446">
                  <w:r w:rsidRPr="00770887">
                    <w:rPr>
                      <w:sz w:val="20"/>
                      <w:szCs w:val="20"/>
                    </w:rPr>
                    <w:t>Black</w:t>
                  </w:r>
                </w:p>
              </w:tc>
            </w:tr>
            <w:tr w:rsidR="0099564C" w:rsidRPr="00770887" w14:paraId="53B5428D"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85EEB7B" w14:textId="77777777" w:rsidR="0099564C" w:rsidRPr="00770887" w:rsidRDefault="00574446">
                  <w:r w:rsidRPr="00770887">
                    <w:rPr>
                      <w:sz w:val="20"/>
                      <w:szCs w:val="20"/>
                    </w:rPr>
                    <w:t>Joyeux</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C7C9D8E" w14:textId="77777777" w:rsidR="0099564C" w:rsidRPr="00770887" w:rsidRDefault="00574446">
                  <w:r w:rsidRPr="00770887">
                    <w:rPr>
                      <w:sz w:val="20"/>
                      <w:szCs w:val="20"/>
                    </w:rPr>
                    <w:t>Red</w:t>
                  </w:r>
                </w:p>
              </w:tc>
            </w:tr>
            <w:tr w:rsidR="0099564C" w:rsidRPr="00770887" w14:paraId="29F682EA"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6BC6FFB3" w14:textId="77777777" w:rsidR="0099564C" w:rsidRPr="00770887" w:rsidRDefault="00574446">
                  <w:r w:rsidRPr="00770887">
                    <w:rPr>
                      <w:sz w:val="20"/>
                      <w:szCs w:val="20"/>
                    </w:rPr>
                    <w:t>Bizarre</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C4C661F" w14:textId="77777777" w:rsidR="0099564C" w:rsidRPr="00770887" w:rsidRDefault="00574446">
                  <w:r w:rsidRPr="00770887">
                    <w:rPr>
                      <w:sz w:val="20"/>
                      <w:szCs w:val="20"/>
                    </w:rPr>
                    <w:t>Ugly</w:t>
                  </w:r>
                </w:p>
              </w:tc>
            </w:tr>
            <w:tr w:rsidR="0099564C" w:rsidRPr="00770887" w14:paraId="0A1DB19C"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10901B4" w14:textId="77777777" w:rsidR="0099564C" w:rsidRPr="00770887" w:rsidRDefault="00574446">
                  <w:r w:rsidRPr="00770887">
                    <w:rPr>
                      <w:sz w:val="20"/>
                      <w:szCs w:val="20"/>
                    </w:rPr>
                    <w:t>Grand</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01934729" w14:textId="77777777" w:rsidR="0099564C" w:rsidRPr="00770887" w:rsidRDefault="00574446">
                  <w:r w:rsidRPr="00770887">
                    <w:rPr>
                      <w:sz w:val="20"/>
                      <w:szCs w:val="20"/>
                    </w:rPr>
                    <w:t>Happy</w:t>
                  </w:r>
                </w:p>
              </w:tc>
            </w:tr>
            <w:tr w:rsidR="0099564C" w:rsidRPr="00770887" w14:paraId="400D6721"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0336C9D" w14:textId="77777777" w:rsidR="0099564C" w:rsidRPr="00770887" w:rsidRDefault="00574446">
                  <w:r w:rsidRPr="00770887">
                    <w:rPr>
                      <w:sz w:val="20"/>
                      <w:szCs w:val="20"/>
                    </w:rPr>
                    <w:t>Laid</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3FDA9831" w14:textId="77777777" w:rsidR="0099564C" w:rsidRPr="00770887" w:rsidRDefault="00574446">
                  <w:r w:rsidRPr="00770887">
                    <w:rPr>
                      <w:sz w:val="20"/>
                      <w:szCs w:val="20"/>
                    </w:rPr>
                    <w:t>Blue</w:t>
                  </w:r>
                </w:p>
              </w:tc>
            </w:tr>
            <w:tr w:rsidR="0099564C" w:rsidRPr="00770887" w14:paraId="6D84B810" w14:textId="77777777">
              <w:tc>
                <w:tcPr>
                  <w:tcW w:w="165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D3A3E8B" w14:textId="77777777" w:rsidR="0099564C" w:rsidRPr="00770887" w:rsidRDefault="00574446">
                  <w:r w:rsidRPr="00770887">
                    <w:rPr>
                      <w:sz w:val="20"/>
                      <w:szCs w:val="20"/>
                    </w:rPr>
                    <w:t>Noir</w:t>
                  </w:r>
                </w:p>
              </w:tc>
              <w:tc>
                <w:tcPr>
                  <w:tcW w:w="165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E7E475F" w14:textId="77777777" w:rsidR="0099564C" w:rsidRPr="00770887" w:rsidRDefault="00574446">
                  <w:r w:rsidRPr="00770887">
                    <w:rPr>
                      <w:sz w:val="20"/>
                      <w:szCs w:val="20"/>
                    </w:rPr>
                    <w:t>Weird</w:t>
                  </w:r>
                </w:p>
              </w:tc>
            </w:tr>
          </w:tbl>
          <w:p w14:paraId="179632A1" w14:textId="77777777" w:rsidR="0099564C" w:rsidRPr="00770887" w:rsidRDefault="0099564C"/>
        </w:tc>
        <w:tc>
          <w:tcPr>
            <w:tcW w:w="200" w:type="dxa"/>
            <w:tcBorders>
              <w:top w:val="none" w:sz="0" w:space="0" w:color="FFFFFF"/>
              <w:left w:val="none" w:sz="0" w:space="0" w:color="FFFFFF"/>
              <w:bottom w:val="none" w:sz="0" w:space="0" w:color="FFFFFF"/>
              <w:right w:val="none" w:sz="0" w:space="0" w:color="FFFFFF"/>
            </w:tcBorders>
          </w:tcPr>
          <w:p w14:paraId="782104DB" w14:textId="77777777" w:rsidR="0099564C" w:rsidRPr="00770887" w:rsidRDefault="0099564C"/>
        </w:tc>
        <w:tc>
          <w:tcPr>
            <w:tcW w:w="65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25C43282" w14:textId="77777777" w:rsidR="0099564C" w:rsidRPr="00F351B0" w:rsidRDefault="00574446">
            <w:pPr>
              <w:spacing w:after="100"/>
              <w:rPr>
                <w:lang w:val="en-AU"/>
              </w:rPr>
            </w:pPr>
            <w:r w:rsidRPr="00F351B0">
              <w:rPr>
                <w:rFonts w:ascii="Cambria" w:eastAsia="Cambria" w:hAnsi="Cambria" w:cs="Cambria"/>
                <w:b/>
                <w:bCs/>
                <w:sz w:val="23"/>
                <w:szCs w:val="23"/>
                <w:lang w:val="en-AU"/>
              </w:rPr>
              <w:t>4. Spot and correct any English translation mistakes</w:t>
            </w:r>
          </w:p>
          <w:p w14:paraId="72D25CE5" w14:textId="77777777" w:rsidR="0099564C" w:rsidRPr="00770887" w:rsidRDefault="00574446">
            <w:pPr>
              <w:spacing w:after="90"/>
            </w:pPr>
            <w:r w:rsidRPr="00770887">
              <w:rPr>
                <w:sz w:val="20"/>
                <w:szCs w:val="20"/>
              </w:rPr>
              <w:t xml:space="preserve">a. Cette fresque est plus belle que le graffiti: </w:t>
            </w:r>
            <w:r w:rsidRPr="00770887">
              <w:rPr>
                <w:i/>
                <w:iCs/>
                <w:sz w:val="20"/>
                <w:szCs w:val="20"/>
              </w:rPr>
              <w:t>This mural is uglier than the graffiti</w:t>
            </w:r>
          </w:p>
          <w:p w14:paraId="0B42BBD3" w14:textId="77777777" w:rsidR="0099564C" w:rsidRPr="00770887" w:rsidRDefault="00574446">
            <w:pPr>
              <w:spacing w:after="90"/>
            </w:pPr>
            <w:r w:rsidRPr="00770887">
              <w:rPr>
                <w:sz w:val="20"/>
                <w:szCs w:val="20"/>
              </w:rPr>
              <w:t xml:space="preserve">b. Ce graffiti est aussi cool que le dessin: </w:t>
            </w:r>
            <w:r w:rsidRPr="00770887">
              <w:rPr>
                <w:i/>
                <w:iCs/>
                <w:sz w:val="20"/>
                <w:szCs w:val="20"/>
              </w:rPr>
              <w:t>This graffiti is cooler than the drawing</w:t>
            </w:r>
          </w:p>
          <w:p w14:paraId="1A2C403B" w14:textId="77777777" w:rsidR="0099564C" w:rsidRPr="00770887" w:rsidRDefault="00574446">
            <w:pPr>
              <w:spacing w:after="90"/>
            </w:pPr>
            <w:r w:rsidRPr="00770887">
              <w:rPr>
                <w:sz w:val="20"/>
                <w:szCs w:val="20"/>
              </w:rPr>
              <w:t xml:space="preserve">c. Je vois un petit dessin: </w:t>
            </w:r>
            <w:r w:rsidRPr="00770887">
              <w:rPr>
                <w:i/>
                <w:iCs/>
                <w:sz w:val="20"/>
                <w:szCs w:val="20"/>
              </w:rPr>
              <w:t>I see a big drawing</w:t>
            </w:r>
          </w:p>
          <w:p w14:paraId="2EA8E237" w14:textId="77777777" w:rsidR="0099564C" w:rsidRPr="00770887" w:rsidRDefault="00574446">
            <w:pPr>
              <w:spacing w:after="90"/>
            </w:pPr>
            <w:r w:rsidRPr="00770887">
              <w:rPr>
                <w:sz w:val="20"/>
                <w:szCs w:val="20"/>
              </w:rPr>
              <w:t xml:space="preserve">d. Il y a une fresque bleue: </w:t>
            </w:r>
            <w:r w:rsidRPr="00770887">
              <w:rPr>
                <w:i/>
                <w:iCs/>
                <w:sz w:val="20"/>
                <w:szCs w:val="20"/>
              </w:rPr>
              <w:t>There is a green mural</w:t>
            </w:r>
          </w:p>
          <w:p w14:paraId="1FFB1619" w14:textId="77777777" w:rsidR="0099564C" w:rsidRPr="00770887" w:rsidRDefault="00574446">
            <w:pPr>
              <w:spacing w:after="90"/>
            </w:pPr>
            <w:r w:rsidRPr="00770887">
              <w:rPr>
                <w:sz w:val="20"/>
                <w:szCs w:val="20"/>
              </w:rPr>
              <w:t xml:space="preserve">e. J'adore ce dessin parce que c'est génial: </w:t>
            </w:r>
            <w:r w:rsidRPr="00770887">
              <w:rPr>
                <w:i/>
                <w:iCs/>
                <w:sz w:val="20"/>
                <w:szCs w:val="20"/>
              </w:rPr>
              <w:t>I hate this drawing because it's great</w:t>
            </w:r>
          </w:p>
          <w:p w14:paraId="7E8B86CF" w14:textId="77777777" w:rsidR="0099564C" w:rsidRPr="00770887" w:rsidRDefault="00574446">
            <w:pPr>
              <w:spacing w:after="90"/>
            </w:pPr>
            <w:r w:rsidRPr="00770887">
              <w:rPr>
                <w:sz w:val="20"/>
                <w:szCs w:val="20"/>
              </w:rPr>
              <w:t xml:space="preserve">f. À mon avis, cette image n'est pas triste: </w:t>
            </w:r>
            <w:r w:rsidRPr="00770887">
              <w:rPr>
                <w:i/>
                <w:iCs/>
                <w:sz w:val="20"/>
                <w:szCs w:val="20"/>
              </w:rPr>
              <w:t>In my opinion, this image is sad</w:t>
            </w:r>
          </w:p>
          <w:p w14:paraId="49BFA936" w14:textId="77777777" w:rsidR="0099564C" w:rsidRPr="00F351B0" w:rsidRDefault="00574446">
            <w:pPr>
              <w:spacing w:after="90"/>
              <w:rPr>
                <w:lang w:val="en-AU"/>
              </w:rPr>
            </w:pPr>
            <w:r w:rsidRPr="00F351B0">
              <w:rPr>
                <w:sz w:val="20"/>
                <w:szCs w:val="20"/>
                <w:lang w:val="en-AU"/>
              </w:rPr>
              <w:t xml:space="preserve">g. Il y a un grand bâtiment blanc: </w:t>
            </w:r>
            <w:r w:rsidRPr="00F351B0">
              <w:rPr>
                <w:i/>
                <w:iCs/>
                <w:sz w:val="20"/>
                <w:szCs w:val="20"/>
                <w:lang w:val="en-AU"/>
              </w:rPr>
              <w:t>There is a big black building</w:t>
            </w:r>
          </w:p>
        </w:tc>
      </w:tr>
    </w:tbl>
    <w:p w14:paraId="0C3F127D" w14:textId="77777777" w:rsidR="0099564C" w:rsidRDefault="0099564C">
      <w:pPr>
        <w:spacing w:after="120"/>
        <w:rPr>
          <w:lang w:val="en-AU"/>
        </w:rPr>
      </w:pPr>
    </w:p>
    <w:p w14:paraId="1A9F8BFC" w14:textId="77777777" w:rsidR="00524AB9" w:rsidRDefault="00524AB9">
      <w:pPr>
        <w:spacing w:after="120"/>
        <w:rPr>
          <w:lang w:val="en-AU"/>
        </w:rPr>
      </w:pPr>
    </w:p>
    <w:p w14:paraId="6496204F" w14:textId="77777777" w:rsidR="00524AB9" w:rsidRPr="00F351B0" w:rsidRDefault="00524AB9">
      <w:pPr>
        <w:spacing w:after="120"/>
        <w:rPr>
          <w:lang w:val="en-AU"/>
        </w:rPr>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600"/>
        <w:gridCol w:w="200"/>
        <w:gridCol w:w="3666"/>
      </w:tblGrid>
      <w:tr w:rsidR="0099564C" w:rsidRPr="00770887" w14:paraId="202F8854" w14:textId="77777777">
        <w:tc>
          <w:tcPr>
            <w:tcW w:w="66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AB502ED" w14:textId="77777777" w:rsidR="0099564C" w:rsidRPr="00770887" w:rsidRDefault="00574446">
            <w:pPr>
              <w:spacing w:after="100"/>
            </w:pPr>
            <w:r w:rsidRPr="00770887">
              <w:rPr>
                <w:rFonts w:ascii="Cambria" w:eastAsia="Cambria" w:hAnsi="Cambria" w:cs="Cambria"/>
                <w:b/>
                <w:bCs/>
                <w:sz w:val="23"/>
                <w:szCs w:val="23"/>
              </w:rPr>
              <w:t>5. Complete with a suitable word</w:t>
            </w:r>
          </w:p>
          <w:p w14:paraId="3D3E1CCF" w14:textId="77777777" w:rsidR="0099564C" w:rsidRPr="00770887" w:rsidRDefault="00574446">
            <w:pPr>
              <w:spacing w:after="120"/>
            </w:pPr>
            <w:r w:rsidRPr="00770887">
              <w:t>a. Cette fresque est ________ colorée ________ le graffiti.</w:t>
            </w:r>
          </w:p>
          <w:p w14:paraId="12E3FB75" w14:textId="77777777" w:rsidR="0099564C" w:rsidRPr="00770887" w:rsidRDefault="00574446">
            <w:pPr>
              <w:spacing w:after="120"/>
            </w:pPr>
            <w:r w:rsidRPr="00770887">
              <w:t>b. ________ graffiti est moins beau que la fresque.</w:t>
            </w:r>
          </w:p>
          <w:p w14:paraId="4F326B34" w14:textId="77777777" w:rsidR="0099564C" w:rsidRPr="00770887" w:rsidRDefault="00574446">
            <w:pPr>
              <w:spacing w:after="120"/>
            </w:pPr>
            <w:r w:rsidRPr="00770887">
              <w:t>c. Cette image est aussi bizarre ________ la peinture.</w:t>
            </w:r>
          </w:p>
          <w:p w14:paraId="5C479077" w14:textId="77777777" w:rsidR="0099564C" w:rsidRPr="00770887" w:rsidRDefault="00574446">
            <w:pPr>
              <w:spacing w:after="120"/>
            </w:pPr>
            <w:r w:rsidRPr="00770887">
              <w:t>d. Je ________ une grande fresque rouge.</w:t>
            </w:r>
          </w:p>
          <w:p w14:paraId="407E189F" w14:textId="77777777" w:rsidR="0099564C" w:rsidRPr="00770887" w:rsidRDefault="00574446">
            <w:pPr>
              <w:spacing w:after="120"/>
            </w:pPr>
            <w:r w:rsidRPr="00770887">
              <w:t>e. J'aime ________ peinture ________ c'est joyeux.</w:t>
            </w:r>
          </w:p>
          <w:p w14:paraId="40835B1C" w14:textId="77777777" w:rsidR="0099564C" w:rsidRPr="00770887" w:rsidRDefault="00574446">
            <w:pPr>
              <w:spacing w:after="120"/>
            </w:pPr>
            <w:r w:rsidRPr="00770887">
              <w:t>f. Je ________ que ce dessin ________ ennuyeux.</w:t>
            </w:r>
          </w:p>
          <w:p w14:paraId="0A4B28BA" w14:textId="77777777" w:rsidR="0099564C" w:rsidRPr="00770887" w:rsidRDefault="00574446">
            <w:pPr>
              <w:spacing w:after="120"/>
            </w:pPr>
            <w:r w:rsidRPr="00770887">
              <w:t>g. Il y ________ un ________ graffiti vert.</w:t>
            </w:r>
          </w:p>
        </w:tc>
        <w:tc>
          <w:tcPr>
            <w:tcW w:w="200" w:type="dxa"/>
            <w:tcBorders>
              <w:top w:val="none" w:sz="0" w:space="0" w:color="FFFFFF"/>
              <w:left w:val="none" w:sz="0" w:space="0" w:color="FFFFFF"/>
              <w:bottom w:val="none" w:sz="0" w:space="0" w:color="FFFFFF"/>
              <w:right w:val="none" w:sz="0" w:space="0" w:color="FFFFFF"/>
            </w:tcBorders>
          </w:tcPr>
          <w:p w14:paraId="00661C19" w14:textId="77777777" w:rsidR="0099564C" w:rsidRPr="00770887" w:rsidRDefault="0099564C"/>
        </w:tc>
        <w:tc>
          <w:tcPr>
            <w:tcW w:w="36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850AB38" w14:textId="77777777" w:rsidR="0099564C" w:rsidRPr="00770887" w:rsidRDefault="00574446">
            <w:pPr>
              <w:spacing w:after="100"/>
            </w:pPr>
            <w:r w:rsidRPr="00770887">
              <w:rPr>
                <w:rFonts w:ascii="Cambria" w:eastAsia="Cambria" w:hAnsi="Cambria" w:cs="Cambria"/>
                <w:b/>
                <w:bCs/>
                <w:sz w:val="23"/>
                <w:szCs w:val="23"/>
              </w:rPr>
              <w:t>6. Match the opposites</w:t>
            </w:r>
          </w:p>
          <w:tbl>
            <w:tblPr>
              <w:tblW w:w="3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0"/>
              <w:gridCol w:w="1630"/>
            </w:tblGrid>
            <w:tr w:rsidR="0099564C" w:rsidRPr="00770887" w14:paraId="6F05E5FA"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9C56FC3" w14:textId="77777777" w:rsidR="0099564C" w:rsidRPr="00770887" w:rsidRDefault="00574446">
                  <w:r w:rsidRPr="00770887">
                    <w:rPr>
                      <w:sz w:val="20"/>
                      <w:szCs w:val="20"/>
                    </w:rPr>
                    <w:t>Beau</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265D9410" w14:textId="77777777" w:rsidR="0099564C" w:rsidRPr="00770887" w:rsidRDefault="00574446">
                  <w:r w:rsidRPr="00770887">
                    <w:rPr>
                      <w:sz w:val="20"/>
                      <w:szCs w:val="20"/>
                    </w:rPr>
                    <w:t>Petit</w:t>
                  </w:r>
                </w:p>
              </w:tc>
            </w:tr>
            <w:tr w:rsidR="0099564C" w:rsidRPr="00770887" w14:paraId="70C4754E"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054A28D" w14:textId="77777777" w:rsidR="0099564C" w:rsidRPr="00770887" w:rsidRDefault="00574446">
                  <w:r w:rsidRPr="00770887">
                    <w:rPr>
                      <w:sz w:val="20"/>
                      <w:szCs w:val="20"/>
                    </w:rPr>
                    <w:t>Joyeux</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9ECE971" w14:textId="77777777" w:rsidR="0099564C" w:rsidRPr="00770887" w:rsidRDefault="00574446">
                  <w:r w:rsidRPr="00770887">
                    <w:rPr>
                      <w:sz w:val="20"/>
                      <w:szCs w:val="20"/>
                    </w:rPr>
                    <w:t>Je déteste</w:t>
                  </w:r>
                </w:p>
              </w:tc>
            </w:tr>
            <w:tr w:rsidR="0099564C" w:rsidRPr="00770887" w14:paraId="094F6500"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3BD528B3" w14:textId="77777777" w:rsidR="0099564C" w:rsidRPr="00770887" w:rsidRDefault="00574446">
                  <w:r w:rsidRPr="00770887">
                    <w:rPr>
                      <w:sz w:val="20"/>
                      <w:szCs w:val="20"/>
                    </w:rPr>
                    <w:t>Plus</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7B871C23" w14:textId="77777777" w:rsidR="0099564C" w:rsidRPr="00770887" w:rsidRDefault="00574446">
                  <w:r w:rsidRPr="00770887">
                    <w:rPr>
                      <w:sz w:val="20"/>
                      <w:szCs w:val="20"/>
                    </w:rPr>
                    <w:t>Laid</w:t>
                  </w:r>
                </w:p>
              </w:tc>
            </w:tr>
            <w:tr w:rsidR="0099564C" w:rsidRPr="00770887" w14:paraId="2F662A2C"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45E27542" w14:textId="77777777" w:rsidR="0099564C" w:rsidRPr="00770887" w:rsidRDefault="00574446">
                  <w:r w:rsidRPr="00770887">
                    <w:rPr>
                      <w:sz w:val="20"/>
                      <w:szCs w:val="20"/>
                    </w:rPr>
                    <w:t>Grand</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1BB95107" w14:textId="77777777" w:rsidR="0099564C" w:rsidRPr="00770887" w:rsidRDefault="00574446">
                  <w:r w:rsidRPr="00770887">
                    <w:rPr>
                      <w:sz w:val="20"/>
                      <w:szCs w:val="20"/>
                    </w:rPr>
                    <w:t>Blanc</w:t>
                  </w:r>
                </w:p>
              </w:tc>
            </w:tr>
            <w:tr w:rsidR="0099564C" w:rsidRPr="00770887" w14:paraId="70231D11"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7D6CAF66" w14:textId="77777777" w:rsidR="0099564C" w:rsidRPr="00770887" w:rsidRDefault="00574446">
                  <w:r w:rsidRPr="00770887">
                    <w:rPr>
                      <w:sz w:val="20"/>
                      <w:szCs w:val="20"/>
                    </w:rPr>
                    <w:t>Noir</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4D91DEF4" w14:textId="77777777" w:rsidR="0099564C" w:rsidRPr="00770887" w:rsidRDefault="00574446">
                  <w:r w:rsidRPr="00770887">
                    <w:rPr>
                      <w:sz w:val="20"/>
                      <w:szCs w:val="20"/>
                    </w:rPr>
                    <w:t>Moins</w:t>
                  </w:r>
                </w:p>
              </w:tc>
            </w:tr>
            <w:tr w:rsidR="0099564C" w:rsidRPr="00770887" w14:paraId="6F3807CE"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0E1EFAA2" w14:textId="77777777" w:rsidR="0099564C" w:rsidRPr="00770887" w:rsidRDefault="00574446">
                  <w:r w:rsidRPr="00770887">
                    <w:rPr>
                      <w:sz w:val="20"/>
                      <w:szCs w:val="20"/>
                    </w:rPr>
                    <w:t>Génial</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5581CA3A" w14:textId="77777777" w:rsidR="0099564C" w:rsidRPr="00770887" w:rsidRDefault="00574446">
                  <w:r w:rsidRPr="00770887">
                    <w:rPr>
                      <w:sz w:val="20"/>
                      <w:szCs w:val="20"/>
                    </w:rPr>
                    <w:t>Ennuyeux</w:t>
                  </w:r>
                </w:p>
              </w:tc>
            </w:tr>
            <w:tr w:rsidR="0099564C" w:rsidRPr="00770887" w14:paraId="036D3CD2" w14:textId="77777777">
              <w:tc>
                <w:tcPr>
                  <w:tcW w:w="1630" w:type="dxa"/>
                  <w:tcBorders>
                    <w:top w:val="single" w:sz="4" w:space="0" w:color="555555"/>
                    <w:left w:val="single" w:sz="4" w:space="0" w:color="555555"/>
                    <w:bottom w:val="single" w:sz="4" w:space="0" w:color="555555"/>
                    <w:right w:val="single" w:sz="4" w:space="0" w:color="555555"/>
                  </w:tcBorders>
                  <w:shd w:val="clear" w:color="auto" w:fill="EFEFEF"/>
                  <w:tcMar>
                    <w:top w:w="45" w:type="dxa"/>
                    <w:left w:w="90" w:type="dxa"/>
                    <w:bottom w:w="45" w:type="dxa"/>
                    <w:right w:w="90" w:type="dxa"/>
                  </w:tcMar>
                  <w:vAlign w:val="center"/>
                </w:tcPr>
                <w:p w14:paraId="539069E3" w14:textId="77777777" w:rsidR="0099564C" w:rsidRPr="00770887" w:rsidRDefault="00574446">
                  <w:r w:rsidRPr="00770887">
                    <w:rPr>
                      <w:sz w:val="20"/>
                      <w:szCs w:val="20"/>
                    </w:rPr>
                    <w:t>J'aime</w:t>
                  </w:r>
                </w:p>
              </w:tc>
              <w:tc>
                <w:tcPr>
                  <w:tcW w:w="1630" w:type="dxa"/>
                  <w:tcBorders>
                    <w:top w:val="single" w:sz="4" w:space="0" w:color="555555"/>
                    <w:left w:val="single" w:sz="4" w:space="0" w:color="555555"/>
                    <w:bottom w:val="single" w:sz="4" w:space="0" w:color="555555"/>
                    <w:right w:val="single" w:sz="4" w:space="0" w:color="555555"/>
                  </w:tcBorders>
                  <w:tcMar>
                    <w:top w:w="45" w:type="dxa"/>
                    <w:left w:w="90" w:type="dxa"/>
                    <w:bottom w:w="45" w:type="dxa"/>
                    <w:right w:w="90" w:type="dxa"/>
                  </w:tcMar>
                  <w:vAlign w:val="center"/>
                </w:tcPr>
                <w:p w14:paraId="663B13A3" w14:textId="77777777" w:rsidR="0099564C" w:rsidRPr="00770887" w:rsidRDefault="00574446">
                  <w:r w:rsidRPr="00770887">
                    <w:rPr>
                      <w:sz w:val="20"/>
                      <w:szCs w:val="20"/>
                    </w:rPr>
                    <w:t>Triste</w:t>
                  </w:r>
                </w:p>
              </w:tc>
            </w:tr>
          </w:tbl>
          <w:p w14:paraId="10C2E749" w14:textId="77777777" w:rsidR="0099564C" w:rsidRPr="00770887" w:rsidRDefault="0099564C"/>
        </w:tc>
      </w:tr>
    </w:tbl>
    <w:p w14:paraId="0C8445D3" w14:textId="0D7B1392" w:rsidR="0099564C" w:rsidRPr="00770887" w:rsidRDefault="00574446" w:rsidP="00524AB9">
      <w:r w:rsidRPr="00770887">
        <w:rPr>
          <w:rFonts w:ascii="Cambria" w:eastAsia="Cambria" w:hAnsi="Cambria" w:cs="Cambria"/>
          <w:b/>
          <w:bCs/>
          <w:sz w:val="32"/>
          <w:szCs w:val="32"/>
        </w:rPr>
        <w:lastRenderedPageBreak/>
        <w:t>Street Art Appreciation: READING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33"/>
        <w:gridCol w:w="200"/>
        <w:gridCol w:w="5133"/>
      </w:tblGrid>
      <w:tr w:rsidR="0099564C" w:rsidRPr="00770887" w14:paraId="28EB6168" w14:textId="77777777">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49775C89" w14:textId="59FF6BBF" w:rsidR="0099564C" w:rsidRPr="00770887" w:rsidRDefault="00574446">
            <w:pPr>
              <w:spacing w:line="300" w:lineRule="auto"/>
              <w:jc w:val="both"/>
            </w:pPr>
            <w:r w:rsidRPr="00770887">
              <w:rPr>
                <w:sz w:val="22"/>
                <w:szCs w:val="22"/>
              </w:rPr>
              <w:t xml:space="preserve">Je m'appelle Hugo. J'ai dix ans et j'habite à Marseille. Dans ma rue </w:t>
            </w:r>
            <w:r w:rsidRPr="00770887">
              <w:rPr>
                <w:i/>
                <w:iCs/>
                <w:sz w:val="22"/>
                <w:szCs w:val="22"/>
              </w:rPr>
              <w:t>(in my street)</w:t>
            </w:r>
            <w:r w:rsidRPr="00770887">
              <w:rPr>
                <w:sz w:val="22"/>
                <w:szCs w:val="22"/>
              </w:rPr>
              <w:t>, il y a un grand graffiti rouge et noir. C'est un graffiti très moderne. J'adore ce graffiti parce qu</w:t>
            </w:r>
            <w:r w:rsidR="00B444D8">
              <w:rPr>
                <w:sz w:val="22"/>
                <w:szCs w:val="22"/>
              </w:rPr>
              <w:t>’il est</w:t>
            </w:r>
            <w:r w:rsidRPr="00770887">
              <w:rPr>
                <w:sz w:val="22"/>
                <w:szCs w:val="22"/>
              </w:rPr>
              <w:t xml:space="preserve"> génial ! Mon frère, Paul, préfère une petite fresque bleue. À mon avis, le graffiti est plus beau que la fresque, mais la fresque est aussi colorée que le graffiti. Mon père n'aime pas le graffiti. Il pense que c'est laid !</w:t>
            </w:r>
          </w:p>
        </w:tc>
        <w:tc>
          <w:tcPr>
            <w:tcW w:w="200" w:type="dxa"/>
            <w:tcBorders>
              <w:top w:val="none" w:sz="0" w:space="0" w:color="FFFFFF"/>
              <w:left w:val="none" w:sz="0" w:space="0" w:color="FFFFFF"/>
              <w:bottom w:val="none" w:sz="0" w:space="0" w:color="FFFFFF"/>
              <w:right w:val="none" w:sz="0" w:space="0" w:color="FFFFFF"/>
            </w:tcBorders>
          </w:tcPr>
          <w:p w14:paraId="0325C60B" w14:textId="77777777" w:rsidR="0099564C" w:rsidRPr="00770887" w:rsidRDefault="0099564C"/>
        </w:tc>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5B2B5867" w14:textId="77777777" w:rsidR="0099564C" w:rsidRPr="00770887" w:rsidRDefault="00574446">
            <w:pPr>
              <w:spacing w:line="300" w:lineRule="auto"/>
              <w:jc w:val="both"/>
            </w:pPr>
            <w:r w:rsidRPr="00770887">
              <w:rPr>
                <w:sz w:val="22"/>
                <w:szCs w:val="22"/>
              </w:rPr>
              <w:t xml:space="preserve">Je m'appelle Léa. J'ai neuf ans et j'habite à Bruxelles, en Belgique. Près de chez moi </w:t>
            </w:r>
            <w:r w:rsidRPr="00770887">
              <w:rPr>
                <w:i/>
                <w:iCs/>
                <w:sz w:val="22"/>
                <w:szCs w:val="22"/>
              </w:rPr>
              <w:t>(near my house)</w:t>
            </w:r>
            <w:r w:rsidRPr="00770887">
              <w:rPr>
                <w:sz w:val="22"/>
                <w:szCs w:val="22"/>
              </w:rPr>
              <w:t>, il y a une grande fresque avec un personnage et un chien. Le chien est jaune et blanc. Je pense que cette fresque est belle et joyeuse. Ma sœur, Emma, préfère une peinture verte dans le parc. À mon avis, la peinture est plus triste que la fresque. Je n'aime pas la peinture parce que c'est ennuyeux !</w:t>
            </w:r>
          </w:p>
        </w:tc>
      </w:tr>
    </w:tbl>
    <w:p w14:paraId="6904922B"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33"/>
        <w:gridCol w:w="200"/>
        <w:gridCol w:w="5133"/>
      </w:tblGrid>
      <w:tr w:rsidR="0099564C" w:rsidRPr="00F351B0" w14:paraId="5F38ACCC" w14:textId="77777777">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6F686F15" w14:textId="7494E788" w:rsidR="0099564C" w:rsidRPr="00770887" w:rsidRDefault="00574446">
            <w:pPr>
              <w:spacing w:line="300" w:lineRule="auto"/>
              <w:jc w:val="both"/>
            </w:pPr>
            <w:r w:rsidRPr="00770887">
              <w:rPr>
                <w:sz w:val="22"/>
                <w:szCs w:val="22"/>
              </w:rPr>
              <w:t>Je m'appelle Noah. J'ai dix ans et j'habite à Montréal, au Canada. Dans ma ville, il y a un festival d'art urbain. Je vois un grand mur avec un beau dessin d'animal : une baleine bleue. J'adore ce dessin parce que c'est original ! Il y a aussi une petite image violette. Je déteste cette image parce que c'est bizarre. Ma grand-mère pense que l'image est plus intéressante que le dessin. Moi, non !</w:t>
            </w:r>
          </w:p>
        </w:tc>
        <w:tc>
          <w:tcPr>
            <w:tcW w:w="200" w:type="dxa"/>
            <w:tcBorders>
              <w:top w:val="none" w:sz="0" w:space="0" w:color="FFFFFF"/>
              <w:left w:val="none" w:sz="0" w:space="0" w:color="FFFFFF"/>
              <w:bottom w:val="none" w:sz="0" w:space="0" w:color="FFFFFF"/>
              <w:right w:val="none" w:sz="0" w:space="0" w:color="FFFFFF"/>
            </w:tcBorders>
          </w:tcPr>
          <w:p w14:paraId="147A7550" w14:textId="77777777" w:rsidR="0099564C" w:rsidRPr="00770887" w:rsidRDefault="0099564C"/>
        </w:tc>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38F33B21" w14:textId="77777777" w:rsidR="0099564C" w:rsidRPr="00F351B0" w:rsidRDefault="00574446">
            <w:pPr>
              <w:spacing w:after="100"/>
              <w:rPr>
                <w:lang w:val="en-AU"/>
              </w:rPr>
            </w:pPr>
            <w:r w:rsidRPr="00F351B0">
              <w:rPr>
                <w:rFonts w:ascii="Cambria" w:eastAsia="Cambria" w:hAnsi="Cambria" w:cs="Cambria"/>
                <w:b/>
                <w:bCs/>
                <w:sz w:val="23"/>
                <w:szCs w:val="23"/>
                <w:lang w:val="en-AU"/>
              </w:rPr>
              <w:t>1. Find the French for the following in Hugo's text</w:t>
            </w:r>
          </w:p>
          <w:p w14:paraId="66303C40" w14:textId="77777777" w:rsidR="0099564C" w:rsidRPr="00F351B0" w:rsidRDefault="00574446">
            <w:pPr>
              <w:spacing w:after="95"/>
              <w:rPr>
                <w:lang w:val="en-AU"/>
              </w:rPr>
            </w:pPr>
            <w:r w:rsidRPr="00F351B0">
              <w:rPr>
                <w:sz w:val="20"/>
                <w:szCs w:val="20"/>
                <w:lang w:val="en-AU"/>
              </w:rPr>
              <w:t>a. I live in:</w:t>
            </w:r>
          </w:p>
          <w:p w14:paraId="6384463A" w14:textId="77777777" w:rsidR="0099564C" w:rsidRPr="00F351B0" w:rsidRDefault="00574446">
            <w:pPr>
              <w:spacing w:after="95"/>
              <w:rPr>
                <w:lang w:val="en-AU"/>
              </w:rPr>
            </w:pPr>
            <w:r w:rsidRPr="00F351B0">
              <w:rPr>
                <w:sz w:val="20"/>
                <w:szCs w:val="20"/>
                <w:lang w:val="en-AU"/>
              </w:rPr>
              <w:t>b. A big graffiti:</w:t>
            </w:r>
          </w:p>
          <w:p w14:paraId="64871D3F" w14:textId="77777777" w:rsidR="0099564C" w:rsidRPr="00F351B0" w:rsidRDefault="00574446">
            <w:pPr>
              <w:spacing w:after="95"/>
              <w:rPr>
                <w:lang w:val="en-AU"/>
              </w:rPr>
            </w:pPr>
            <w:r w:rsidRPr="00F351B0">
              <w:rPr>
                <w:sz w:val="20"/>
                <w:szCs w:val="20"/>
                <w:lang w:val="en-AU"/>
              </w:rPr>
              <w:t>c. Red and black:</w:t>
            </w:r>
          </w:p>
          <w:p w14:paraId="2E79F598" w14:textId="77777777" w:rsidR="0099564C" w:rsidRPr="00F351B0" w:rsidRDefault="00574446">
            <w:pPr>
              <w:spacing w:after="95"/>
              <w:rPr>
                <w:lang w:val="en-AU"/>
              </w:rPr>
            </w:pPr>
            <w:r w:rsidRPr="00F351B0">
              <w:rPr>
                <w:sz w:val="20"/>
                <w:szCs w:val="20"/>
                <w:lang w:val="en-AU"/>
              </w:rPr>
              <w:t>d. Very modern:</w:t>
            </w:r>
          </w:p>
          <w:p w14:paraId="17CF9DCA" w14:textId="77777777" w:rsidR="0099564C" w:rsidRPr="00F351B0" w:rsidRDefault="00574446">
            <w:pPr>
              <w:spacing w:after="95"/>
              <w:rPr>
                <w:lang w:val="en-AU"/>
              </w:rPr>
            </w:pPr>
            <w:r w:rsidRPr="00F351B0">
              <w:rPr>
                <w:sz w:val="20"/>
                <w:szCs w:val="20"/>
                <w:lang w:val="en-AU"/>
              </w:rPr>
              <w:t>e. My brother:</w:t>
            </w:r>
          </w:p>
          <w:p w14:paraId="12E5127F" w14:textId="77777777" w:rsidR="0099564C" w:rsidRPr="00F351B0" w:rsidRDefault="00574446">
            <w:pPr>
              <w:spacing w:after="95"/>
              <w:rPr>
                <w:lang w:val="en-AU"/>
              </w:rPr>
            </w:pPr>
            <w:r w:rsidRPr="00F351B0">
              <w:rPr>
                <w:sz w:val="20"/>
                <w:szCs w:val="20"/>
                <w:lang w:val="en-AU"/>
              </w:rPr>
              <w:t>f. A small mural:</w:t>
            </w:r>
          </w:p>
          <w:p w14:paraId="790349E1" w14:textId="77777777" w:rsidR="0099564C" w:rsidRPr="00F351B0" w:rsidRDefault="00574446">
            <w:pPr>
              <w:spacing w:after="95"/>
              <w:rPr>
                <w:lang w:val="en-AU"/>
              </w:rPr>
            </w:pPr>
            <w:r w:rsidRPr="00F351B0">
              <w:rPr>
                <w:sz w:val="20"/>
                <w:szCs w:val="20"/>
                <w:lang w:val="en-AU"/>
              </w:rPr>
              <w:t>g. More beautiful than:</w:t>
            </w:r>
          </w:p>
          <w:p w14:paraId="0E364257" w14:textId="77777777" w:rsidR="0099564C" w:rsidRPr="00F351B0" w:rsidRDefault="00574446">
            <w:pPr>
              <w:spacing w:after="95"/>
              <w:rPr>
                <w:lang w:val="en-AU"/>
              </w:rPr>
            </w:pPr>
            <w:r w:rsidRPr="00F351B0">
              <w:rPr>
                <w:sz w:val="20"/>
                <w:szCs w:val="20"/>
                <w:lang w:val="en-AU"/>
              </w:rPr>
              <w:t>h. As colourful as:</w:t>
            </w:r>
          </w:p>
          <w:p w14:paraId="529BB1FC" w14:textId="77777777" w:rsidR="0099564C" w:rsidRPr="00F351B0" w:rsidRDefault="00574446">
            <w:pPr>
              <w:spacing w:after="95"/>
              <w:rPr>
                <w:lang w:val="en-AU"/>
              </w:rPr>
            </w:pPr>
            <w:r w:rsidRPr="00F351B0">
              <w:rPr>
                <w:sz w:val="20"/>
                <w:szCs w:val="20"/>
                <w:lang w:val="en-AU"/>
              </w:rPr>
              <w:t>i. My father:</w:t>
            </w:r>
          </w:p>
          <w:p w14:paraId="3A07FB18" w14:textId="77777777" w:rsidR="0099564C" w:rsidRPr="00F351B0" w:rsidRDefault="00574446">
            <w:pPr>
              <w:spacing w:after="95"/>
              <w:rPr>
                <w:lang w:val="en-AU"/>
              </w:rPr>
            </w:pPr>
            <w:r w:rsidRPr="00F351B0">
              <w:rPr>
                <w:sz w:val="20"/>
                <w:szCs w:val="20"/>
                <w:lang w:val="en-AU"/>
              </w:rPr>
              <w:t>j. Ugly:</w:t>
            </w:r>
          </w:p>
        </w:tc>
      </w:tr>
    </w:tbl>
    <w:p w14:paraId="1C49E93A" w14:textId="77777777" w:rsidR="0099564C" w:rsidRPr="00F351B0" w:rsidRDefault="0099564C">
      <w:pPr>
        <w:spacing w:after="120"/>
        <w:rPr>
          <w:lang w:val="en-AU"/>
        </w:rPr>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33"/>
        <w:gridCol w:w="200"/>
        <w:gridCol w:w="5133"/>
      </w:tblGrid>
      <w:tr w:rsidR="0099564C" w:rsidRPr="00770887" w14:paraId="55174279" w14:textId="77777777">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5A8504C0" w14:textId="77777777" w:rsidR="0099564C" w:rsidRPr="00F351B0" w:rsidRDefault="00574446">
            <w:pPr>
              <w:spacing w:after="100"/>
              <w:rPr>
                <w:lang w:val="en-AU"/>
              </w:rPr>
            </w:pPr>
            <w:r w:rsidRPr="00F351B0">
              <w:rPr>
                <w:rFonts w:ascii="Cambria" w:eastAsia="Cambria" w:hAnsi="Cambria" w:cs="Cambria"/>
                <w:b/>
                <w:bCs/>
                <w:sz w:val="23"/>
                <w:szCs w:val="23"/>
                <w:lang w:val="en-AU"/>
              </w:rPr>
              <w:t>2. Complete the statements below based on Léa's text</w:t>
            </w:r>
          </w:p>
          <w:p w14:paraId="3C1419CF" w14:textId="77777777" w:rsidR="0099564C" w:rsidRPr="00F351B0" w:rsidRDefault="00574446">
            <w:pPr>
              <w:spacing w:after="120"/>
              <w:rPr>
                <w:lang w:val="en-AU"/>
              </w:rPr>
            </w:pPr>
            <w:r w:rsidRPr="00F351B0">
              <w:rPr>
                <w:sz w:val="20"/>
                <w:szCs w:val="20"/>
                <w:lang w:val="en-AU"/>
              </w:rPr>
              <w:t>a. I am ________ years old.</w:t>
            </w:r>
          </w:p>
          <w:p w14:paraId="6A2EEECA" w14:textId="77777777" w:rsidR="0099564C" w:rsidRPr="00F351B0" w:rsidRDefault="00574446">
            <w:pPr>
              <w:spacing w:after="120"/>
              <w:rPr>
                <w:lang w:val="en-AU"/>
              </w:rPr>
            </w:pPr>
            <w:r w:rsidRPr="00F351B0">
              <w:rPr>
                <w:sz w:val="20"/>
                <w:szCs w:val="20"/>
                <w:lang w:val="en-AU"/>
              </w:rPr>
              <w:t>b. Near my house there is a big ________ .</w:t>
            </w:r>
          </w:p>
          <w:p w14:paraId="258BBE5C" w14:textId="77777777" w:rsidR="0099564C" w:rsidRPr="00F351B0" w:rsidRDefault="00574446">
            <w:pPr>
              <w:spacing w:after="120"/>
              <w:rPr>
                <w:lang w:val="en-AU"/>
              </w:rPr>
            </w:pPr>
            <w:r w:rsidRPr="00F351B0">
              <w:rPr>
                <w:sz w:val="20"/>
                <w:szCs w:val="20"/>
                <w:lang w:val="en-AU"/>
              </w:rPr>
              <w:t>c. The dog is ________ and ________ .</w:t>
            </w:r>
          </w:p>
          <w:p w14:paraId="7D129660" w14:textId="77777777" w:rsidR="0099564C" w:rsidRPr="00F351B0" w:rsidRDefault="00574446">
            <w:pPr>
              <w:spacing w:after="120"/>
              <w:rPr>
                <w:lang w:val="en-AU"/>
              </w:rPr>
            </w:pPr>
            <w:r w:rsidRPr="00F351B0">
              <w:rPr>
                <w:sz w:val="20"/>
                <w:szCs w:val="20"/>
                <w:lang w:val="en-AU"/>
              </w:rPr>
              <w:t>d. I think this mural is beautiful and ________ .</w:t>
            </w:r>
          </w:p>
          <w:p w14:paraId="4D1FE19A" w14:textId="77777777" w:rsidR="0099564C" w:rsidRPr="00F351B0" w:rsidRDefault="00574446">
            <w:pPr>
              <w:spacing w:after="120"/>
              <w:rPr>
                <w:lang w:val="en-AU"/>
              </w:rPr>
            </w:pPr>
            <w:r w:rsidRPr="00F351B0">
              <w:rPr>
                <w:sz w:val="20"/>
                <w:szCs w:val="20"/>
                <w:lang w:val="en-AU"/>
              </w:rPr>
              <w:t>e. Emma prefers a ________ painting in the park.</w:t>
            </w:r>
          </w:p>
          <w:p w14:paraId="5B1EAD2E" w14:textId="77777777" w:rsidR="0099564C" w:rsidRPr="00F351B0" w:rsidRDefault="00574446">
            <w:pPr>
              <w:spacing w:after="120"/>
              <w:rPr>
                <w:lang w:val="en-AU"/>
              </w:rPr>
            </w:pPr>
            <w:r w:rsidRPr="00F351B0">
              <w:rPr>
                <w:sz w:val="20"/>
                <w:szCs w:val="20"/>
                <w:lang w:val="en-AU"/>
              </w:rPr>
              <w:t>f. The painting is ________ than the mural.</w:t>
            </w:r>
          </w:p>
          <w:p w14:paraId="42E6AE8E" w14:textId="77777777" w:rsidR="0099564C" w:rsidRPr="00F351B0" w:rsidRDefault="00574446">
            <w:pPr>
              <w:spacing w:after="120"/>
              <w:rPr>
                <w:lang w:val="en-AU"/>
              </w:rPr>
            </w:pPr>
            <w:r w:rsidRPr="00F351B0">
              <w:rPr>
                <w:sz w:val="20"/>
                <w:szCs w:val="20"/>
                <w:lang w:val="en-AU"/>
              </w:rPr>
              <w:t>g. I don't like the painting because it's ________ .</w:t>
            </w:r>
          </w:p>
        </w:tc>
        <w:tc>
          <w:tcPr>
            <w:tcW w:w="200" w:type="dxa"/>
            <w:tcBorders>
              <w:top w:val="none" w:sz="0" w:space="0" w:color="FFFFFF"/>
              <w:left w:val="none" w:sz="0" w:space="0" w:color="FFFFFF"/>
              <w:bottom w:val="none" w:sz="0" w:space="0" w:color="FFFFFF"/>
              <w:right w:val="none" w:sz="0" w:space="0" w:color="FFFFFF"/>
            </w:tcBorders>
          </w:tcPr>
          <w:p w14:paraId="26C34631" w14:textId="77777777" w:rsidR="0099564C" w:rsidRPr="00F351B0" w:rsidRDefault="0099564C">
            <w:pPr>
              <w:rPr>
                <w:lang w:val="en-AU"/>
              </w:rPr>
            </w:pPr>
          </w:p>
        </w:tc>
        <w:tc>
          <w:tcPr>
            <w:tcW w:w="5133"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2C68A004" w14:textId="77777777" w:rsidR="0099564C" w:rsidRPr="00F351B0" w:rsidRDefault="00574446">
            <w:pPr>
              <w:spacing w:after="100"/>
              <w:rPr>
                <w:lang w:val="en-AU"/>
              </w:rPr>
            </w:pPr>
            <w:r w:rsidRPr="00F351B0">
              <w:rPr>
                <w:rFonts w:ascii="Cambria" w:eastAsia="Cambria" w:hAnsi="Cambria" w:cs="Cambria"/>
                <w:b/>
                <w:bCs/>
                <w:sz w:val="23"/>
                <w:szCs w:val="23"/>
                <w:lang w:val="en-AU"/>
              </w:rPr>
              <w:t>3. Correct any of the statements below about Noah's text which are incorrect</w:t>
            </w:r>
          </w:p>
          <w:p w14:paraId="44CF879A" w14:textId="77777777" w:rsidR="0099564C" w:rsidRPr="00770887" w:rsidRDefault="00574446">
            <w:pPr>
              <w:spacing w:after="120"/>
            </w:pPr>
            <w:r w:rsidRPr="00770887">
              <w:rPr>
                <w:sz w:val="20"/>
                <w:szCs w:val="20"/>
              </w:rPr>
              <w:t>a. Noah habite à Paris.</w:t>
            </w:r>
          </w:p>
          <w:p w14:paraId="68920A17" w14:textId="77777777" w:rsidR="0099564C" w:rsidRPr="00770887" w:rsidRDefault="00574446">
            <w:pPr>
              <w:spacing w:after="120"/>
            </w:pPr>
            <w:r w:rsidRPr="00770887">
              <w:rPr>
                <w:sz w:val="20"/>
                <w:szCs w:val="20"/>
              </w:rPr>
              <w:t>b. Le dessin est un dessin d'un chien.</w:t>
            </w:r>
          </w:p>
          <w:p w14:paraId="459A0AD1" w14:textId="77777777" w:rsidR="0099564C" w:rsidRPr="00770887" w:rsidRDefault="00574446">
            <w:pPr>
              <w:spacing w:after="120"/>
            </w:pPr>
            <w:r w:rsidRPr="00770887">
              <w:rPr>
                <w:sz w:val="20"/>
                <w:szCs w:val="20"/>
              </w:rPr>
              <w:t>c. La baleine est bleue.</w:t>
            </w:r>
          </w:p>
          <w:p w14:paraId="419DD46F" w14:textId="77777777" w:rsidR="0099564C" w:rsidRPr="00770887" w:rsidRDefault="00574446">
            <w:pPr>
              <w:spacing w:after="120"/>
            </w:pPr>
            <w:r w:rsidRPr="00770887">
              <w:rPr>
                <w:sz w:val="20"/>
                <w:szCs w:val="20"/>
              </w:rPr>
              <w:t>d. Noah adore l'image violette.</w:t>
            </w:r>
          </w:p>
          <w:p w14:paraId="5EEB7E5D" w14:textId="77777777" w:rsidR="0099564C" w:rsidRPr="00770887" w:rsidRDefault="00574446">
            <w:pPr>
              <w:spacing w:after="120"/>
            </w:pPr>
            <w:r w:rsidRPr="00770887">
              <w:rPr>
                <w:sz w:val="20"/>
                <w:szCs w:val="20"/>
              </w:rPr>
              <w:t>e. L'image violette est grande.</w:t>
            </w:r>
          </w:p>
          <w:p w14:paraId="0B5BA009" w14:textId="77777777" w:rsidR="0099564C" w:rsidRPr="00770887" w:rsidRDefault="00574446">
            <w:pPr>
              <w:spacing w:after="120"/>
            </w:pPr>
            <w:r w:rsidRPr="00770887">
              <w:rPr>
                <w:sz w:val="20"/>
                <w:szCs w:val="20"/>
              </w:rPr>
              <w:t>f. Sa grand-mère pense que le dessin est plus intéressant que l'image.</w:t>
            </w:r>
          </w:p>
        </w:tc>
      </w:tr>
    </w:tbl>
    <w:p w14:paraId="785E078D" w14:textId="77777777" w:rsidR="0099564C" w:rsidRPr="00770887" w:rsidRDefault="0099564C">
      <w:pPr>
        <w:spacing w:after="12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F351B0" w14:paraId="768AB739"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4A54A621" w14:textId="77777777" w:rsidR="0099564C" w:rsidRPr="00F351B0" w:rsidRDefault="00574446">
            <w:pPr>
              <w:spacing w:after="100"/>
              <w:rPr>
                <w:lang w:val="en-AU"/>
              </w:rPr>
            </w:pPr>
            <w:r w:rsidRPr="00F351B0">
              <w:rPr>
                <w:rFonts w:ascii="Cambria" w:eastAsia="Cambria" w:hAnsi="Cambria" w:cs="Cambria"/>
                <w:b/>
                <w:bCs/>
                <w:sz w:val="23"/>
                <w:szCs w:val="23"/>
                <w:lang w:val="en-AU"/>
              </w:rPr>
              <w:t>4. Answer the questions on the three texts above</w:t>
            </w:r>
          </w:p>
          <w:tbl>
            <w:tblPr>
              <w:tblW w:w="10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080"/>
              <w:gridCol w:w="5080"/>
            </w:tblGrid>
            <w:tr w:rsidR="0099564C" w:rsidRPr="00F351B0" w14:paraId="039CDA97" w14:textId="77777777">
              <w:trPr>
                <w:trHeight w:val="32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2C762E36" w14:textId="77777777" w:rsidR="0099564C" w:rsidRPr="00F351B0" w:rsidRDefault="00574446">
                  <w:pPr>
                    <w:rPr>
                      <w:lang w:val="en-AU"/>
                    </w:rPr>
                  </w:pPr>
                  <w:r w:rsidRPr="00F351B0">
                    <w:rPr>
                      <w:sz w:val="20"/>
                      <w:szCs w:val="20"/>
                      <w:lang w:val="en-AU"/>
                    </w:rPr>
                    <w:t>a. Where does Léa live?</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4CD78883" w14:textId="77777777" w:rsidR="0099564C" w:rsidRPr="00F351B0" w:rsidRDefault="00574446">
                  <w:pPr>
                    <w:rPr>
                      <w:lang w:val="en-AU"/>
                    </w:rPr>
                  </w:pPr>
                  <w:r w:rsidRPr="00F351B0">
                    <w:rPr>
                      <w:sz w:val="20"/>
                      <w:szCs w:val="20"/>
                      <w:lang w:val="en-AU"/>
                    </w:rPr>
                    <w:t>e. What colour is the dog in Léa's mural?</w:t>
                  </w:r>
                </w:p>
              </w:tc>
            </w:tr>
            <w:tr w:rsidR="0099564C" w:rsidRPr="00F351B0" w14:paraId="1068A4D3" w14:textId="77777777">
              <w:trPr>
                <w:trHeight w:val="32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337A93E5" w14:textId="77777777" w:rsidR="0099564C" w:rsidRPr="00F351B0" w:rsidRDefault="00574446">
                  <w:pPr>
                    <w:rPr>
                      <w:lang w:val="en-AU"/>
                    </w:rPr>
                  </w:pPr>
                  <w:r w:rsidRPr="00F351B0">
                    <w:rPr>
                      <w:sz w:val="20"/>
                      <w:szCs w:val="20"/>
                      <w:lang w:val="en-AU"/>
                    </w:rPr>
                    <w:t>b. Who has a brother called Paul?</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00888526" w14:textId="77777777" w:rsidR="0099564C" w:rsidRPr="00F351B0" w:rsidRDefault="00574446">
                  <w:pPr>
                    <w:rPr>
                      <w:lang w:val="en-AU"/>
                    </w:rPr>
                  </w:pPr>
                  <w:r w:rsidRPr="00F351B0">
                    <w:rPr>
                      <w:sz w:val="20"/>
                      <w:szCs w:val="20"/>
                      <w:lang w:val="en-AU"/>
                    </w:rPr>
                    <w:t>f. Who prefers a small blue mural?</w:t>
                  </w:r>
                </w:p>
              </w:tc>
            </w:tr>
            <w:tr w:rsidR="0099564C" w:rsidRPr="00F351B0" w14:paraId="153D47EA" w14:textId="77777777">
              <w:trPr>
                <w:trHeight w:val="32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1987F7F7" w14:textId="77777777" w:rsidR="0099564C" w:rsidRPr="00F351B0" w:rsidRDefault="00574446">
                  <w:pPr>
                    <w:rPr>
                      <w:lang w:val="en-AU"/>
                    </w:rPr>
                  </w:pPr>
                  <w:r w:rsidRPr="00F351B0">
                    <w:rPr>
                      <w:sz w:val="20"/>
                      <w:szCs w:val="20"/>
                      <w:lang w:val="en-AU"/>
                    </w:rPr>
                    <w:t>c. Who thinks the graffiti is ugly?</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10407E63" w14:textId="77777777" w:rsidR="0099564C" w:rsidRPr="00F351B0" w:rsidRDefault="00574446">
                  <w:pPr>
                    <w:rPr>
                      <w:lang w:val="en-AU"/>
                    </w:rPr>
                  </w:pPr>
                  <w:r w:rsidRPr="00F351B0">
                    <w:rPr>
                      <w:sz w:val="20"/>
                      <w:szCs w:val="20"/>
                      <w:lang w:val="en-AU"/>
                    </w:rPr>
                    <w:t>g. Why does Noah hate the small image?</w:t>
                  </w:r>
                </w:p>
              </w:tc>
            </w:tr>
            <w:tr w:rsidR="0099564C" w:rsidRPr="00F351B0" w14:paraId="611D948A" w14:textId="77777777">
              <w:trPr>
                <w:trHeight w:val="320"/>
              </w:trPr>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6AFC90B8" w14:textId="77777777" w:rsidR="0099564C" w:rsidRPr="00F351B0" w:rsidRDefault="00574446">
                  <w:pPr>
                    <w:rPr>
                      <w:lang w:val="en-AU"/>
                    </w:rPr>
                  </w:pPr>
                  <w:r w:rsidRPr="00F351B0">
                    <w:rPr>
                      <w:sz w:val="20"/>
                      <w:szCs w:val="20"/>
                      <w:lang w:val="en-AU"/>
                    </w:rPr>
                    <w:t>d. Which animal is in Noah's drawing?</w:t>
                  </w:r>
                </w:p>
              </w:tc>
              <w:tc>
                <w:tcPr>
                  <w:tcW w:w="5080" w:type="dxa"/>
                  <w:tcBorders>
                    <w:top w:val="none" w:sz="0" w:space="0" w:color="FFFFFF"/>
                    <w:left w:val="none" w:sz="0" w:space="0" w:color="FFFFFF"/>
                    <w:bottom w:val="none" w:sz="0" w:space="0" w:color="FFFFFF"/>
                    <w:right w:val="none" w:sz="0" w:space="0" w:color="FFFFFF"/>
                  </w:tcBorders>
                  <w:tcMar>
                    <w:top w:w="45" w:type="dxa"/>
                    <w:left w:w="90" w:type="dxa"/>
                    <w:bottom w:w="45" w:type="dxa"/>
                    <w:right w:w="90" w:type="dxa"/>
                  </w:tcMar>
                  <w:vAlign w:val="center"/>
                </w:tcPr>
                <w:p w14:paraId="7648C795" w14:textId="77777777" w:rsidR="0099564C" w:rsidRPr="00F351B0" w:rsidRDefault="00574446">
                  <w:pPr>
                    <w:rPr>
                      <w:lang w:val="en-AU"/>
                    </w:rPr>
                  </w:pPr>
                  <w:r w:rsidRPr="00F351B0">
                    <w:rPr>
                      <w:sz w:val="20"/>
                      <w:szCs w:val="20"/>
                      <w:lang w:val="en-AU"/>
                    </w:rPr>
                    <w:t>h. Who has a sister called Emma?</w:t>
                  </w:r>
                </w:p>
              </w:tc>
            </w:tr>
          </w:tbl>
          <w:p w14:paraId="46D86440" w14:textId="77777777" w:rsidR="0099564C" w:rsidRPr="00F351B0" w:rsidRDefault="0099564C">
            <w:pPr>
              <w:rPr>
                <w:lang w:val="en-AU"/>
              </w:rPr>
            </w:pPr>
          </w:p>
        </w:tc>
      </w:tr>
    </w:tbl>
    <w:p w14:paraId="72E88457" w14:textId="77777777" w:rsidR="00E531A4" w:rsidRDefault="00E531A4" w:rsidP="00524AB9">
      <w:pPr>
        <w:rPr>
          <w:rFonts w:ascii="Cambria" w:eastAsia="Cambria" w:hAnsi="Cambria" w:cs="Cambria"/>
          <w:b/>
          <w:bCs/>
          <w:sz w:val="32"/>
          <w:szCs w:val="32"/>
          <w:lang w:val="en-AU"/>
        </w:rPr>
      </w:pPr>
    </w:p>
    <w:p w14:paraId="2A91C13C" w14:textId="5C383224" w:rsidR="0099564C" w:rsidRPr="00524AB9" w:rsidRDefault="00574446" w:rsidP="00524AB9">
      <w:pPr>
        <w:rPr>
          <w:lang w:val="en-AU"/>
        </w:rPr>
      </w:pPr>
      <w:r w:rsidRPr="00522298">
        <w:rPr>
          <w:rFonts w:ascii="Cambria" w:eastAsia="Cambria" w:hAnsi="Cambria" w:cs="Cambria"/>
          <w:b/>
          <w:bCs/>
          <w:sz w:val="32"/>
          <w:szCs w:val="32"/>
          <w:lang w:val="en-AU"/>
        </w:rPr>
        <w:lastRenderedPageBreak/>
        <w:t>Street Art Appreciation: TRANSLATION/WRITING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00"/>
        <w:gridCol w:w="200"/>
        <w:gridCol w:w="6766"/>
      </w:tblGrid>
      <w:tr w:rsidR="0099564C" w:rsidRPr="00F351B0" w14:paraId="2FA47242" w14:textId="77777777">
        <w:tc>
          <w:tcPr>
            <w:tcW w:w="35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34AEF769" w14:textId="77777777" w:rsidR="0099564C" w:rsidRPr="00F351B0" w:rsidRDefault="00574446">
            <w:pPr>
              <w:spacing w:after="100"/>
              <w:rPr>
                <w:lang w:val="en-AU"/>
              </w:rPr>
            </w:pPr>
            <w:r w:rsidRPr="00F351B0">
              <w:rPr>
                <w:rFonts w:ascii="Cambria" w:eastAsia="Cambria" w:hAnsi="Cambria" w:cs="Cambria"/>
                <w:b/>
                <w:bCs/>
                <w:sz w:val="23"/>
                <w:szCs w:val="23"/>
                <w:lang w:val="en-AU"/>
              </w:rPr>
              <w:t>1. Translate into English</w:t>
            </w:r>
          </w:p>
          <w:p w14:paraId="37563E1A" w14:textId="77777777" w:rsidR="0099564C" w:rsidRPr="00F351B0" w:rsidRDefault="00574446">
            <w:pPr>
              <w:spacing w:after="80"/>
              <w:rPr>
                <w:lang w:val="en-AU"/>
              </w:rPr>
            </w:pPr>
            <w:r w:rsidRPr="00F351B0">
              <w:rPr>
                <w:lang w:val="en-AU"/>
              </w:rPr>
              <w:t>a. Rouge:</w:t>
            </w:r>
          </w:p>
          <w:p w14:paraId="029945D0" w14:textId="77777777" w:rsidR="0099564C" w:rsidRPr="00770887" w:rsidRDefault="00574446">
            <w:pPr>
              <w:spacing w:after="80"/>
            </w:pPr>
            <w:r w:rsidRPr="00770887">
              <w:t>b. Bleu:</w:t>
            </w:r>
          </w:p>
          <w:p w14:paraId="4D17F249" w14:textId="77777777" w:rsidR="0099564C" w:rsidRPr="00770887" w:rsidRDefault="00574446">
            <w:pPr>
              <w:spacing w:after="80"/>
            </w:pPr>
            <w:r w:rsidRPr="00770887">
              <w:t>c. Vert:</w:t>
            </w:r>
          </w:p>
          <w:p w14:paraId="2AB6BD6E" w14:textId="77777777" w:rsidR="0099564C" w:rsidRPr="00770887" w:rsidRDefault="00574446">
            <w:pPr>
              <w:spacing w:after="80"/>
            </w:pPr>
            <w:r w:rsidRPr="00770887">
              <w:t>d. Jaune:</w:t>
            </w:r>
          </w:p>
          <w:p w14:paraId="3F8DE673" w14:textId="77777777" w:rsidR="0099564C" w:rsidRPr="00770887" w:rsidRDefault="00574446">
            <w:pPr>
              <w:spacing w:after="80"/>
            </w:pPr>
            <w:r w:rsidRPr="00770887">
              <w:t>e. Noir:</w:t>
            </w:r>
          </w:p>
          <w:p w14:paraId="41CE9A2D" w14:textId="77777777" w:rsidR="0099564C" w:rsidRPr="00770887" w:rsidRDefault="00574446">
            <w:pPr>
              <w:spacing w:after="80"/>
            </w:pPr>
            <w:r w:rsidRPr="00770887">
              <w:t>f. Blanc:</w:t>
            </w:r>
          </w:p>
          <w:p w14:paraId="2DFD865E" w14:textId="77777777" w:rsidR="0099564C" w:rsidRPr="00770887" w:rsidRDefault="00574446">
            <w:pPr>
              <w:spacing w:after="80"/>
            </w:pPr>
            <w:r w:rsidRPr="00770887">
              <w:t>g. Grand:</w:t>
            </w:r>
          </w:p>
          <w:p w14:paraId="72188BB4" w14:textId="77777777" w:rsidR="0099564C" w:rsidRPr="00770887" w:rsidRDefault="00574446">
            <w:pPr>
              <w:spacing w:after="80"/>
            </w:pPr>
            <w:r w:rsidRPr="00770887">
              <w:t>h. Petit:</w:t>
            </w:r>
          </w:p>
          <w:p w14:paraId="32B46423" w14:textId="77777777" w:rsidR="0099564C" w:rsidRPr="00770887" w:rsidRDefault="00574446">
            <w:pPr>
              <w:spacing w:after="80"/>
            </w:pPr>
            <w:r w:rsidRPr="00770887">
              <w:t>i. Beau:</w:t>
            </w:r>
          </w:p>
          <w:p w14:paraId="4D727459" w14:textId="77777777" w:rsidR="0099564C" w:rsidRPr="00770887" w:rsidRDefault="00574446">
            <w:pPr>
              <w:spacing w:after="80"/>
            </w:pPr>
            <w:r w:rsidRPr="00770887">
              <w:t>j. Laid:</w:t>
            </w:r>
          </w:p>
          <w:p w14:paraId="3AE647CF" w14:textId="77777777" w:rsidR="0099564C" w:rsidRPr="00770887" w:rsidRDefault="00574446">
            <w:pPr>
              <w:spacing w:after="80"/>
            </w:pPr>
            <w:r w:rsidRPr="00770887">
              <w:t>k. Joyeux:</w:t>
            </w:r>
          </w:p>
          <w:p w14:paraId="2F5DA2FF" w14:textId="77777777" w:rsidR="0099564C" w:rsidRPr="00770887" w:rsidRDefault="00574446">
            <w:pPr>
              <w:spacing w:after="80"/>
            </w:pPr>
            <w:r w:rsidRPr="00770887">
              <w:t>l. Plus…que:</w:t>
            </w:r>
          </w:p>
          <w:p w14:paraId="3642DF76" w14:textId="77777777" w:rsidR="0099564C" w:rsidRPr="00770887" w:rsidRDefault="00574446">
            <w:pPr>
              <w:spacing w:after="80"/>
            </w:pPr>
            <w:r w:rsidRPr="00770887">
              <w:t>m. Moins…que:</w:t>
            </w:r>
          </w:p>
          <w:p w14:paraId="3E838F01" w14:textId="77777777" w:rsidR="0099564C" w:rsidRPr="00770887" w:rsidRDefault="00574446">
            <w:pPr>
              <w:spacing w:after="80"/>
            </w:pPr>
            <w:r w:rsidRPr="00770887">
              <w:t>n. Aussi…que:</w:t>
            </w:r>
          </w:p>
        </w:tc>
        <w:tc>
          <w:tcPr>
            <w:tcW w:w="200" w:type="dxa"/>
            <w:tcBorders>
              <w:top w:val="none" w:sz="0" w:space="0" w:color="FFFFFF"/>
              <w:left w:val="none" w:sz="0" w:space="0" w:color="FFFFFF"/>
              <w:bottom w:val="none" w:sz="0" w:space="0" w:color="FFFFFF"/>
              <w:right w:val="none" w:sz="0" w:space="0" w:color="FFFFFF"/>
            </w:tcBorders>
          </w:tcPr>
          <w:p w14:paraId="5811EABC" w14:textId="77777777" w:rsidR="0099564C" w:rsidRPr="00770887" w:rsidRDefault="0099564C"/>
        </w:tc>
        <w:tc>
          <w:tcPr>
            <w:tcW w:w="67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4267122D" w14:textId="77777777" w:rsidR="0099564C" w:rsidRPr="00770887" w:rsidRDefault="00574446">
            <w:pPr>
              <w:spacing w:after="100"/>
            </w:pPr>
            <w:r w:rsidRPr="00770887">
              <w:rPr>
                <w:rFonts w:ascii="Cambria" w:eastAsia="Cambria" w:hAnsi="Cambria" w:cs="Cambria"/>
                <w:b/>
                <w:bCs/>
                <w:sz w:val="23"/>
                <w:szCs w:val="23"/>
              </w:rPr>
              <w:t>2. Gapped sentences</w:t>
            </w:r>
          </w:p>
          <w:p w14:paraId="07312710" w14:textId="77777777" w:rsidR="0099564C" w:rsidRPr="00770887" w:rsidRDefault="00574446">
            <w:pPr>
              <w:spacing w:after="10"/>
            </w:pPr>
            <w:r w:rsidRPr="00770887">
              <w:rPr>
                <w:sz w:val="19"/>
                <w:szCs w:val="19"/>
              </w:rPr>
              <w:t>a. Cette ________ est ________ colorée ________ le graffiti:</w:t>
            </w:r>
          </w:p>
          <w:p w14:paraId="03B434B5" w14:textId="77777777" w:rsidR="0099564C" w:rsidRPr="00F351B0" w:rsidRDefault="00574446">
            <w:pPr>
              <w:spacing w:after="100"/>
              <w:rPr>
                <w:lang w:val="en-AU"/>
              </w:rPr>
            </w:pPr>
            <w:r w:rsidRPr="00F351B0">
              <w:rPr>
                <w:i/>
                <w:iCs/>
                <w:sz w:val="19"/>
                <w:szCs w:val="19"/>
                <w:lang w:val="en-AU"/>
              </w:rPr>
              <w:t>This mural is more colourful than the graffiti</w:t>
            </w:r>
          </w:p>
          <w:p w14:paraId="3356B775" w14:textId="77777777" w:rsidR="0099564C" w:rsidRPr="00770887" w:rsidRDefault="00574446">
            <w:pPr>
              <w:spacing w:after="10"/>
            </w:pPr>
            <w:r w:rsidRPr="00770887">
              <w:rPr>
                <w:sz w:val="19"/>
                <w:szCs w:val="19"/>
              </w:rPr>
              <w:t>b. ________ graffiti est ________ grand ________ la fresque:</w:t>
            </w:r>
          </w:p>
          <w:p w14:paraId="20C8C3B8" w14:textId="77777777" w:rsidR="0099564C" w:rsidRPr="00F351B0" w:rsidRDefault="00574446">
            <w:pPr>
              <w:spacing w:after="100"/>
              <w:rPr>
                <w:lang w:val="en-AU"/>
              </w:rPr>
            </w:pPr>
            <w:r w:rsidRPr="00F351B0">
              <w:rPr>
                <w:i/>
                <w:iCs/>
                <w:sz w:val="19"/>
                <w:szCs w:val="19"/>
                <w:lang w:val="en-AU"/>
              </w:rPr>
              <w:t>This graffiti is less big than the mural</w:t>
            </w:r>
          </w:p>
          <w:p w14:paraId="510936DF" w14:textId="77777777" w:rsidR="0099564C" w:rsidRPr="00770887" w:rsidRDefault="00574446">
            <w:pPr>
              <w:spacing w:after="10"/>
            </w:pPr>
            <w:r w:rsidRPr="00770887">
              <w:rPr>
                <w:sz w:val="19"/>
                <w:szCs w:val="19"/>
              </w:rPr>
              <w:t>c. Cette ________ est ________ triste que l'image:</w:t>
            </w:r>
          </w:p>
          <w:p w14:paraId="698AD85C" w14:textId="77777777" w:rsidR="0099564C" w:rsidRPr="00F351B0" w:rsidRDefault="00574446">
            <w:pPr>
              <w:spacing w:after="100"/>
              <w:rPr>
                <w:lang w:val="en-AU"/>
              </w:rPr>
            </w:pPr>
            <w:r w:rsidRPr="00F351B0">
              <w:rPr>
                <w:i/>
                <w:iCs/>
                <w:sz w:val="19"/>
                <w:szCs w:val="19"/>
                <w:lang w:val="en-AU"/>
              </w:rPr>
              <w:t>This painting is as sad as the image</w:t>
            </w:r>
          </w:p>
          <w:p w14:paraId="0E9B28FA" w14:textId="77777777" w:rsidR="0099564C" w:rsidRPr="00F351B0" w:rsidRDefault="00574446">
            <w:pPr>
              <w:spacing w:after="10"/>
              <w:rPr>
                <w:lang w:val="en-AU"/>
              </w:rPr>
            </w:pPr>
            <w:r w:rsidRPr="00F351B0">
              <w:rPr>
                <w:sz w:val="19"/>
                <w:szCs w:val="19"/>
                <w:lang w:val="en-AU"/>
              </w:rPr>
              <w:t>d. ________ vois un ________ mur ________ :</w:t>
            </w:r>
          </w:p>
          <w:p w14:paraId="717FB358" w14:textId="77777777" w:rsidR="0099564C" w:rsidRPr="00F351B0" w:rsidRDefault="00574446">
            <w:pPr>
              <w:spacing w:after="100"/>
              <w:rPr>
                <w:lang w:val="en-AU"/>
              </w:rPr>
            </w:pPr>
            <w:r w:rsidRPr="00F351B0">
              <w:rPr>
                <w:i/>
                <w:iCs/>
                <w:sz w:val="19"/>
                <w:szCs w:val="19"/>
                <w:lang w:val="en-AU"/>
              </w:rPr>
              <w:t>I see a big yellow wall</w:t>
            </w:r>
          </w:p>
          <w:p w14:paraId="4B101D78" w14:textId="77777777" w:rsidR="0099564C" w:rsidRPr="00770887" w:rsidRDefault="00574446">
            <w:pPr>
              <w:spacing w:after="10"/>
            </w:pPr>
            <w:r w:rsidRPr="00770887">
              <w:rPr>
                <w:sz w:val="19"/>
                <w:szCs w:val="19"/>
              </w:rPr>
              <w:t>e. J'________ cette image ________ c'est ________ :</w:t>
            </w:r>
          </w:p>
          <w:p w14:paraId="44477104" w14:textId="77777777" w:rsidR="0099564C" w:rsidRPr="00F351B0" w:rsidRDefault="00574446">
            <w:pPr>
              <w:spacing w:after="100"/>
              <w:rPr>
                <w:lang w:val="en-AU"/>
              </w:rPr>
            </w:pPr>
            <w:r w:rsidRPr="00F351B0">
              <w:rPr>
                <w:i/>
                <w:iCs/>
                <w:sz w:val="19"/>
                <w:szCs w:val="19"/>
                <w:lang w:val="en-AU"/>
              </w:rPr>
              <w:t>I love this image because it's great</w:t>
            </w:r>
          </w:p>
          <w:p w14:paraId="03C779ED" w14:textId="77777777" w:rsidR="0099564C" w:rsidRPr="00770887" w:rsidRDefault="00574446">
            <w:pPr>
              <w:spacing w:after="10"/>
            </w:pPr>
            <w:r w:rsidRPr="00770887">
              <w:rPr>
                <w:sz w:val="19"/>
                <w:szCs w:val="19"/>
              </w:rPr>
              <w:t>f. Je ________ ________ ce dessin est ennuyeux:</w:t>
            </w:r>
          </w:p>
          <w:p w14:paraId="169D39EA" w14:textId="77777777" w:rsidR="0099564C" w:rsidRPr="00F351B0" w:rsidRDefault="00574446">
            <w:pPr>
              <w:spacing w:after="100"/>
              <w:rPr>
                <w:lang w:val="en-AU"/>
              </w:rPr>
            </w:pPr>
            <w:r w:rsidRPr="00F351B0">
              <w:rPr>
                <w:i/>
                <w:iCs/>
                <w:sz w:val="19"/>
                <w:szCs w:val="19"/>
                <w:lang w:val="en-AU"/>
              </w:rPr>
              <w:t>I think that this drawing is boring</w:t>
            </w:r>
          </w:p>
          <w:p w14:paraId="28C37E0E" w14:textId="77777777" w:rsidR="0099564C" w:rsidRPr="00770887" w:rsidRDefault="00574446">
            <w:pPr>
              <w:spacing w:after="10"/>
            </w:pPr>
            <w:r w:rsidRPr="00770887">
              <w:rPr>
                <w:sz w:val="19"/>
                <w:szCs w:val="19"/>
              </w:rPr>
              <w:t>g. Il y ________ une ________ fresque ________ :</w:t>
            </w:r>
          </w:p>
          <w:p w14:paraId="6EC7B3D4" w14:textId="77777777" w:rsidR="0099564C" w:rsidRPr="00F351B0" w:rsidRDefault="00574446">
            <w:pPr>
              <w:spacing w:after="100"/>
              <w:rPr>
                <w:lang w:val="en-AU"/>
              </w:rPr>
            </w:pPr>
            <w:r w:rsidRPr="00F351B0">
              <w:rPr>
                <w:i/>
                <w:iCs/>
                <w:sz w:val="19"/>
                <w:szCs w:val="19"/>
                <w:lang w:val="en-AU"/>
              </w:rPr>
              <w:t>There is a small purple mural</w:t>
            </w:r>
          </w:p>
          <w:p w14:paraId="7E4AB68F" w14:textId="77777777" w:rsidR="0099564C" w:rsidRPr="00770887" w:rsidRDefault="00574446">
            <w:pPr>
              <w:spacing w:after="10"/>
            </w:pPr>
            <w:r w:rsidRPr="00770887">
              <w:rPr>
                <w:sz w:val="19"/>
                <w:szCs w:val="19"/>
              </w:rPr>
              <w:t>h. ________ ________ avis, ce graffiti n'________ ________ laid:</w:t>
            </w:r>
          </w:p>
          <w:p w14:paraId="134A978B" w14:textId="77777777" w:rsidR="0099564C" w:rsidRPr="00F351B0" w:rsidRDefault="00574446">
            <w:pPr>
              <w:spacing w:after="100"/>
              <w:rPr>
                <w:lang w:val="en-AU"/>
              </w:rPr>
            </w:pPr>
            <w:r w:rsidRPr="00F351B0">
              <w:rPr>
                <w:i/>
                <w:iCs/>
                <w:sz w:val="19"/>
                <w:szCs w:val="19"/>
                <w:lang w:val="en-AU"/>
              </w:rPr>
              <w:t>In my opinion, this graffiti is not ugly</w:t>
            </w:r>
          </w:p>
        </w:tc>
      </w:tr>
    </w:tbl>
    <w:p w14:paraId="52C021BF" w14:textId="77777777" w:rsidR="0099564C" w:rsidRPr="00F351B0" w:rsidRDefault="0099564C">
      <w:pPr>
        <w:spacing w:after="120"/>
        <w:rPr>
          <w:lang w:val="en-AU"/>
        </w:rPr>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00"/>
        <w:gridCol w:w="200"/>
        <w:gridCol w:w="6466"/>
      </w:tblGrid>
      <w:tr w:rsidR="0099564C" w:rsidRPr="00F351B0" w14:paraId="5690DAB9" w14:textId="77777777">
        <w:tc>
          <w:tcPr>
            <w:tcW w:w="380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2FDB7913" w14:textId="77777777" w:rsidR="0099564C" w:rsidRPr="00F351B0" w:rsidRDefault="00574446">
            <w:pPr>
              <w:spacing w:after="100"/>
              <w:rPr>
                <w:lang w:val="en-AU"/>
              </w:rPr>
            </w:pPr>
            <w:r w:rsidRPr="00F351B0">
              <w:rPr>
                <w:rFonts w:ascii="Cambria" w:eastAsia="Cambria" w:hAnsi="Cambria" w:cs="Cambria"/>
                <w:b/>
                <w:bCs/>
                <w:sz w:val="23"/>
                <w:szCs w:val="23"/>
                <w:lang w:val="en-AU"/>
              </w:rPr>
              <w:t>3. Phrase-level translation En to Fr</w:t>
            </w:r>
          </w:p>
          <w:p w14:paraId="11C09BD5" w14:textId="77777777" w:rsidR="0099564C" w:rsidRPr="00F351B0" w:rsidRDefault="00574446">
            <w:pPr>
              <w:spacing w:after="120"/>
              <w:rPr>
                <w:lang w:val="en-AU"/>
              </w:rPr>
            </w:pPr>
            <w:r w:rsidRPr="00F351B0">
              <w:rPr>
                <w:lang w:val="en-AU"/>
              </w:rPr>
              <w:t>a. There is:</w:t>
            </w:r>
          </w:p>
          <w:p w14:paraId="2526EA43" w14:textId="77777777" w:rsidR="0099564C" w:rsidRPr="00F351B0" w:rsidRDefault="00574446">
            <w:pPr>
              <w:spacing w:after="120"/>
              <w:rPr>
                <w:lang w:val="en-AU"/>
              </w:rPr>
            </w:pPr>
            <w:r w:rsidRPr="00F351B0">
              <w:rPr>
                <w:lang w:val="en-AU"/>
              </w:rPr>
              <w:t>b. I see:</w:t>
            </w:r>
          </w:p>
          <w:p w14:paraId="60F5C270" w14:textId="77777777" w:rsidR="0099564C" w:rsidRPr="00F351B0" w:rsidRDefault="00574446">
            <w:pPr>
              <w:spacing w:after="120"/>
              <w:rPr>
                <w:lang w:val="en-AU"/>
              </w:rPr>
            </w:pPr>
            <w:r w:rsidRPr="00F351B0">
              <w:rPr>
                <w:lang w:val="en-AU"/>
              </w:rPr>
              <w:t>c. A big mural:</w:t>
            </w:r>
          </w:p>
          <w:p w14:paraId="4F312212" w14:textId="77777777" w:rsidR="0099564C" w:rsidRPr="00F351B0" w:rsidRDefault="00574446">
            <w:pPr>
              <w:spacing w:after="120"/>
              <w:rPr>
                <w:lang w:val="en-AU"/>
              </w:rPr>
            </w:pPr>
            <w:r w:rsidRPr="00F351B0">
              <w:rPr>
                <w:lang w:val="en-AU"/>
              </w:rPr>
              <w:t>d. A small drawing:</w:t>
            </w:r>
          </w:p>
          <w:p w14:paraId="2AF4EF25" w14:textId="77777777" w:rsidR="0099564C" w:rsidRPr="00F351B0" w:rsidRDefault="00574446">
            <w:pPr>
              <w:spacing w:after="120"/>
              <w:rPr>
                <w:lang w:val="en-AU"/>
              </w:rPr>
            </w:pPr>
            <w:r w:rsidRPr="00F351B0">
              <w:rPr>
                <w:lang w:val="en-AU"/>
              </w:rPr>
              <w:t>e. A red graffiti:</w:t>
            </w:r>
          </w:p>
          <w:p w14:paraId="118739C8" w14:textId="77777777" w:rsidR="0099564C" w:rsidRPr="00F351B0" w:rsidRDefault="00574446">
            <w:pPr>
              <w:spacing w:after="120"/>
              <w:rPr>
                <w:lang w:val="en-AU"/>
              </w:rPr>
            </w:pPr>
            <w:r w:rsidRPr="00F351B0">
              <w:rPr>
                <w:lang w:val="en-AU"/>
              </w:rPr>
              <w:t>f. A green painting:</w:t>
            </w:r>
          </w:p>
          <w:p w14:paraId="0BC0713F" w14:textId="77777777" w:rsidR="0099564C" w:rsidRPr="00F351B0" w:rsidRDefault="00574446">
            <w:pPr>
              <w:spacing w:after="120"/>
              <w:rPr>
                <w:lang w:val="en-AU"/>
              </w:rPr>
            </w:pPr>
            <w:r w:rsidRPr="00F351B0">
              <w:rPr>
                <w:lang w:val="en-AU"/>
              </w:rPr>
              <w:t>g. More colourful than:</w:t>
            </w:r>
          </w:p>
          <w:p w14:paraId="70C52B37" w14:textId="77777777" w:rsidR="0099564C" w:rsidRPr="00F351B0" w:rsidRDefault="00574446">
            <w:pPr>
              <w:spacing w:after="120"/>
              <w:rPr>
                <w:lang w:val="en-AU"/>
              </w:rPr>
            </w:pPr>
            <w:r w:rsidRPr="00F351B0">
              <w:rPr>
                <w:lang w:val="en-AU"/>
              </w:rPr>
              <w:t>h. Less sad than:</w:t>
            </w:r>
          </w:p>
          <w:p w14:paraId="5717D910" w14:textId="77777777" w:rsidR="0099564C" w:rsidRPr="00F351B0" w:rsidRDefault="00574446">
            <w:pPr>
              <w:spacing w:after="120"/>
              <w:rPr>
                <w:lang w:val="en-AU"/>
              </w:rPr>
            </w:pPr>
            <w:r w:rsidRPr="00F351B0">
              <w:rPr>
                <w:lang w:val="en-AU"/>
              </w:rPr>
              <w:t>i. As weird as:</w:t>
            </w:r>
          </w:p>
          <w:p w14:paraId="48EF0CDC" w14:textId="77777777" w:rsidR="0099564C" w:rsidRPr="00F351B0" w:rsidRDefault="00574446">
            <w:pPr>
              <w:spacing w:after="120"/>
              <w:rPr>
                <w:lang w:val="en-AU"/>
              </w:rPr>
            </w:pPr>
            <w:r w:rsidRPr="00F351B0">
              <w:rPr>
                <w:lang w:val="en-AU"/>
              </w:rPr>
              <w:t>j. I like this mural:</w:t>
            </w:r>
          </w:p>
          <w:p w14:paraId="15CD29CB" w14:textId="77777777" w:rsidR="0099564C" w:rsidRPr="00770887" w:rsidRDefault="00574446">
            <w:pPr>
              <w:spacing w:after="120"/>
            </w:pPr>
            <w:r w:rsidRPr="00770887">
              <w:t>k. In my opinion:</w:t>
            </w:r>
          </w:p>
        </w:tc>
        <w:tc>
          <w:tcPr>
            <w:tcW w:w="200" w:type="dxa"/>
            <w:tcBorders>
              <w:top w:val="none" w:sz="0" w:space="0" w:color="FFFFFF"/>
              <w:left w:val="none" w:sz="0" w:space="0" w:color="FFFFFF"/>
              <w:bottom w:val="none" w:sz="0" w:space="0" w:color="FFFFFF"/>
              <w:right w:val="none" w:sz="0" w:space="0" w:color="FFFFFF"/>
            </w:tcBorders>
          </w:tcPr>
          <w:p w14:paraId="7AC90A5D" w14:textId="77777777" w:rsidR="0099564C" w:rsidRPr="00770887" w:rsidRDefault="0099564C"/>
        </w:tc>
        <w:tc>
          <w:tcPr>
            <w:tcW w:w="6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0D9F85C7" w14:textId="77777777" w:rsidR="0099564C" w:rsidRPr="00F351B0" w:rsidRDefault="00574446">
            <w:pPr>
              <w:spacing w:after="100"/>
              <w:rPr>
                <w:lang w:val="en-AU"/>
              </w:rPr>
            </w:pPr>
            <w:r w:rsidRPr="00F351B0">
              <w:rPr>
                <w:rFonts w:ascii="Cambria" w:eastAsia="Cambria" w:hAnsi="Cambria" w:cs="Cambria"/>
                <w:b/>
                <w:bCs/>
                <w:sz w:val="23"/>
                <w:szCs w:val="23"/>
                <w:lang w:val="en-AU"/>
              </w:rPr>
              <w:t>4. Sentence-level translation En to Fr</w:t>
            </w:r>
          </w:p>
          <w:p w14:paraId="3BDBDDAA" w14:textId="77777777" w:rsidR="0099564C" w:rsidRPr="00F351B0" w:rsidRDefault="00574446">
            <w:pPr>
              <w:rPr>
                <w:lang w:val="en-AU"/>
              </w:rPr>
            </w:pPr>
            <w:r w:rsidRPr="00F351B0">
              <w:rPr>
                <w:sz w:val="19"/>
                <w:szCs w:val="19"/>
                <w:lang w:val="en-AU"/>
              </w:rPr>
              <w:t>a. There is a big blue wall.</w:t>
            </w:r>
          </w:p>
          <w:p w14:paraId="7CD38956" w14:textId="77777777" w:rsidR="0099564C" w:rsidRPr="00F351B0" w:rsidRDefault="0099564C">
            <w:pPr>
              <w:pBdr>
                <w:bottom w:val="single" w:sz="4" w:space="1" w:color="888888"/>
              </w:pBdr>
              <w:spacing w:before="90"/>
              <w:rPr>
                <w:lang w:val="en-AU"/>
              </w:rPr>
            </w:pPr>
          </w:p>
          <w:p w14:paraId="5A48AC7D" w14:textId="77777777" w:rsidR="0099564C" w:rsidRPr="00F351B0" w:rsidRDefault="00574446">
            <w:pPr>
              <w:rPr>
                <w:lang w:val="en-AU"/>
              </w:rPr>
            </w:pPr>
            <w:r w:rsidRPr="00F351B0">
              <w:rPr>
                <w:sz w:val="19"/>
                <w:szCs w:val="19"/>
                <w:lang w:val="en-AU"/>
              </w:rPr>
              <w:t>b. I see a small pink mural.</w:t>
            </w:r>
          </w:p>
          <w:p w14:paraId="310E282E" w14:textId="77777777" w:rsidR="0099564C" w:rsidRPr="00F351B0" w:rsidRDefault="0099564C">
            <w:pPr>
              <w:pBdr>
                <w:bottom w:val="single" w:sz="4" w:space="1" w:color="888888"/>
              </w:pBdr>
              <w:spacing w:before="90"/>
              <w:rPr>
                <w:lang w:val="en-AU"/>
              </w:rPr>
            </w:pPr>
          </w:p>
          <w:p w14:paraId="07282E5A" w14:textId="77777777" w:rsidR="0099564C" w:rsidRPr="00F351B0" w:rsidRDefault="00574446">
            <w:pPr>
              <w:rPr>
                <w:lang w:val="en-AU"/>
              </w:rPr>
            </w:pPr>
            <w:r w:rsidRPr="00F351B0">
              <w:rPr>
                <w:sz w:val="19"/>
                <w:szCs w:val="19"/>
                <w:lang w:val="en-AU"/>
              </w:rPr>
              <w:t>c. I like this graffiti because it's cool.</w:t>
            </w:r>
          </w:p>
          <w:p w14:paraId="2B86EAAB" w14:textId="77777777" w:rsidR="0099564C" w:rsidRPr="00F351B0" w:rsidRDefault="0099564C">
            <w:pPr>
              <w:pBdr>
                <w:bottom w:val="single" w:sz="4" w:space="1" w:color="888888"/>
              </w:pBdr>
              <w:spacing w:before="90"/>
              <w:rPr>
                <w:lang w:val="en-AU"/>
              </w:rPr>
            </w:pPr>
          </w:p>
          <w:p w14:paraId="71E56FE5" w14:textId="77777777" w:rsidR="0099564C" w:rsidRPr="00F351B0" w:rsidRDefault="00574446">
            <w:pPr>
              <w:rPr>
                <w:lang w:val="en-AU"/>
              </w:rPr>
            </w:pPr>
            <w:r w:rsidRPr="00F351B0">
              <w:rPr>
                <w:sz w:val="19"/>
                <w:szCs w:val="19"/>
                <w:lang w:val="en-AU"/>
              </w:rPr>
              <w:t>d. I don't like this painting because it's sad.</w:t>
            </w:r>
          </w:p>
          <w:p w14:paraId="0A0292DD" w14:textId="77777777" w:rsidR="0099564C" w:rsidRPr="00F351B0" w:rsidRDefault="0099564C">
            <w:pPr>
              <w:pBdr>
                <w:bottom w:val="single" w:sz="4" w:space="1" w:color="888888"/>
              </w:pBdr>
              <w:spacing w:before="90"/>
              <w:rPr>
                <w:lang w:val="en-AU"/>
              </w:rPr>
            </w:pPr>
          </w:p>
          <w:p w14:paraId="1FC8E6B4" w14:textId="77777777" w:rsidR="0099564C" w:rsidRPr="00F351B0" w:rsidRDefault="00574446">
            <w:pPr>
              <w:rPr>
                <w:lang w:val="en-AU"/>
              </w:rPr>
            </w:pPr>
            <w:r w:rsidRPr="00F351B0">
              <w:rPr>
                <w:sz w:val="19"/>
                <w:szCs w:val="19"/>
                <w:lang w:val="en-AU"/>
              </w:rPr>
              <w:t>e. This mural is more beautiful than the graffiti.</w:t>
            </w:r>
          </w:p>
          <w:p w14:paraId="794746A0" w14:textId="77777777" w:rsidR="0099564C" w:rsidRPr="00F351B0" w:rsidRDefault="0099564C">
            <w:pPr>
              <w:pBdr>
                <w:bottom w:val="single" w:sz="4" w:space="1" w:color="888888"/>
              </w:pBdr>
              <w:spacing w:before="90"/>
              <w:rPr>
                <w:lang w:val="en-AU"/>
              </w:rPr>
            </w:pPr>
          </w:p>
          <w:p w14:paraId="3E6D7404" w14:textId="77777777" w:rsidR="0099564C" w:rsidRPr="00F351B0" w:rsidRDefault="00574446">
            <w:pPr>
              <w:rPr>
                <w:lang w:val="en-AU"/>
              </w:rPr>
            </w:pPr>
            <w:r w:rsidRPr="00F351B0">
              <w:rPr>
                <w:sz w:val="19"/>
                <w:szCs w:val="19"/>
                <w:lang w:val="en-AU"/>
              </w:rPr>
              <w:t>f. This drawing is less boring than the painting.</w:t>
            </w:r>
          </w:p>
          <w:p w14:paraId="08089C17" w14:textId="77777777" w:rsidR="0099564C" w:rsidRPr="00F351B0" w:rsidRDefault="0099564C">
            <w:pPr>
              <w:pBdr>
                <w:bottom w:val="single" w:sz="4" w:space="1" w:color="888888"/>
              </w:pBdr>
              <w:spacing w:before="90"/>
              <w:rPr>
                <w:lang w:val="en-AU"/>
              </w:rPr>
            </w:pPr>
          </w:p>
          <w:p w14:paraId="4D58E1A4" w14:textId="77777777" w:rsidR="0099564C" w:rsidRPr="00F351B0" w:rsidRDefault="00574446">
            <w:pPr>
              <w:rPr>
                <w:lang w:val="en-AU"/>
              </w:rPr>
            </w:pPr>
            <w:r w:rsidRPr="00F351B0">
              <w:rPr>
                <w:sz w:val="19"/>
                <w:szCs w:val="19"/>
                <w:lang w:val="en-AU"/>
              </w:rPr>
              <w:t>g. This image is as weird as the mural.</w:t>
            </w:r>
          </w:p>
          <w:p w14:paraId="65D52EC3" w14:textId="77777777" w:rsidR="0099564C" w:rsidRPr="00F351B0" w:rsidRDefault="0099564C">
            <w:pPr>
              <w:pBdr>
                <w:bottom w:val="single" w:sz="4" w:space="1" w:color="888888"/>
              </w:pBdr>
              <w:spacing w:before="90"/>
              <w:rPr>
                <w:lang w:val="en-AU"/>
              </w:rPr>
            </w:pPr>
          </w:p>
          <w:p w14:paraId="3E6FD50B" w14:textId="77777777" w:rsidR="0099564C" w:rsidRPr="00F351B0" w:rsidRDefault="00574446">
            <w:pPr>
              <w:rPr>
                <w:lang w:val="en-AU"/>
              </w:rPr>
            </w:pPr>
            <w:r w:rsidRPr="00F351B0">
              <w:rPr>
                <w:sz w:val="19"/>
                <w:szCs w:val="19"/>
                <w:lang w:val="en-AU"/>
              </w:rPr>
              <w:t>h. In my opinion, this graffiti is more colourful than the drawing.</w:t>
            </w:r>
          </w:p>
          <w:p w14:paraId="634CD78B" w14:textId="77777777" w:rsidR="0099564C" w:rsidRPr="00F351B0" w:rsidRDefault="0099564C">
            <w:pPr>
              <w:pBdr>
                <w:bottom w:val="single" w:sz="4" w:space="1" w:color="888888"/>
              </w:pBdr>
              <w:spacing w:before="90"/>
              <w:rPr>
                <w:lang w:val="en-AU"/>
              </w:rPr>
            </w:pPr>
          </w:p>
          <w:p w14:paraId="15F5D374" w14:textId="77777777" w:rsidR="0099564C" w:rsidRPr="00F351B0" w:rsidRDefault="00574446">
            <w:pPr>
              <w:rPr>
                <w:lang w:val="en-AU"/>
              </w:rPr>
            </w:pPr>
            <w:r w:rsidRPr="00F351B0">
              <w:rPr>
                <w:sz w:val="19"/>
                <w:szCs w:val="19"/>
                <w:lang w:val="en-AU"/>
              </w:rPr>
              <w:t>i. I think that this mural is green and white.</w:t>
            </w:r>
          </w:p>
          <w:p w14:paraId="12BDC875" w14:textId="77777777" w:rsidR="0099564C" w:rsidRPr="00F351B0" w:rsidRDefault="0099564C">
            <w:pPr>
              <w:pBdr>
                <w:bottom w:val="single" w:sz="4" w:space="1" w:color="888888"/>
              </w:pBdr>
              <w:spacing w:before="90"/>
              <w:rPr>
                <w:lang w:val="en-AU"/>
              </w:rPr>
            </w:pPr>
          </w:p>
          <w:p w14:paraId="0065A5A8" w14:textId="77777777" w:rsidR="0099564C" w:rsidRPr="00F351B0" w:rsidRDefault="0099564C" w:rsidP="00522298">
            <w:pPr>
              <w:rPr>
                <w:lang w:val="en-AU"/>
              </w:rPr>
            </w:pPr>
          </w:p>
        </w:tc>
      </w:tr>
    </w:tbl>
    <w:p w14:paraId="0E08F4E3" w14:textId="226D98F9" w:rsidR="0099564C" w:rsidRPr="00522298" w:rsidRDefault="00574446" w:rsidP="00522298">
      <w:pPr>
        <w:rPr>
          <w:lang w:val="en-AU"/>
        </w:rPr>
      </w:pPr>
      <w:r w:rsidRPr="00F351B0">
        <w:rPr>
          <w:lang w:val="en-AU"/>
        </w:rPr>
        <w:br w:type="page"/>
      </w:r>
      <w:r w:rsidRPr="00770887">
        <w:rPr>
          <w:rFonts w:ascii="Cambria" w:eastAsia="Cambria" w:hAnsi="Cambria" w:cs="Cambria"/>
          <w:b/>
          <w:bCs/>
          <w:sz w:val="32"/>
          <w:szCs w:val="32"/>
        </w:rPr>
        <w:lastRenderedPageBreak/>
        <w:t>Street Art Appreciation: WRITING</w:t>
      </w: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770887" w14:paraId="5C8D5355"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08A75341" w14:textId="77777777" w:rsidR="0099564C" w:rsidRPr="00F351B0" w:rsidRDefault="00574446">
            <w:pPr>
              <w:spacing w:after="100"/>
              <w:rPr>
                <w:lang w:val="en-AU"/>
              </w:rPr>
            </w:pPr>
            <w:r w:rsidRPr="00F351B0">
              <w:rPr>
                <w:rFonts w:ascii="Cambria" w:eastAsia="Cambria" w:hAnsi="Cambria" w:cs="Cambria"/>
                <w:b/>
                <w:bCs/>
                <w:sz w:val="23"/>
                <w:szCs w:val="23"/>
                <w:lang w:val="en-AU"/>
              </w:rPr>
              <w:t>5. Describe and compare two pieces of street art</w:t>
            </w:r>
          </w:p>
          <w:p w14:paraId="16318D3A" w14:textId="77777777" w:rsidR="0099564C" w:rsidRPr="00F351B0" w:rsidRDefault="00574446">
            <w:pPr>
              <w:spacing w:after="90"/>
              <w:rPr>
                <w:lang w:val="en-AU"/>
              </w:rPr>
            </w:pPr>
            <w:r w:rsidRPr="00F351B0">
              <w:rPr>
                <w:lang w:val="en-AU"/>
              </w:rPr>
              <w:t>Draw and colour two pieces of street art (real or imagined) in the boxes. Then write about them in French (40–60 words). Include:</w:t>
            </w:r>
          </w:p>
          <w:p w14:paraId="0603AEC9" w14:textId="77777777" w:rsidR="0099564C" w:rsidRPr="00F351B0" w:rsidRDefault="00574446">
            <w:pPr>
              <w:spacing w:after="70"/>
              <w:rPr>
                <w:lang w:val="en-AU"/>
              </w:rPr>
            </w:pPr>
            <w:r w:rsidRPr="00F351B0">
              <w:rPr>
                <w:sz w:val="20"/>
                <w:szCs w:val="20"/>
                <w:lang w:val="en-AU"/>
              </w:rPr>
              <w:t>a. What you can see (</w:t>
            </w:r>
            <w:r w:rsidRPr="00F351B0">
              <w:rPr>
                <w:i/>
                <w:iCs/>
                <w:sz w:val="20"/>
                <w:szCs w:val="20"/>
                <w:lang w:val="en-AU"/>
              </w:rPr>
              <w:t>Il y a… / Je vois…</w:t>
            </w:r>
            <w:r w:rsidRPr="00F351B0">
              <w:rPr>
                <w:sz w:val="20"/>
                <w:szCs w:val="20"/>
                <w:lang w:val="en-AU"/>
              </w:rPr>
              <w:t>): is it big or small?</w:t>
            </w:r>
          </w:p>
          <w:p w14:paraId="5654F7C9" w14:textId="77777777" w:rsidR="0099564C" w:rsidRPr="00F351B0" w:rsidRDefault="00574446">
            <w:pPr>
              <w:spacing w:after="70"/>
              <w:rPr>
                <w:lang w:val="en-AU"/>
              </w:rPr>
            </w:pPr>
            <w:r w:rsidRPr="00F351B0">
              <w:rPr>
                <w:sz w:val="20"/>
                <w:szCs w:val="20"/>
                <w:lang w:val="en-AU"/>
              </w:rPr>
              <w:t xml:space="preserve">b. The colours of each one (careful: une fresque </w:t>
            </w:r>
            <w:r w:rsidRPr="00F351B0">
              <w:rPr>
                <w:b/>
                <w:bCs/>
                <w:sz w:val="20"/>
                <w:szCs w:val="20"/>
                <w:lang w:val="en-AU"/>
              </w:rPr>
              <w:t>verte</w:t>
            </w:r>
            <w:r w:rsidRPr="00F351B0">
              <w:rPr>
                <w:sz w:val="20"/>
                <w:szCs w:val="20"/>
                <w:lang w:val="en-AU"/>
              </w:rPr>
              <w:t xml:space="preserve">, un graffiti </w:t>
            </w:r>
            <w:r w:rsidRPr="00F351B0">
              <w:rPr>
                <w:b/>
                <w:bCs/>
                <w:sz w:val="20"/>
                <w:szCs w:val="20"/>
                <w:lang w:val="en-AU"/>
              </w:rPr>
              <w:t>vert</w:t>
            </w:r>
            <w:r w:rsidRPr="00F351B0">
              <w:rPr>
                <w:sz w:val="20"/>
                <w:szCs w:val="20"/>
                <w:lang w:val="en-AU"/>
              </w:rPr>
              <w:t>)</w:t>
            </w:r>
          </w:p>
          <w:p w14:paraId="14B2BEA7" w14:textId="77777777" w:rsidR="0099564C" w:rsidRPr="00F351B0" w:rsidRDefault="00574446">
            <w:pPr>
              <w:spacing w:after="70"/>
              <w:rPr>
                <w:lang w:val="en-AU"/>
              </w:rPr>
            </w:pPr>
            <w:r w:rsidRPr="00F351B0">
              <w:rPr>
                <w:sz w:val="20"/>
                <w:szCs w:val="20"/>
                <w:lang w:val="en-AU"/>
              </w:rPr>
              <w:t>c. Which one you like or don't like, and why (</w:t>
            </w:r>
            <w:r w:rsidRPr="00F351B0">
              <w:rPr>
                <w:i/>
                <w:iCs/>
                <w:sz w:val="20"/>
                <w:szCs w:val="20"/>
                <w:lang w:val="en-AU"/>
              </w:rPr>
              <w:t>parce que c'est…</w:t>
            </w:r>
            <w:r w:rsidRPr="00F351B0">
              <w:rPr>
                <w:sz w:val="20"/>
                <w:szCs w:val="20"/>
                <w:lang w:val="en-AU"/>
              </w:rPr>
              <w:t>)</w:t>
            </w:r>
          </w:p>
          <w:p w14:paraId="2848BDF9" w14:textId="77777777" w:rsidR="0099564C" w:rsidRPr="00770887" w:rsidRDefault="00574446">
            <w:pPr>
              <w:spacing w:after="70"/>
            </w:pPr>
            <w:r w:rsidRPr="00770887">
              <w:rPr>
                <w:sz w:val="20"/>
                <w:szCs w:val="20"/>
              </w:rPr>
              <w:t xml:space="preserve">d. Your opinion using </w:t>
            </w:r>
            <w:r w:rsidRPr="00770887">
              <w:rPr>
                <w:i/>
                <w:iCs/>
                <w:sz w:val="20"/>
                <w:szCs w:val="20"/>
              </w:rPr>
              <w:t>Je pense que… / À mon avis…</w:t>
            </w:r>
          </w:p>
          <w:p w14:paraId="09ACC0DE" w14:textId="77777777" w:rsidR="0099564C" w:rsidRPr="00770887" w:rsidRDefault="00574446">
            <w:pPr>
              <w:spacing w:after="70"/>
            </w:pPr>
            <w:r w:rsidRPr="00770887">
              <w:rPr>
                <w:sz w:val="20"/>
                <w:szCs w:val="20"/>
              </w:rPr>
              <w:t xml:space="preserve">e. A comparison using </w:t>
            </w:r>
            <w:r w:rsidRPr="00770887">
              <w:rPr>
                <w:i/>
                <w:iCs/>
                <w:sz w:val="20"/>
                <w:szCs w:val="20"/>
              </w:rPr>
              <w:t>plus…que, moins…que</w:t>
            </w:r>
            <w:r w:rsidRPr="00770887">
              <w:rPr>
                <w:sz w:val="20"/>
                <w:szCs w:val="20"/>
              </w:rPr>
              <w:t xml:space="preserve"> or </w:t>
            </w:r>
            <w:r w:rsidRPr="00770887">
              <w:rPr>
                <w:i/>
                <w:iCs/>
                <w:sz w:val="20"/>
                <w:szCs w:val="20"/>
              </w:rPr>
              <w:t>aussi…que</w:t>
            </w:r>
          </w:p>
          <w:p w14:paraId="436FBC18" w14:textId="77777777" w:rsidR="0099564C" w:rsidRPr="00770887" w:rsidRDefault="0099564C">
            <w:pPr>
              <w:spacing w:after="60"/>
            </w:pPr>
          </w:p>
          <w:tbl>
            <w:tblPr>
              <w:tblW w:w="101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50"/>
              <w:gridCol w:w="200"/>
              <w:gridCol w:w="4950"/>
            </w:tblGrid>
            <w:tr w:rsidR="0099564C" w:rsidRPr="00770887" w14:paraId="4927FAA2" w14:textId="77777777">
              <w:tc>
                <w:tcPr>
                  <w:tcW w:w="495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308FCE72" w14:textId="77777777" w:rsidR="0099564C" w:rsidRPr="00770887" w:rsidRDefault="00574446">
                  <w:pPr>
                    <w:spacing w:after="100"/>
                  </w:pPr>
                  <w:r w:rsidRPr="00770887">
                    <w:rPr>
                      <w:rFonts w:ascii="Cambria" w:eastAsia="Cambria" w:hAnsi="Cambria" w:cs="Cambria"/>
                      <w:b/>
                      <w:bCs/>
                      <w:sz w:val="23"/>
                      <w:szCs w:val="23"/>
                    </w:rPr>
                    <w:t>Street art 1</w:t>
                  </w:r>
                </w:p>
                <w:p w14:paraId="17EFAA35" w14:textId="77777777" w:rsidR="0099564C" w:rsidRPr="00770887" w:rsidRDefault="0099564C">
                  <w:pPr>
                    <w:spacing w:after="200"/>
                  </w:pPr>
                </w:p>
                <w:p w14:paraId="60616EF8" w14:textId="77777777" w:rsidR="0099564C" w:rsidRPr="00770887" w:rsidRDefault="0099564C">
                  <w:pPr>
                    <w:spacing w:after="200"/>
                  </w:pPr>
                </w:p>
                <w:p w14:paraId="14EB1762" w14:textId="77777777" w:rsidR="0099564C" w:rsidRPr="00770887" w:rsidRDefault="0099564C">
                  <w:pPr>
                    <w:spacing w:after="200"/>
                  </w:pPr>
                </w:p>
                <w:p w14:paraId="19ECC4AC" w14:textId="77777777" w:rsidR="0099564C" w:rsidRPr="00770887" w:rsidRDefault="0099564C">
                  <w:pPr>
                    <w:spacing w:after="200"/>
                  </w:pPr>
                </w:p>
                <w:p w14:paraId="2B41CB8F" w14:textId="77777777" w:rsidR="0099564C" w:rsidRPr="00770887" w:rsidRDefault="0099564C">
                  <w:pPr>
                    <w:spacing w:after="200"/>
                  </w:pPr>
                </w:p>
                <w:p w14:paraId="162AF4F5" w14:textId="77777777" w:rsidR="0099564C" w:rsidRPr="00770887" w:rsidRDefault="0099564C">
                  <w:pPr>
                    <w:spacing w:after="200"/>
                  </w:pPr>
                </w:p>
                <w:p w14:paraId="090423D6" w14:textId="77777777" w:rsidR="0099564C" w:rsidRPr="00770887" w:rsidRDefault="0099564C">
                  <w:pPr>
                    <w:spacing w:after="200"/>
                  </w:pPr>
                </w:p>
                <w:p w14:paraId="7EDF917E" w14:textId="77777777" w:rsidR="0099564C" w:rsidRPr="00770887" w:rsidRDefault="0099564C">
                  <w:pPr>
                    <w:spacing w:after="200"/>
                  </w:pPr>
                </w:p>
                <w:p w14:paraId="61DD9D49" w14:textId="77777777" w:rsidR="0099564C" w:rsidRPr="00770887" w:rsidRDefault="0099564C">
                  <w:pPr>
                    <w:spacing w:after="200"/>
                  </w:pPr>
                </w:p>
              </w:tc>
              <w:tc>
                <w:tcPr>
                  <w:tcW w:w="200" w:type="dxa"/>
                  <w:tcBorders>
                    <w:top w:val="none" w:sz="0" w:space="0" w:color="FFFFFF"/>
                    <w:left w:val="none" w:sz="0" w:space="0" w:color="FFFFFF"/>
                    <w:bottom w:val="none" w:sz="0" w:space="0" w:color="FFFFFF"/>
                    <w:right w:val="none" w:sz="0" w:space="0" w:color="FFFFFF"/>
                  </w:tcBorders>
                </w:tcPr>
                <w:p w14:paraId="0DE7E5F2" w14:textId="77777777" w:rsidR="0099564C" w:rsidRPr="00770887" w:rsidRDefault="0099564C"/>
              </w:tc>
              <w:tc>
                <w:tcPr>
                  <w:tcW w:w="4950"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146D2206" w14:textId="77777777" w:rsidR="0099564C" w:rsidRPr="00770887" w:rsidRDefault="00574446">
                  <w:pPr>
                    <w:spacing w:after="100"/>
                  </w:pPr>
                  <w:r w:rsidRPr="00770887">
                    <w:rPr>
                      <w:rFonts w:ascii="Cambria" w:eastAsia="Cambria" w:hAnsi="Cambria" w:cs="Cambria"/>
                      <w:b/>
                      <w:bCs/>
                      <w:sz w:val="23"/>
                      <w:szCs w:val="23"/>
                    </w:rPr>
                    <w:t>Street art 2</w:t>
                  </w:r>
                </w:p>
                <w:p w14:paraId="39BF00FE" w14:textId="77777777" w:rsidR="0099564C" w:rsidRPr="00770887" w:rsidRDefault="0099564C">
                  <w:pPr>
                    <w:spacing w:after="200"/>
                  </w:pPr>
                </w:p>
                <w:p w14:paraId="6F95EEAE" w14:textId="77777777" w:rsidR="0099564C" w:rsidRPr="00770887" w:rsidRDefault="0099564C">
                  <w:pPr>
                    <w:spacing w:after="200"/>
                  </w:pPr>
                </w:p>
                <w:p w14:paraId="65F28451" w14:textId="77777777" w:rsidR="0099564C" w:rsidRPr="00770887" w:rsidRDefault="0099564C">
                  <w:pPr>
                    <w:spacing w:after="200"/>
                  </w:pPr>
                </w:p>
                <w:p w14:paraId="23CB020D" w14:textId="77777777" w:rsidR="0099564C" w:rsidRPr="00770887" w:rsidRDefault="0099564C">
                  <w:pPr>
                    <w:spacing w:after="200"/>
                  </w:pPr>
                </w:p>
                <w:p w14:paraId="3E1A7268" w14:textId="77777777" w:rsidR="0099564C" w:rsidRPr="00770887" w:rsidRDefault="0099564C">
                  <w:pPr>
                    <w:spacing w:after="200"/>
                  </w:pPr>
                </w:p>
                <w:p w14:paraId="17A3D6C7" w14:textId="77777777" w:rsidR="0099564C" w:rsidRPr="00770887" w:rsidRDefault="0099564C">
                  <w:pPr>
                    <w:spacing w:after="200"/>
                  </w:pPr>
                </w:p>
                <w:p w14:paraId="03733F5A" w14:textId="77777777" w:rsidR="0099564C" w:rsidRPr="00770887" w:rsidRDefault="0099564C">
                  <w:pPr>
                    <w:spacing w:after="200"/>
                  </w:pPr>
                </w:p>
                <w:p w14:paraId="775215DE" w14:textId="77777777" w:rsidR="0099564C" w:rsidRPr="00770887" w:rsidRDefault="0099564C">
                  <w:pPr>
                    <w:spacing w:after="200"/>
                  </w:pPr>
                </w:p>
                <w:p w14:paraId="231DCC01" w14:textId="77777777" w:rsidR="0099564C" w:rsidRPr="00770887" w:rsidRDefault="0099564C">
                  <w:pPr>
                    <w:spacing w:after="200"/>
                  </w:pPr>
                </w:p>
              </w:tc>
            </w:tr>
          </w:tbl>
          <w:p w14:paraId="1DC70281" w14:textId="77777777" w:rsidR="0099564C" w:rsidRPr="00770887" w:rsidRDefault="0099564C">
            <w:pPr>
              <w:pBdr>
                <w:bottom w:val="single" w:sz="4" w:space="1" w:color="888888"/>
              </w:pBdr>
              <w:spacing w:before="320"/>
            </w:pPr>
          </w:p>
          <w:p w14:paraId="76B7C6AF" w14:textId="77777777" w:rsidR="0099564C" w:rsidRPr="00770887" w:rsidRDefault="0099564C">
            <w:pPr>
              <w:pBdr>
                <w:bottom w:val="single" w:sz="4" w:space="1" w:color="888888"/>
              </w:pBdr>
              <w:spacing w:before="320"/>
            </w:pPr>
          </w:p>
          <w:p w14:paraId="034E0DC8" w14:textId="77777777" w:rsidR="0099564C" w:rsidRPr="00770887" w:rsidRDefault="0099564C">
            <w:pPr>
              <w:pBdr>
                <w:bottom w:val="single" w:sz="4" w:space="1" w:color="888888"/>
              </w:pBdr>
              <w:spacing w:before="320"/>
            </w:pPr>
          </w:p>
          <w:p w14:paraId="64735BD7" w14:textId="77777777" w:rsidR="0099564C" w:rsidRPr="00770887" w:rsidRDefault="0099564C">
            <w:pPr>
              <w:pBdr>
                <w:bottom w:val="single" w:sz="4" w:space="1" w:color="888888"/>
              </w:pBdr>
              <w:spacing w:before="320"/>
            </w:pPr>
          </w:p>
          <w:p w14:paraId="38972B10" w14:textId="77777777" w:rsidR="0099564C" w:rsidRPr="00770887" w:rsidRDefault="0099564C">
            <w:pPr>
              <w:pBdr>
                <w:bottom w:val="single" w:sz="4" w:space="1" w:color="888888"/>
              </w:pBdr>
              <w:spacing w:before="320"/>
            </w:pPr>
          </w:p>
          <w:p w14:paraId="1A5BDB22" w14:textId="77777777" w:rsidR="0099564C" w:rsidRPr="00770887" w:rsidRDefault="0099564C">
            <w:pPr>
              <w:pBdr>
                <w:bottom w:val="single" w:sz="4" w:space="1" w:color="888888"/>
              </w:pBdr>
              <w:spacing w:before="320"/>
            </w:pPr>
          </w:p>
          <w:p w14:paraId="50F2646B" w14:textId="77777777" w:rsidR="0099564C" w:rsidRPr="00770887" w:rsidRDefault="0099564C">
            <w:pPr>
              <w:pBdr>
                <w:bottom w:val="single" w:sz="4" w:space="1" w:color="888888"/>
              </w:pBdr>
              <w:spacing w:before="320"/>
            </w:pPr>
          </w:p>
          <w:p w14:paraId="7E033821" w14:textId="77777777" w:rsidR="0099564C" w:rsidRPr="00770887" w:rsidRDefault="0099564C">
            <w:pPr>
              <w:spacing w:after="60"/>
            </w:pPr>
          </w:p>
        </w:tc>
      </w:tr>
    </w:tbl>
    <w:p w14:paraId="34C2BBC5" w14:textId="77777777" w:rsidR="0099564C" w:rsidRPr="00770887" w:rsidRDefault="0099564C">
      <w:pPr>
        <w:spacing w:after="160"/>
      </w:pPr>
    </w:p>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99564C" w:rsidRPr="00F351B0" w14:paraId="1A065EFB" w14:textId="77777777">
        <w:tc>
          <w:tcPr>
            <w:tcW w:w="10466" w:type="dxa"/>
            <w:tcBorders>
              <w:top w:val="single" w:sz="10" w:space="0" w:color="333333"/>
              <w:left w:val="single" w:sz="10" w:space="0" w:color="333333"/>
              <w:bottom w:val="single" w:sz="10" w:space="0" w:color="333333"/>
              <w:right w:val="single" w:sz="10" w:space="0" w:color="333333"/>
            </w:tcBorders>
            <w:tcMar>
              <w:top w:w="110" w:type="dxa"/>
              <w:left w:w="150" w:type="dxa"/>
              <w:bottom w:w="110" w:type="dxa"/>
              <w:right w:w="150" w:type="dxa"/>
            </w:tcMar>
          </w:tcPr>
          <w:p w14:paraId="2DAA50E1" w14:textId="77777777" w:rsidR="0099564C" w:rsidRPr="00F351B0" w:rsidRDefault="00574446">
            <w:pPr>
              <w:spacing w:after="100"/>
              <w:rPr>
                <w:lang w:val="en-AU"/>
              </w:rPr>
            </w:pPr>
            <w:r w:rsidRPr="00F351B0">
              <w:rPr>
                <w:rFonts w:ascii="Cambria" w:eastAsia="Cambria" w:hAnsi="Cambria" w:cs="Cambria"/>
                <w:b/>
                <w:bCs/>
                <w:sz w:val="23"/>
                <w:szCs w:val="23"/>
                <w:lang w:val="en-AU"/>
              </w:rPr>
              <w:t>Self-check before you hand in</w:t>
            </w:r>
          </w:p>
          <w:p w14:paraId="79ED992F" w14:textId="77777777" w:rsidR="0099564C" w:rsidRPr="00770887" w:rsidRDefault="00574446">
            <w:pPr>
              <w:spacing w:after="40"/>
            </w:pPr>
            <w:r w:rsidRPr="00770887">
              <w:rPr>
                <w:sz w:val="20"/>
                <w:szCs w:val="20"/>
              </w:rPr>
              <w:t>☐  I have used Il y a / Je vois.</w:t>
            </w:r>
          </w:p>
          <w:p w14:paraId="2B1A8AEC" w14:textId="77777777" w:rsidR="0099564C" w:rsidRPr="00F351B0" w:rsidRDefault="00574446">
            <w:pPr>
              <w:spacing w:after="40"/>
              <w:rPr>
                <w:lang w:val="en-AU"/>
              </w:rPr>
            </w:pPr>
            <w:r w:rsidRPr="00F351B0">
              <w:rPr>
                <w:sz w:val="20"/>
                <w:szCs w:val="20"/>
                <w:lang w:val="en-AU"/>
              </w:rPr>
              <w:t>☐  My colours come after the noun and agree (une fresque verte).</w:t>
            </w:r>
          </w:p>
          <w:p w14:paraId="34505A79" w14:textId="77777777" w:rsidR="0099564C" w:rsidRPr="00F351B0" w:rsidRDefault="00574446">
            <w:pPr>
              <w:spacing w:after="40"/>
              <w:rPr>
                <w:lang w:val="en-AU"/>
              </w:rPr>
            </w:pPr>
            <w:r w:rsidRPr="00F351B0">
              <w:rPr>
                <w:sz w:val="20"/>
                <w:szCs w:val="20"/>
                <w:lang w:val="en-AU"/>
              </w:rPr>
              <w:t>☐  I have given a reason with parce que c'est.</w:t>
            </w:r>
          </w:p>
          <w:p w14:paraId="09ABAC87" w14:textId="77777777" w:rsidR="0099564C" w:rsidRPr="00F351B0" w:rsidRDefault="00574446">
            <w:pPr>
              <w:spacing w:after="40"/>
              <w:rPr>
                <w:lang w:val="en-AU"/>
              </w:rPr>
            </w:pPr>
            <w:r w:rsidRPr="00F351B0">
              <w:rPr>
                <w:sz w:val="20"/>
                <w:szCs w:val="20"/>
                <w:lang w:val="en-AU"/>
              </w:rPr>
              <w:t>☐  I have used plus / moins / aussi … que at least once.</w:t>
            </w:r>
          </w:p>
        </w:tc>
      </w:tr>
    </w:tbl>
    <w:p w14:paraId="3D61AD23" w14:textId="5D572D3A" w:rsidR="0099564C" w:rsidRPr="00F351B0" w:rsidRDefault="00574446" w:rsidP="00481E9B">
      <w:pPr>
        <w:rPr>
          <w:lang w:val="en-AU"/>
        </w:rPr>
      </w:pPr>
      <w:r w:rsidRPr="00F351B0">
        <w:rPr>
          <w:lang w:val="en-AU"/>
        </w:rPr>
        <w:br w:type="page"/>
      </w:r>
      <w:r w:rsidRPr="00F351B0">
        <w:rPr>
          <w:rFonts w:ascii="Cambria" w:eastAsia="Cambria" w:hAnsi="Cambria" w:cs="Cambria"/>
          <w:b/>
          <w:bCs/>
          <w:sz w:val="32"/>
          <w:szCs w:val="32"/>
          <w:lang w:val="en-AU"/>
        </w:rPr>
        <w:lastRenderedPageBreak/>
        <w:t>TEACHER NOTES: LISTENING TRANSCRIPTS</w:t>
      </w:r>
    </w:p>
    <w:p w14:paraId="673BF8F9" w14:textId="77777777" w:rsidR="0099564C" w:rsidRPr="00F351B0" w:rsidRDefault="00574446">
      <w:pPr>
        <w:spacing w:after="100"/>
        <w:rPr>
          <w:lang w:val="en-AU"/>
        </w:rPr>
      </w:pPr>
      <w:r w:rsidRPr="00F351B0">
        <w:rPr>
          <w:i/>
          <w:iCs/>
          <w:sz w:val="20"/>
          <w:szCs w:val="20"/>
          <w:lang w:val="en-AU"/>
        </w:rPr>
        <w:t>Read each item aloud twice at a slow, steady pace. Answers are shown in bold where relevant.</w:t>
      </w:r>
    </w:p>
    <w:p w14:paraId="02CB44EC" w14:textId="77777777" w:rsidR="0099564C" w:rsidRPr="00770887" w:rsidRDefault="00574446">
      <w:pPr>
        <w:keepNext/>
        <w:spacing w:before="160" w:after="70"/>
      </w:pPr>
      <w:r w:rsidRPr="00770887">
        <w:rPr>
          <w:rFonts w:ascii="Cambria" w:eastAsia="Cambria" w:hAnsi="Cambria" w:cs="Cambria"/>
          <w:b/>
          <w:bCs/>
          <w:sz w:val="23"/>
          <w:szCs w:val="23"/>
        </w:rPr>
        <w:t>1. Multiple choice quiz</w:t>
      </w:r>
    </w:p>
    <w:p w14:paraId="4B1FCAC1" w14:textId="77777777" w:rsidR="0099564C" w:rsidRPr="00770887" w:rsidRDefault="00574446">
      <w:pPr>
        <w:spacing w:after="40"/>
      </w:pPr>
      <w:r w:rsidRPr="00770887">
        <w:rPr>
          <w:sz w:val="20"/>
          <w:szCs w:val="20"/>
        </w:rPr>
        <w:t xml:space="preserve">Alex : Ce graffiti est </w:t>
      </w:r>
      <w:r w:rsidRPr="00770887">
        <w:rPr>
          <w:b/>
          <w:bCs/>
          <w:sz w:val="20"/>
          <w:szCs w:val="20"/>
        </w:rPr>
        <w:t>rouge</w:t>
      </w:r>
      <w:r w:rsidRPr="00770887">
        <w:rPr>
          <w:sz w:val="20"/>
          <w:szCs w:val="20"/>
        </w:rPr>
        <w:t>. (red)</w:t>
      </w:r>
    </w:p>
    <w:p w14:paraId="1DB230B9" w14:textId="77777777" w:rsidR="0099564C" w:rsidRPr="00770887" w:rsidRDefault="00574446">
      <w:pPr>
        <w:spacing w:after="40"/>
      </w:pPr>
      <w:r w:rsidRPr="00770887">
        <w:rPr>
          <w:sz w:val="20"/>
          <w:szCs w:val="20"/>
        </w:rPr>
        <w:t xml:space="preserve">Rose : Cette fresque est </w:t>
      </w:r>
      <w:r w:rsidRPr="00770887">
        <w:rPr>
          <w:b/>
          <w:bCs/>
          <w:sz w:val="20"/>
          <w:szCs w:val="20"/>
        </w:rPr>
        <w:t>joyeuse</w:t>
      </w:r>
      <w:r w:rsidRPr="00770887">
        <w:rPr>
          <w:sz w:val="20"/>
          <w:szCs w:val="20"/>
        </w:rPr>
        <w:t>. (happy)</w:t>
      </w:r>
    </w:p>
    <w:p w14:paraId="5803F52F" w14:textId="77777777" w:rsidR="0099564C" w:rsidRPr="00770887" w:rsidRDefault="00574446">
      <w:pPr>
        <w:spacing w:after="40"/>
      </w:pPr>
      <w:r w:rsidRPr="00770887">
        <w:rPr>
          <w:sz w:val="20"/>
          <w:szCs w:val="20"/>
        </w:rPr>
        <w:t xml:space="preserve">Hugo : C'est un </w:t>
      </w:r>
      <w:r w:rsidRPr="00770887">
        <w:rPr>
          <w:b/>
          <w:bCs/>
          <w:sz w:val="20"/>
          <w:szCs w:val="20"/>
        </w:rPr>
        <w:t>petit</w:t>
      </w:r>
      <w:r w:rsidRPr="00770887">
        <w:rPr>
          <w:sz w:val="20"/>
          <w:szCs w:val="20"/>
        </w:rPr>
        <w:t xml:space="preserve"> dessin. (small)</w:t>
      </w:r>
    </w:p>
    <w:p w14:paraId="2AE1ECF5" w14:textId="77777777" w:rsidR="0099564C" w:rsidRPr="00770887" w:rsidRDefault="00574446">
      <w:pPr>
        <w:spacing w:after="40"/>
      </w:pPr>
      <w:r w:rsidRPr="00770887">
        <w:rPr>
          <w:sz w:val="20"/>
          <w:szCs w:val="20"/>
        </w:rPr>
        <w:t xml:space="preserve">Chloé : Il y a une peinture </w:t>
      </w:r>
      <w:r w:rsidRPr="00770887">
        <w:rPr>
          <w:b/>
          <w:bCs/>
          <w:sz w:val="20"/>
          <w:szCs w:val="20"/>
        </w:rPr>
        <w:t>jaune</w:t>
      </w:r>
      <w:r w:rsidRPr="00770887">
        <w:rPr>
          <w:sz w:val="20"/>
          <w:szCs w:val="20"/>
        </w:rPr>
        <w:t>. (yellow)</w:t>
      </w:r>
    </w:p>
    <w:p w14:paraId="384C4786" w14:textId="77777777" w:rsidR="0099564C" w:rsidRPr="00770887" w:rsidRDefault="00574446">
      <w:pPr>
        <w:spacing w:after="40"/>
      </w:pPr>
      <w:r w:rsidRPr="00770887">
        <w:rPr>
          <w:sz w:val="20"/>
          <w:szCs w:val="20"/>
        </w:rPr>
        <w:t xml:space="preserve">Lucas : J'adore ce graffiti parce que c'est </w:t>
      </w:r>
      <w:r w:rsidRPr="00770887">
        <w:rPr>
          <w:b/>
          <w:bCs/>
          <w:sz w:val="20"/>
          <w:szCs w:val="20"/>
        </w:rPr>
        <w:t>moderne</w:t>
      </w:r>
      <w:r w:rsidRPr="00770887">
        <w:rPr>
          <w:sz w:val="20"/>
          <w:szCs w:val="20"/>
        </w:rPr>
        <w:t>. (modern)</w:t>
      </w:r>
    </w:p>
    <w:p w14:paraId="6160B552" w14:textId="77777777" w:rsidR="0099564C" w:rsidRPr="00770887" w:rsidRDefault="00574446">
      <w:pPr>
        <w:spacing w:after="40"/>
      </w:pPr>
      <w:r w:rsidRPr="00770887">
        <w:rPr>
          <w:sz w:val="20"/>
          <w:szCs w:val="20"/>
        </w:rPr>
        <w:t xml:space="preserve">Inès : À mon avis, cette image est </w:t>
      </w:r>
      <w:r w:rsidRPr="00770887">
        <w:rPr>
          <w:b/>
          <w:bCs/>
          <w:sz w:val="20"/>
          <w:szCs w:val="20"/>
        </w:rPr>
        <w:t>triste</w:t>
      </w:r>
      <w:r w:rsidRPr="00770887">
        <w:rPr>
          <w:sz w:val="20"/>
          <w:szCs w:val="20"/>
        </w:rPr>
        <w:t>. (sad)</w:t>
      </w:r>
    </w:p>
    <w:p w14:paraId="5618FC3B" w14:textId="77777777" w:rsidR="0099564C" w:rsidRPr="00770887" w:rsidRDefault="00574446">
      <w:pPr>
        <w:spacing w:after="40"/>
      </w:pPr>
      <w:r w:rsidRPr="00770887">
        <w:rPr>
          <w:sz w:val="20"/>
          <w:szCs w:val="20"/>
        </w:rPr>
        <w:t xml:space="preserve">Tom : Je vois une fresque </w:t>
      </w:r>
      <w:r w:rsidRPr="00770887">
        <w:rPr>
          <w:b/>
          <w:bCs/>
          <w:sz w:val="20"/>
          <w:szCs w:val="20"/>
        </w:rPr>
        <w:t>rose</w:t>
      </w:r>
      <w:r w:rsidRPr="00770887">
        <w:rPr>
          <w:sz w:val="20"/>
          <w:szCs w:val="20"/>
        </w:rPr>
        <w:t>. (pink)</w:t>
      </w:r>
    </w:p>
    <w:p w14:paraId="17913D6D" w14:textId="77777777" w:rsidR="0099564C" w:rsidRPr="00770887" w:rsidRDefault="00574446">
      <w:pPr>
        <w:spacing w:after="40"/>
      </w:pPr>
      <w:r w:rsidRPr="00770887">
        <w:rPr>
          <w:sz w:val="20"/>
          <w:szCs w:val="20"/>
        </w:rPr>
        <w:t xml:space="preserve">Emma : Je n'aime pas ce dessin parce que c'est </w:t>
      </w:r>
      <w:r w:rsidRPr="00770887">
        <w:rPr>
          <w:b/>
          <w:bCs/>
          <w:sz w:val="20"/>
          <w:szCs w:val="20"/>
        </w:rPr>
        <w:t>ennuyeux</w:t>
      </w:r>
      <w:r w:rsidRPr="00770887">
        <w:rPr>
          <w:sz w:val="20"/>
          <w:szCs w:val="20"/>
        </w:rPr>
        <w:t>. (boring)</w:t>
      </w:r>
    </w:p>
    <w:p w14:paraId="39EE37D8" w14:textId="77777777" w:rsidR="0099564C" w:rsidRPr="00770887" w:rsidRDefault="00574446">
      <w:pPr>
        <w:spacing w:after="40"/>
      </w:pPr>
      <w:r w:rsidRPr="00770887">
        <w:rPr>
          <w:sz w:val="20"/>
          <w:szCs w:val="20"/>
        </w:rPr>
        <w:t xml:space="preserve">Nathan : Je pense que ce mur est </w:t>
      </w:r>
      <w:r w:rsidRPr="00770887">
        <w:rPr>
          <w:b/>
          <w:bCs/>
          <w:sz w:val="20"/>
          <w:szCs w:val="20"/>
        </w:rPr>
        <w:t>laid</w:t>
      </w:r>
      <w:r w:rsidRPr="00770887">
        <w:rPr>
          <w:sz w:val="20"/>
          <w:szCs w:val="20"/>
        </w:rPr>
        <w:t>. (ugly)</w:t>
      </w:r>
    </w:p>
    <w:p w14:paraId="02E12A9F" w14:textId="77777777" w:rsidR="0099564C" w:rsidRPr="00770887" w:rsidRDefault="00574446">
      <w:pPr>
        <w:spacing w:after="40"/>
      </w:pPr>
      <w:r w:rsidRPr="00770887">
        <w:rPr>
          <w:sz w:val="20"/>
          <w:szCs w:val="20"/>
        </w:rPr>
        <w:t xml:space="preserve">Zoé : Il y a un grand graffiti </w:t>
      </w:r>
      <w:r w:rsidRPr="00770887">
        <w:rPr>
          <w:b/>
          <w:bCs/>
          <w:sz w:val="20"/>
          <w:szCs w:val="20"/>
        </w:rPr>
        <w:t>vert</w:t>
      </w:r>
      <w:r w:rsidRPr="00770887">
        <w:rPr>
          <w:sz w:val="20"/>
          <w:szCs w:val="20"/>
        </w:rPr>
        <w:t>. (green)</w:t>
      </w:r>
    </w:p>
    <w:p w14:paraId="132CBE60" w14:textId="77777777" w:rsidR="0099564C" w:rsidRPr="00770887" w:rsidRDefault="00574446">
      <w:pPr>
        <w:keepNext/>
        <w:spacing w:before="160" w:after="70"/>
      </w:pPr>
      <w:r w:rsidRPr="00770887">
        <w:rPr>
          <w:rFonts w:ascii="Cambria" w:eastAsia="Cambria" w:hAnsi="Cambria" w:cs="Cambria"/>
          <w:b/>
          <w:bCs/>
          <w:sz w:val="23"/>
          <w:szCs w:val="23"/>
        </w:rPr>
        <w:t>2. Masculine or feminine?</w:t>
      </w:r>
    </w:p>
    <w:p w14:paraId="36902D96" w14:textId="77777777" w:rsidR="0099564C" w:rsidRPr="00770887" w:rsidRDefault="00574446">
      <w:pPr>
        <w:spacing w:after="40"/>
      </w:pPr>
      <w:r w:rsidRPr="00770887">
        <w:rPr>
          <w:sz w:val="20"/>
          <w:szCs w:val="20"/>
        </w:rPr>
        <w:t xml:space="preserve">1. Cette fresque est </w:t>
      </w:r>
      <w:r w:rsidRPr="00770887">
        <w:rPr>
          <w:b/>
          <w:bCs/>
          <w:sz w:val="20"/>
          <w:szCs w:val="20"/>
        </w:rPr>
        <w:t>grande</w:t>
      </w:r>
      <w:r w:rsidRPr="00770887">
        <w:rPr>
          <w:sz w:val="20"/>
          <w:szCs w:val="20"/>
        </w:rPr>
        <w:t xml:space="preserve">. (F)   2. Ce dessin est </w:t>
      </w:r>
      <w:r w:rsidRPr="00770887">
        <w:rPr>
          <w:b/>
          <w:bCs/>
          <w:sz w:val="20"/>
          <w:szCs w:val="20"/>
        </w:rPr>
        <w:t>petit</w:t>
      </w:r>
      <w:r w:rsidRPr="00770887">
        <w:rPr>
          <w:sz w:val="20"/>
          <w:szCs w:val="20"/>
        </w:rPr>
        <w:t xml:space="preserve">. (M)   3. Cette peinture est </w:t>
      </w:r>
      <w:r w:rsidRPr="00770887">
        <w:rPr>
          <w:b/>
          <w:bCs/>
          <w:sz w:val="20"/>
          <w:szCs w:val="20"/>
        </w:rPr>
        <w:t>verte</w:t>
      </w:r>
      <w:r w:rsidRPr="00770887">
        <w:rPr>
          <w:sz w:val="20"/>
          <w:szCs w:val="20"/>
        </w:rPr>
        <w:t>. (F)</w:t>
      </w:r>
    </w:p>
    <w:p w14:paraId="5431B3A0" w14:textId="77777777" w:rsidR="0099564C" w:rsidRPr="00770887" w:rsidRDefault="00574446">
      <w:pPr>
        <w:spacing w:after="40"/>
      </w:pPr>
      <w:r w:rsidRPr="00770887">
        <w:rPr>
          <w:sz w:val="20"/>
          <w:szCs w:val="20"/>
        </w:rPr>
        <w:t xml:space="preserve">4. Ce mur est </w:t>
      </w:r>
      <w:r w:rsidRPr="00770887">
        <w:rPr>
          <w:b/>
          <w:bCs/>
          <w:sz w:val="20"/>
          <w:szCs w:val="20"/>
        </w:rPr>
        <w:t>blanc</w:t>
      </w:r>
      <w:r w:rsidRPr="00770887">
        <w:rPr>
          <w:sz w:val="20"/>
          <w:szCs w:val="20"/>
        </w:rPr>
        <w:t xml:space="preserve">. (M)   5. Cette image est </w:t>
      </w:r>
      <w:r w:rsidRPr="00770887">
        <w:rPr>
          <w:b/>
          <w:bCs/>
          <w:sz w:val="20"/>
          <w:szCs w:val="20"/>
        </w:rPr>
        <w:t>violette</w:t>
      </w:r>
      <w:r w:rsidRPr="00770887">
        <w:rPr>
          <w:sz w:val="20"/>
          <w:szCs w:val="20"/>
        </w:rPr>
        <w:t xml:space="preserve">. (F)   6. Ce graffiti est </w:t>
      </w:r>
      <w:r w:rsidRPr="00770887">
        <w:rPr>
          <w:b/>
          <w:bCs/>
          <w:sz w:val="20"/>
          <w:szCs w:val="20"/>
        </w:rPr>
        <w:t>joyeux</w:t>
      </w:r>
      <w:r w:rsidRPr="00770887">
        <w:rPr>
          <w:sz w:val="20"/>
          <w:szCs w:val="20"/>
        </w:rPr>
        <w:t>. (M)</w:t>
      </w:r>
    </w:p>
    <w:p w14:paraId="11C4DCB1" w14:textId="77777777" w:rsidR="0099564C" w:rsidRPr="00770887" w:rsidRDefault="00574446">
      <w:pPr>
        <w:spacing w:after="40"/>
      </w:pPr>
      <w:r w:rsidRPr="00770887">
        <w:rPr>
          <w:sz w:val="20"/>
          <w:szCs w:val="20"/>
        </w:rPr>
        <w:t xml:space="preserve">7. Cette fresque est </w:t>
      </w:r>
      <w:r w:rsidRPr="00770887">
        <w:rPr>
          <w:b/>
          <w:bCs/>
          <w:sz w:val="20"/>
          <w:szCs w:val="20"/>
        </w:rPr>
        <w:t>ennuyeuse</w:t>
      </w:r>
      <w:r w:rsidRPr="00770887">
        <w:rPr>
          <w:sz w:val="20"/>
          <w:szCs w:val="20"/>
        </w:rPr>
        <w:t xml:space="preserve">. (F)   8. Ce dessin est </w:t>
      </w:r>
      <w:r w:rsidRPr="00770887">
        <w:rPr>
          <w:b/>
          <w:bCs/>
          <w:sz w:val="20"/>
          <w:szCs w:val="20"/>
        </w:rPr>
        <w:t>laid</w:t>
      </w:r>
      <w:r w:rsidRPr="00770887">
        <w:rPr>
          <w:sz w:val="20"/>
          <w:szCs w:val="20"/>
        </w:rPr>
        <w:t xml:space="preserve">. (M)   9. Cette peinture est </w:t>
      </w:r>
      <w:r w:rsidRPr="00770887">
        <w:rPr>
          <w:b/>
          <w:bCs/>
          <w:sz w:val="20"/>
          <w:szCs w:val="20"/>
        </w:rPr>
        <w:t>belle</w:t>
      </w:r>
      <w:r w:rsidRPr="00770887">
        <w:rPr>
          <w:sz w:val="20"/>
          <w:szCs w:val="20"/>
        </w:rPr>
        <w:t>. (F)</w:t>
      </w:r>
    </w:p>
    <w:p w14:paraId="4853246D" w14:textId="77777777" w:rsidR="0099564C" w:rsidRPr="00770887" w:rsidRDefault="00574446">
      <w:pPr>
        <w:keepNext/>
        <w:spacing w:before="160" w:after="70"/>
      </w:pPr>
      <w:r w:rsidRPr="00770887">
        <w:rPr>
          <w:rFonts w:ascii="Cambria" w:eastAsia="Cambria" w:hAnsi="Cambria" w:cs="Cambria"/>
          <w:b/>
          <w:bCs/>
          <w:sz w:val="23"/>
          <w:szCs w:val="23"/>
        </w:rPr>
        <w:t>3. Plus / moins / aussi … que</w:t>
      </w:r>
    </w:p>
    <w:p w14:paraId="38A9574B" w14:textId="77777777" w:rsidR="0099564C" w:rsidRPr="00770887" w:rsidRDefault="00574446">
      <w:pPr>
        <w:spacing w:after="40"/>
      </w:pPr>
      <w:r w:rsidRPr="00770887">
        <w:rPr>
          <w:sz w:val="20"/>
          <w:szCs w:val="20"/>
        </w:rPr>
        <w:t xml:space="preserve">b. Ce graffiti est </w:t>
      </w:r>
      <w:r w:rsidRPr="00770887">
        <w:rPr>
          <w:b/>
          <w:bCs/>
          <w:sz w:val="20"/>
          <w:szCs w:val="20"/>
        </w:rPr>
        <w:t>moins</w:t>
      </w:r>
      <w:r w:rsidRPr="00770887">
        <w:rPr>
          <w:sz w:val="20"/>
          <w:szCs w:val="20"/>
        </w:rPr>
        <w:t xml:space="preserve"> grand </w:t>
      </w:r>
      <w:r w:rsidRPr="00770887">
        <w:rPr>
          <w:b/>
          <w:bCs/>
          <w:sz w:val="20"/>
          <w:szCs w:val="20"/>
        </w:rPr>
        <w:t>que</w:t>
      </w:r>
      <w:r w:rsidRPr="00770887">
        <w:rPr>
          <w:sz w:val="20"/>
          <w:szCs w:val="20"/>
        </w:rPr>
        <w:t xml:space="preserve"> le dessin.   c. Cette peinture est </w:t>
      </w:r>
      <w:r w:rsidRPr="00770887">
        <w:rPr>
          <w:b/>
          <w:bCs/>
          <w:sz w:val="20"/>
          <w:szCs w:val="20"/>
        </w:rPr>
        <w:t>aussi</w:t>
      </w:r>
      <w:r w:rsidRPr="00770887">
        <w:rPr>
          <w:sz w:val="20"/>
          <w:szCs w:val="20"/>
        </w:rPr>
        <w:t xml:space="preserve"> triste </w:t>
      </w:r>
      <w:r w:rsidRPr="00770887">
        <w:rPr>
          <w:b/>
          <w:bCs/>
          <w:sz w:val="20"/>
          <w:szCs w:val="20"/>
        </w:rPr>
        <w:t>que</w:t>
      </w:r>
      <w:r w:rsidRPr="00770887">
        <w:rPr>
          <w:sz w:val="20"/>
          <w:szCs w:val="20"/>
        </w:rPr>
        <w:t xml:space="preserve"> l'image.</w:t>
      </w:r>
    </w:p>
    <w:p w14:paraId="5386AF16" w14:textId="77777777" w:rsidR="0099564C" w:rsidRPr="00770887" w:rsidRDefault="00574446">
      <w:pPr>
        <w:spacing w:after="40"/>
      </w:pPr>
      <w:r w:rsidRPr="00770887">
        <w:rPr>
          <w:sz w:val="20"/>
          <w:szCs w:val="20"/>
        </w:rPr>
        <w:t xml:space="preserve">d. Ce dessin est </w:t>
      </w:r>
      <w:r w:rsidRPr="00770887">
        <w:rPr>
          <w:b/>
          <w:bCs/>
          <w:sz w:val="20"/>
          <w:szCs w:val="20"/>
        </w:rPr>
        <w:t>plus</w:t>
      </w:r>
      <w:r w:rsidRPr="00770887">
        <w:rPr>
          <w:sz w:val="20"/>
          <w:szCs w:val="20"/>
        </w:rPr>
        <w:t xml:space="preserve"> moderne </w:t>
      </w:r>
      <w:r w:rsidRPr="00770887">
        <w:rPr>
          <w:b/>
          <w:bCs/>
          <w:sz w:val="20"/>
          <w:szCs w:val="20"/>
        </w:rPr>
        <w:t>que</w:t>
      </w:r>
      <w:r w:rsidRPr="00770887">
        <w:rPr>
          <w:sz w:val="20"/>
          <w:szCs w:val="20"/>
        </w:rPr>
        <w:t xml:space="preserve"> la fresque.   e. Cette image est </w:t>
      </w:r>
      <w:r w:rsidRPr="00770887">
        <w:rPr>
          <w:b/>
          <w:bCs/>
          <w:sz w:val="20"/>
          <w:szCs w:val="20"/>
        </w:rPr>
        <w:t>moins</w:t>
      </w:r>
      <w:r w:rsidRPr="00770887">
        <w:rPr>
          <w:sz w:val="20"/>
          <w:szCs w:val="20"/>
        </w:rPr>
        <w:t xml:space="preserve"> bizarre </w:t>
      </w:r>
      <w:r w:rsidRPr="00770887">
        <w:rPr>
          <w:b/>
          <w:bCs/>
          <w:sz w:val="20"/>
          <w:szCs w:val="20"/>
        </w:rPr>
        <w:t>que</w:t>
      </w:r>
      <w:r w:rsidRPr="00770887">
        <w:rPr>
          <w:sz w:val="20"/>
          <w:szCs w:val="20"/>
        </w:rPr>
        <w:t xml:space="preserve"> la peinture.</w:t>
      </w:r>
    </w:p>
    <w:p w14:paraId="70F7CCD6" w14:textId="77777777" w:rsidR="0099564C" w:rsidRPr="00770887" w:rsidRDefault="00574446">
      <w:pPr>
        <w:spacing w:after="40"/>
      </w:pPr>
      <w:r w:rsidRPr="00770887">
        <w:rPr>
          <w:sz w:val="20"/>
          <w:szCs w:val="20"/>
        </w:rPr>
        <w:t xml:space="preserve">f. Ce graffiti est </w:t>
      </w:r>
      <w:r w:rsidRPr="00770887">
        <w:rPr>
          <w:b/>
          <w:bCs/>
          <w:sz w:val="20"/>
          <w:szCs w:val="20"/>
        </w:rPr>
        <w:t>aussi</w:t>
      </w:r>
      <w:r w:rsidRPr="00770887">
        <w:rPr>
          <w:sz w:val="20"/>
          <w:szCs w:val="20"/>
        </w:rPr>
        <w:t xml:space="preserve"> cool </w:t>
      </w:r>
      <w:r w:rsidRPr="00770887">
        <w:rPr>
          <w:b/>
          <w:bCs/>
          <w:sz w:val="20"/>
          <w:szCs w:val="20"/>
        </w:rPr>
        <w:t>que</w:t>
      </w:r>
      <w:r w:rsidRPr="00770887">
        <w:rPr>
          <w:sz w:val="20"/>
          <w:szCs w:val="20"/>
        </w:rPr>
        <w:t xml:space="preserve"> le dessin.   g. Cette fresque est </w:t>
      </w:r>
      <w:r w:rsidRPr="00770887">
        <w:rPr>
          <w:b/>
          <w:bCs/>
          <w:sz w:val="20"/>
          <w:szCs w:val="20"/>
        </w:rPr>
        <w:t>plus</w:t>
      </w:r>
      <w:r w:rsidRPr="00770887">
        <w:rPr>
          <w:sz w:val="20"/>
          <w:szCs w:val="20"/>
        </w:rPr>
        <w:t xml:space="preserve"> belle </w:t>
      </w:r>
      <w:r w:rsidRPr="00770887">
        <w:rPr>
          <w:b/>
          <w:bCs/>
          <w:sz w:val="20"/>
          <w:szCs w:val="20"/>
        </w:rPr>
        <w:t>que</w:t>
      </w:r>
      <w:r w:rsidRPr="00770887">
        <w:rPr>
          <w:sz w:val="20"/>
          <w:szCs w:val="20"/>
        </w:rPr>
        <w:t xml:space="preserve"> l'image.</w:t>
      </w:r>
    </w:p>
    <w:p w14:paraId="6D7A1285" w14:textId="77777777" w:rsidR="0099564C" w:rsidRPr="00770887" w:rsidRDefault="00574446">
      <w:pPr>
        <w:spacing w:after="40"/>
      </w:pPr>
      <w:r w:rsidRPr="00770887">
        <w:rPr>
          <w:sz w:val="20"/>
          <w:szCs w:val="20"/>
        </w:rPr>
        <w:t xml:space="preserve">h. Cette peinture est </w:t>
      </w:r>
      <w:r w:rsidRPr="00770887">
        <w:rPr>
          <w:b/>
          <w:bCs/>
          <w:sz w:val="20"/>
          <w:szCs w:val="20"/>
        </w:rPr>
        <w:t>moins</w:t>
      </w:r>
      <w:r w:rsidRPr="00770887">
        <w:rPr>
          <w:sz w:val="20"/>
          <w:szCs w:val="20"/>
        </w:rPr>
        <w:t xml:space="preserve"> joyeuse </w:t>
      </w:r>
      <w:r w:rsidRPr="00770887">
        <w:rPr>
          <w:b/>
          <w:bCs/>
          <w:sz w:val="20"/>
          <w:szCs w:val="20"/>
        </w:rPr>
        <w:t>que</w:t>
      </w:r>
      <w:r w:rsidRPr="00770887">
        <w:rPr>
          <w:sz w:val="20"/>
          <w:szCs w:val="20"/>
        </w:rPr>
        <w:t xml:space="preserve"> la fresque.</w:t>
      </w:r>
    </w:p>
    <w:p w14:paraId="7F255DFE" w14:textId="77777777" w:rsidR="0099564C" w:rsidRPr="00770887" w:rsidRDefault="00574446">
      <w:pPr>
        <w:keepNext/>
        <w:spacing w:before="160" w:after="70"/>
      </w:pPr>
      <w:r w:rsidRPr="00770887">
        <w:rPr>
          <w:rFonts w:ascii="Cambria" w:eastAsia="Cambria" w:hAnsi="Cambria" w:cs="Cambria"/>
          <w:b/>
          <w:bCs/>
          <w:sz w:val="23"/>
          <w:szCs w:val="23"/>
        </w:rPr>
        <w:t>4. Fill in the middle column</w:t>
      </w:r>
    </w:p>
    <w:p w14:paraId="5793C5D8" w14:textId="77777777" w:rsidR="0099564C" w:rsidRPr="00770887" w:rsidRDefault="00574446">
      <w:pPr>
        <w:spacing w:after="40"/>
      </w:pPr>
      <w:r w:rsidRPr="00770887">
        <w:rPr>
          <w:sz w:val="20"/>
          <w:szCs w:val="20"/>
        </w:rPr>
        <w:t xml:space="preserve">1. Ce graffiti est moins beau que le dessin. → </w:t>
      </w:r>
      <w:r w:rsidRPr="00770887">
        <w:rPr>
          <w:b/>
          <w:bCs/>
          <w:sz w:val="20"/>
          <w:szCs w:val="20"/>
        </w:rPr>
        <w:t>is less beautiful than</w:t>
      </w:r>
    </w:p>
    <w:p w14:paraId="5B19D0F3" w14:textId="77777777" w:rsidR="0099564C" w:rsidRPr="00770887" w:rsidRDefault="00574446">
      <w:pPr>
        <w:spacing w:after="40"/>
      </w:pPr>
      <w:r w:rsidRPr="00770887">
        <w:rPr>
          <w:sz w:val="20"/>
          <w:szCs w:val="20"/>
        </w:rPr>
        <w:t xml:space="preserve">2. Cette peinture est aussi bizarre que l'image. → </w:t>
      </w:r>
      <w:r w:rsidRPr="00770887">
        <w:rPr>
          <w:b/>
          <w:bCs/>
          <w:sz w:val="20"/>
          <w:szCs w:val="20"/>
        </w:rPr>
        <w:t>is as weird as</w:t>
      </w:r>
    </w:p>
    <w:p w14:paraId="0871E02F" w14:textId="77777777" w:rsidR="0099564C" w:rsidRPr="00770887" w:rsidRDefault="00574446">
      <w:pPr>
        <w:spacing w:after="40"/>
      </w:pPr>
      <w:r w:rsidRPr="00770887">
        <w:rPr>
          <w:sz w:val="20"/>
          <w:szCs w:val="20"/>
        </w:rPr>
        <w:t xml:space="preserve">3. Cette fresque est plus grande que la peinture. → </w:t>
      </w:r>
      <w:r w:rsidRPr="00770887">
        <w:rPr>
          <w:b/>
          <w:bCs/>
          <w:sz w:val="20"/>
          <w:szCs w:val="20"/>
        </w:rPr>
        <w:t>is bigger than</w:t>
      </w:r>
    </w:p>
    <w:p w14:paraId="13B21FC0" w14:textId="77777777" w:rsidR="0099564C" w:rsidRPr="00770887" w:rsidRDefault="00574446">
      <w:pPr>
        <w:spacing w:after="40"/>
      </w:pPr>
      <w:r w:rsidRPr="00770887">
        <w:rPr>
          <w:sz w:val="20"/>
          <w:szCs w:val="20"/>
        </w:rPr>
        <w:t xml:space="preserve">4. Cette image est moins triste que la fresque. → </w:t>
      </w:r>
      <w:r w:rsidRPr="00770887">
        <w:rPr>
          <w:b/>
          <w:bCs/>
          <w:sz w:val="20"/>
          <w:szCs w:val="20"/>
        </w:rPr>
        <w:t>is less sad than</w:t>
      </w:r>
    </w:p>
    <w:p w14:paraId="3378D6D4" w14:textId="77777777" w:rsidR="0099564C" w:rsidRPr="00770887" w:rsidRDefault="00574446">
      <w:pPr>
        <w:spacing w:after="40"/>
      </w:pPr>
      <w:r w:rsidRPr="00770887">
        <w:rPr>
          <w:sz w:val="20"/>
          <w:szCs w:val="20"/>
        </w:rPr>
        <w:t xml:space="preserve">5. Ce dessin est plus moderne que le graffiti. → </w:t>
      </w:r>
      <w:r w:rsidRPr="00770887">
        <w:rPr>
          <w:b/>
          <w:bCs/>
          <w:sz w:val="20"/>
          <w:szCs w:val="20"/>
        </w:rPr>
        <w:t>is more modern than</w:t>
      </w:r>
    </w:p>
    <w:p w14:paraId="3DD640D5" w14:textId="77777777" w:rsidR="0099564C" w:rsidRPr="00770887" w:rsidRDefault="00574446">
      <w:pPr>
        <w:spacing w:after="40"/>
      </w:pPr>
      <w:r w:rsidRPr="00770887">
        <w:rPr>
          <w:sz w:val="20"/>
          <w:szCs w:val="20"/>
        </w:rPr>
        <w:t xml:space="preserve">6. Ce graffiti est aussi coloré que la peinture. → </w:t>
      </w:r>
      <w:r w:rsidRPr="00770887">
        <w:rPr>
          <w:b/>
          <w:bCs/>
          <w:sz w:val="20"/>
          <w:szCs w:val="20"/>
        </w:rPr>
        <w:t>is as colourful as</w:t>
      </w:r>
    </w:p>
    <w:p w14:paraId="5F81FF99" w14:textId="77777777" w:rsidR="0099564C" w:rsidRPr="00770887" w:rsidRDefault="00574446">
      <w:pPr>
        <w:spacing w:after="40"/>
      </w:pPr>
      <w:r w:rsidRPr="00770887">
        <w:rPr>
          <w:sz w:val="20"/>
          <w:szCs w:val="20"/>
        </w:rPr>
        <w:t xml:space="preserve">7. Cette fresque est moins joyeuse que le dessin. → </w:t>
      </w:r>
      <w:r w:rsidRPr="00770887">
        <w:rPr>
          <w:b/>
          <w:bCs/>
          <w:sz w:val="20"/>
          <w:szCs w:val="20"/>
        </w:rPr>
        <w:t>is less happy than</w:t>
      </w:r>
    </w:p>
    <w:p w14:paraId="193770B8" w14:textId="77777777" w:rsidR="0099564C" w:rsidRPr="00F351B0" w:rsidRDefault="00574446">
      <w:pPr>
        <w:spacing w:after="40"/>
        <w:rPr>
          <w:lang w:val="en-AU"/>
        </w:rPr>
      </w:pPr>
      <w:r w:rsidRPr="00770887">
        <w:rPr>
          <w:sz w:val="20"/>
          <w:szCs w:val="20"/>
        </w:rPr>
        <w:t xml:space="preserve">8. Cette peinture est plus intéressante que l'image. </w:t>
      </w:r>
      <w:r w:rsidRPr="00F351B0">
        <w:rPr>
          <w:sz w:val="20"/>
          <w:szCs w:val="20"/>
          <w:lang w:val="en-AU"/>
        </w:rPr>
        <w:t xml:space="preserve">→ </w:t>
      </w:r>
      <w:r w:rsidRPr="00F351B0">
        <w:rPr>
          <w:b/>
          <w:bCs/>
          <w:sz w:val="20"/>
          <w:szCs w:val="20"/>
          <w:lang w:val="en-AU"/>
        </w:rPr>
        <w:t>is more interesting than</w:t>
      </w:r>
    </w:p>
    <w:p w14:paraId="7EEBF80A" w14:textId="77777777" w:rsidR="0099564C" w:rsidRPr="00F351B0" w:rsidRDefault="00574446">
      <w:pPr>
        <w:keepNext/>
        <w:spacing w:before="160" w:after="70"/>
        <w:rPr>
          <w:lang w:val="en-AU"/>
        </w:rPr>
      </w:pPr>
      <w:r w:rsidRPr="00F351B0">
        <w:rPr>
          <w:rFonts w:ascii="Cambria" w:eastAsia="Cambria" w:hAnsi="Cambria" w:cs="Cambria"/>
          <w:b/>
          <w:bCs/>
          <w:sz w:val="23"/>
          <w:szCs w:val="23"/>
          <w:lang w:val="en-AU"/>
        </w:rPr>
        <w:t>5. Spot the differences (read this version)</w:t>
      </w:r>
    </w:p>
    <w:p w14:paraId="3D97967D" w14:textId="77777777" w:rsidR="0099564C" w:rsidRPr="00770887" w:rsidRDefault="00574446">
      <w:pPr>
        <w:spacing w:after="40"/>
      </w:pPr>
      <w:r w:rsidRPr="00770887">
        <w:rPr>
          <w:sz w:val="20"/>
          <w:szCs w:val="20"/>
        </w:rPr>
        <w:t xml:space="preserve">a. Il y a un grand graffiti </w:t>
      </w:r>
      <w:r w:rsidRPr="00770887">
        <w:rPr>
          <w:b/>
          <w:bCs/>
          <w:sz w:val="20"/>
          <w:szCs w:val="20"/>
        </w:rPr>
        <w:t>bleu</w:t>
      </w:r>
      <w:r w:rsidRPr="00770887">
        <w:rPr>
          <w:sz w:val="20"/>
          <w:szCs w:val="20"/>
        </w:rPr>
        <w:t xml:space="preserve">.   b. Je vois une </w:t>
      </w:r>
      <w:r w:rsidRPr="00770887">
        <w:rPr>
          <w:b/>
          <w:bCs/>
          <w:sz w:val="20"/>
          <w:szCs w:val="20"/>
        </w:rPr>
        <w:t>grande</w:t>
      </w:r>
      <w:r w:rsidRPr="00770887">
        <w:rPr>
          <w:sz w:val="20"/>
          <w:szCs w:val="20"/>
        </w:rPr>
        <w:t xml:space="preserve"> fresque verte.   c. J'aime cette peinture parce que c'est </w:t>
      </w:r>
      <w:r w:rsidRPr="00770887">
        <w:rPr>
          <w:b/>
          <w:bCs/>
          <w:sz w:val="20"/>
          <w:szCs w:val="20"/>
        </w:rPr>
        <w:t>beau</w:t>
      </w:r>
      <w:r w:rsidRPr="00770887">
        <w:rPr>
          <w:sz w:val="20"/>
          <w:szCs w:val="20"/>
        </w:rPr>
        <w:t>.</w:t>
      </w:r>
    </w:p>
    <w:p w14:paraId="7B7500D0" w14:textId="77777777" w:rsidR="0099564C" w:rsidRPr="00770887" w:rsidRDefault="00574446">
      <w:pPr>
        <w:spacing w:after="40"/>
      </w:pPr>
      <w:r w:rsidRPr="00770887">
        <w:rPr>
          <w:sz w:val="20"/>
          <w:szCs w:val="20"/>
        </w:rPr>
        <w:t xml:space="preserve">d. Je n'aime pas ce dessin parce que c'est </w:t>
      </w:r>
      <w:r w:rsidRPr="00770887">
        <w:rPr>
          <w:b/>
          <w:bCs/>
          <w:sz w:val="20"/>
          <w:szCs w:val="20"/>
        </w:rPr>
        <w:t>bizarre</w:t>
      </w:r>
      <w:r w:rsidRPr="00770887">
        <w:rPr>
          <w:sz w:val="20"/>
          <w:szCs w:val="20"/>
        </w:rPr>
        <w:t xml:space="preserve">.   e. À mon avis, cette image </w:t>
      </w:r>
      <w:r w:rsidRPr="00770887">
        <w:rPr>
          <w:b/>
          <w:bCs/>
          <w:sz w:val="20"/>
          <w:szCs w:val="20"/>
        </w:rPr>
        <w:t>n'est pas</w:t>
      </w:r>
      <w:r w:rsidRPr="00770887">
        <w:rPr>
          <w:sz w:val="20"/>
          <w:szCs w:val="20"/>
        </w:rPr>
        <w:t xml:space="preserve"> laide.</w:t>
      </w:r>
    </w:p>
    <w:p w14:paraId="52AD2FBC" w14:textId="6CCC3141" w:rsidR="0099564C" w:rsidRPr="00770887" w:rsidRDefault="00574446">
      <w:pPr>
        <w:spacing w:after="40"/>
      </w:pPr>
      <w:r w:rsidRPr="00770887">
        <w:rPr>
          <w:sz w:val="20"/>
          <w:szCs w:val="20"/>
        </w:rPr>
        <w:t xml:space="preserve">f. Cette fresque est </w:t>
      </w:r>
      <w:r w:rsidRPr="00770887">
        <w:rPr>
          <w:b/>
          <w:bCs/>
          <w:sz w:val="20"/>
          <w:szCs w:val="20"/>
        </w:rPr>
        <w:t>moins</w:t>
      </w:r>
      <w:r w:rsidRPr="00770887">
        <w:rPr>
          <w:sz w:val="20"/>
          <w:szCs w:val="20"/>
        </w:rPr>
        <w:t xml:space="preserve"> belle que le graffiti</w:t>
      </w:r>
    </w:p>
    <w:p w14:paraId="590D2905" w14:textId="77777777" w:rsidR="0099564C" w:rsidRPr="00F351B0" w:rsidRDefault="00574446">
      <w:pPr>
        <w:keepNext/>
        <w:spacing w:before="160" w:after="70"/>
        <w:rPr>
          <w:lang w:val="en-AU"/>
        </w:rPr>
      </w:pPr>
      <w:r w:rsidRPr="00F351B0">
        <w:rPr>
          <w:rFonts w:ascii="Cambria" w:eastAsia="Cambria" w:hAnsi="Cambria" w:cs="Cambria"/>
          <w:b/>
          <w:bCs/>
          <w:sz w:val="23"/>
          <w:szCs w:val="23"/>
          <w:lang w:val="en-AU"/>
        </w:rPr>
        <w:t>6. Spot and correct the errors (read the correct version)</w:t>
      </w:r>
    </w:p>
    <w:p w14:paraId="68EB89F8" w14:textId="77777777" w:rsidR="0099564C" w:rsidRPr="00770887" w:rsidRDefault="00574446">
      <w:pPr>
        <w:spacing w:after="40"/>
      </w:pPr>
      <w:r w:rsidRPr="00770887">
        <w:rPr>
          <w:sz w:val="20"/>
          <w:szCs w:val="20"/>
        </w:rPr>
        <w:t xml:space="preserve">a. Il y a une </w:t>
      </w:r>
      <w:r w:rsidRPr="00770887">
        <w:rPr>
          <w:b/>
          <w:bCs/>
          <w:sz w:val="20"/>
          <w:szCs w:val="20"/>
        </w:rPr>
        <w:t>grande</w:t>
      </w:r>
      <w:r w:rsidRPr="00770887">
        <w:rPr>
          <w:sz w:val="20"/>
          <w:szCs w:val="20"/>
        </w:rPr>
        <w:t xml:space="preserve"> fresque.   b. Je vois un </w:t>
      </w:r>
      <w:r w:rsidRPr="00770887">
        <w:rPr>
          <w:b/>
          <w:bCs/>
          <w:sz w:val="20"/>
          <w:szCs w:val="20"/>
        </w:rPr>
        <w:t>petit</w:t>
      </w:r>
      <w:r w:rsidRPr="00770887">
        <w:rPr>
          <w:sz w:val="20"/>
          <w:szCs w:val="20"/>
        </w:rPr>
        <w:t xml:space="preserve"> dessin.   c. Cette fresque est plus </w:t>
      </w:r>
      <w:r w:rsidRPr="00770887">
        <w:rPr>
          <w:b/>
          <w:bCs/>
          <w:sz w:val="20"/>
          <w:szCs w:val="20"/>
        </w:rPr>
        <w:t>colorée</w:t>
      </w:r>
      <w:r w:rsidRPr="00770887">
        <w:rPr>
          <w:sz w:val="20"/>
          <w:szCs w:val="20"/>
        </w:rPr>
        <w:t xml:space="preserve"> que le graffiti.</w:t>
      </w:r>
    </w:p>
    <w:p w14:paraId="2F18D12D" w14:textId="77777777" w:rsidR="0099564C" w:rsidRPr="00770887" w:rsidRDefault="00574446">
      <w:pPr>
        <w:spacing w:after="40"/>
      </w:pPr>
      <w:r w:rsidRPr="00770887">
        <w:rPr>
          <w:sz w:val="20"/>
          <w:szCs w:val="20"/>
        </w:rPr>
        <w:t xml:space="preserve">d. J'adore </w:t>
      </w:r>
      <w:r w:rsidRPr="00770887">
        <w:rPr>
          <w:b/>
          <w:bCs/>
          <w:sz w:val="20"/>
          <w:szCs w:val="20"/>
        </w:rPr>
        <w:t>ce</w:t>
      </w:r>
      <w:r w:rsidRPr="00770887">
        <w:rPr>
          <w:sz w:val="20"/>
          <w:szCs w:val="20"/>
        </w:rPr>
        <w:t xml:space="preserve"> graffiti parce que c'est génial.   e. Il y a une fresque </w:t>
      </w:r>
      <w:r w:rsidRPr="00770887">
        <w:rPr>
          <w:b/>
          <w:bCs/>
          <w:sz w:val="20"/>
          <w:szCs w:val="20"/>
        </w:rPr>
        <w:t>verte</w:t>
      </w:r>
      <w:r w:rsidRPr="00770887">
        <w:rPr>
          <w:sz w:val="20"/>
          <w:szCs w:val="20"/>
        </w:rPr>
        <w:t xml:space="preserve">.   f. Ce dessin est moins </w:t>
      </w:r>
      <w:r w:rsidRPr="00770887">
        <w:rPr>
          <w:b/>
          <w:bCs/>
          <w:sz w:val="20"/>
          <w:szCs w:val="20"/>
        </w:rPr>
        <w:t>beau</w:t>
      </w:r>
      <w:r w:rsidRPr="00770887">
        <w:rPr>
          <w:sz w:val="20"/>
          <w:szCs w:val="20"/>
        </w:rPr>
        <w:t xml:space="preserve"> que la peinture.</w:t>
      </w:r>
    </w:p>
    <w:p w14:paraId="661D7C45" w14:textId="77777777" w:rsidR="0099564C" w:rsidRPr="00770887" w:rsidRDefault="00574446">
      <w:pPr>
        <w:spacing w:after="40"/>
      </w:pPr>
      <w:r w:rsidRPr="00770887">
        <w:rPr>
          <w:sz w:val="20"/>
          <w:szCs w:val="20"/>
        </w:rPr>
        <w:t xml:space="preserve">g. À mon avis, ce graffiti est </w:t>
      </w:r>
      <w:r w:rsidRPr="00770887">
        <w:rPr>
          <w:b/>
          <w:bCs/>
          <w:sz w:val="20"/>
          <w:szCs w:val="20"/>
        </w:rPr>
        <w:t>ennuyeux</w:t>
      </w:r>
      <w:r w:rsidRPr="00770887">
        <w:rPr>
          <w:sz w:val="20"/>
          <w:szCs w:val="20"/>
        </w:rPr>
        <w:t xml:space="preserve">.   h. Je vois un mur </w:t>
      </w:r>
      <w:r w:rsidRPr="00770887">
        <w:rPr>
          <w:b/>
          <w:bCs/>
          <w:sz w:val="20"/>
          <w:szCs w:val="20"/>
        </w:rPr>
        <w:t>blanc</w:t>
      </w:r>
      <w:r w:rsidRPr="00770887">
        <w:rPr>
          <w:sz w:val="20"/>
          <w:szCs w:val="20"/>
        </w:rPr>
        <w:t>.</w:t>
      </w:r>
    </w:p>
    <w:p w14:paraId="14354381" w14:textId="77777777" w:rsidR="0099564C" w:rsidRPr="00770887" w:rsidRDefault="00574446">
      <w:pPr>
        <w:keepNext/>
        <w:spacing w:before="160" w:after="70"/>
      </w:pPr>
      <w:r w:rsidRPr="00770887">
        <w:rPr>
          <w:rFonts w:ascii="Cambria" w:eastAsia="Cambria" w:hAnsi="Cambria" w:cs="Cambria"/>
          <w:b/>
          <w:bCs/>
          <w:sz w:val="23"/>
          <w:szCs w:val="23"/>
        </w:rPr>
        <w:t>7. Complete the translation</w:t>
      </w:r>
    </w:p>
    <w:p w14:paraId="5A6B5692" w14:textId="77777777" w:rsidR="0099564C" w:rsidRPr="00770887" w:rsidRDefault="00574446">
      <w:pPr>
        <w:spacing w:after="40"/>
      </w:pPr>
      <w:r w:rsidRPr="00770887">
        <w:rPr>
          <w:sz w:val="20"/>
          <w:szCs w:val="20"/>
        </w:rPr>
        <w:t>1. La fresque est grande et colorée. (</w:t>
      </w:r>
      <w:r w:rsidRPr="00770887">
        <w:rPr>
          <w:b/>
          <w:bCs/>
          <w:sz w:val="20"/>
          <w:szCs w:val="20"/>
        </w:rPr>
        <w:t>big and colourful</w:t>
      </w:r>
      <w:r w:rsidRPr="00770887">
        <w:rPr>
          <w:sz w:val="20"/>
          <w:szCs w:val="20"/>
        </w:rPr>
        <w:t>)   2. Le graffiti est rouge et noir. (</w:t>
      </w:r>
      <w:r w:rsidRPr="00770887">
        <w:rPr>
          <w:b/>
          <w:bCs/>
          <w:sz w:val="20"/>
          <w:szCs w:val="20"/>
        </w:rPr>
        <w:t>red and black</w:t>
      </w:r>
      <w:r w:rsidRPr="00770887">
        <w:rPr>
          <w:sz w:val="20"/>
          <w:szCs w:val="20"/>
        </w:rPr>
        <w:t>)</w:t>
      </w:r>
    </w:p>
    <w:p w14:paraId="62E50D68" w14:textId="77777777" w:rsidR="0099564C" w:rsidRPr="00F351B0" w:rsidRDefault="00574446">
      <w:pPr>
        <w:spacing w:after="40"/>
        <w:rPr>
          <w:lang w:val="en-AU"/>
        </w:rPr>
      </w:pPr>
      <w:r w:rsidRPr="00770887">
        <w:rPr>
          <w:sz w:val="20"/>
          <w:szCs w:val="20"/>
        </w:rPr>
        <w:t>3. La peinture est bleue et triste. (</w:t>
      </w:r>
      <w:r w:rsidRPr="00770887">
        <w:rPr>
          <w:b/>
          <w:bCs/>
          <w:sz w:val="20"/>
          <w:szCs w:val="20"/>
        </w:rPr>
        <w:t>blue and sad</w:t>
      </w:r>
      <w:r w:rsidRPr="00770887">
        <w:rPr>
          <w:sz w:val="20"/>
          <w:szCs w:val="20"/>
        </w:rPr>
        <w:t xml:space="preserve">)   4. Le dessin est petit et vert. </w:t>
      </w:r>
      <w:r w:rsidRPr="00F351B0">
        <w:rPr>
          <w:sz w:val="20"/>
          <w:szCs w:val="20"/>
          <w:lang w:val="en-AU"/>
        </w:rPr>
        <w:t>(</w:t>
      </w:r>
      <w:r w:rsidRPr="00F351B0">
        <w:rPr>
          <w:b/>
          <w:bCs/>
          <w:sz w:val="20"/>
          <w:szCs w:val="20"/>
          <w:lang w:val="en-AU"/>
        </w:rPr>
        <w:t>small and green</w:t>
      </w:r>
      <w:r w:rsidRPr="00F351B0">
        <w:rPr>
          <w:sz w:val="20"/>
          <w:szCs w:val="20"/>
          <w:lang w:val="en-AU"/>
        </w:rPr>
        <w:t>)</w:t>
      </w:r>
    </w:p>
    <w:p w14:paraId="08403DFB" w14:textId="77777777" w:rsidR="0099564C" w:rsidRPr="00F351B0" w:rsidRDefault="00574446">
      <w:pPr>
        <w:spacing w:after="40"/>
        <w:rPr>
          <w:lang w:val="en-AU"/>
        </w:rPr>
      </w:pPr>
      <w:r w:rsidRPr="00F351B0">
        <w:rPr>
          <w:sz w:val="20"/>
          <w:szCs w:val="20"/>
          <w:lang w:val="en-AU"/>
        </w:rPr>
        <w:t>5. Le bâtiment est grand et blanc. (</w:t>
      </w:r>
      <w:r w:rsidRPr="00F351B0">
        <w:rPr>
          <w:b/>
          <w:bCs/>
          <w:sz w:val="20"/>
          <w:szCs w:val="20"/>
          <w:lang w:val="en-AU"/>
        </w:rPr>
        <w:t>big and white</w:t>
      </w:r>
      <w:r w:rsidRPr="00F351B0">
        <w:rPr>
          <w:sz w:val="20"/>
          <w:szCs w:val="20"/>
          <w:lang w:val="en-AU"/>
        </w:rPr>
        <w:t xml:space="preserve">)   6. </w:t>
      </w:r>
      <w:r w:rsidRPr="00770887">
        <w:rPr>
          <w:sz w:val="20"/>
          <w:szCs w:val="20"/>
        </w:rPr>
        <w:t xml:space="preserve">L'image est rose et bizarre. </w:t>
      </w:r>
      <w:r w:rsidRPr="00F351B0">
        <w:rPr>
          <w:sz w:val="20"/>
          <w:szCs w:val="20"/>
          <w:lang w:val="en-AU"/>
        </w:rPr>
        <w:t>(</w:t>
      </w:r>
      <w:r w:rsidRPr="00F351B0">
        <w:rPr>
          <w:b/>
          <w:bCs/>
          <w:sz w:val="20"/>
          <w:szCs w:val="20"/>
          <w:lang w:val="en-AU"/>
        </w:rPr>
        <w:t>pink and weird</w:t>
      </w:r>
      <w:r w:rsidRPr="00F351B0">
        <w:rPr>
          <w:sz w:val="20"/>
          <w:szCs w:val="20"/>
          <w:lang w:val="en-AU"/>
        </w:rPr>
        <w:t>)</w:t>
      </w:r>
    </w:p>
    <w:p w14:paraId="23966894" w14:textId="3C936178" w:rsidR="0099564C" w:rsidRPr="00770887" w:rsidRDefault="00574446">
      <w:pPr>
        <w:spacing w:after="40"/>
      </w:pPr>
      <w:r w:rsidRPr="00F351B0">
        <w:rPr>
          <w:sz w:val="20"/>
          <w:szCs w:val="20"/>
          <w:lang w:val="en-AU"/>
        </w:rPr>
        <w:t>7. Le personnage est jaune et joyeux. (</w:t>
      </w:r>
      <w:r w:rsidRPr="00F351B0">
        <w:rPr>
          <w:b/>
          <w:bCs/>
          <w:sz w:val="20"/>
          <w:szCs w:val="20"/>
          <w:lang w:val="en-AU"/>
        </w:rPr>
        <w:t>yellow and happy</w:t>
      </w:r>
      <w:r w:rsidRPr="00F351B0">
        <w:rPr>
          <w:sz w:val="20"/>
          <w:szCs w:val="20"/>
          <w:lang w:val="en-AU"/>
        </w:rPr>
        <w:t xml:space="preserve">)   8. </w:t>
      </w:r>
      <w:r w:rsidRPr="00770887">
        <w:rPr>
          <w:sz w:val="20"/>
          <w:szCs w:val="20"/>
        </w:rPr>
        <w:t xml:space="preserve">Le mur est </w:t>
      </w:r>
      <w:r w:rsidR="00C56B49">
        <w:rPr>
          <w:sz w:val="20"/>
          <w:szCs w:val="20"/>
        </w:rPr>
        <w:t>trop simple</w:t>
      </w:r>
      <w:r w:rsidRPr="00770887">
        <w:rPr>
          <w:sz w:val="20"/>
          <w:szCs w:val="20"/>
        </w:rPr>
        <w:t xml:space="preserve"> et ennuyeux. (</w:t>
      </w:r>
      <w:r w:rsidR="00C56B49">
        <w:rPr>
          <w:b/>
          <w:bCs/>
          <w:sz w:val="20"/>
          <w:szCs w:val="20"/>
        </w:rPr>
        <w:t>too simple</w:t>
      </w:r>
      <w:r w:rsidRPr="00770887">
        <w:rPr>
          <w:b/>
          <w:bCs/>
          <w:sz w:val="20"/>
          <w:szCs w:val="20"/>
        </w:rPr>
        <w:t xml:space="preserve"> and boring</w:t>
      </w:r>
      <w:r w:rsidRPr="00770887">
        <w:rPr>
          <w:sz w:val="20"/>
          <w:szCs w:val="20"/>
        </w:rPr>
        <w:t>)</w:t>
      </w:r>
    </w:p>
    <w:p w14:paraId="5C36B78D" w14:textId="5482877D" w:rsidR="0099564C" w:rsidRPr="00770887" w:rsidRDefault="00574446">
      <w:pPr>
        <w:spacing w:after="40"/>
      </w:pPr>
      <w:r w:rsidRPr="00770887">
        <w:rPr>
          <w:sz w:val="20"/>
          <w:szCs w:val="20"/>
        </w:rPr>
        <w:t>9. L</w:t>
      </w:r>
      <w:r w:rsidR="00861AC7">
        <w:rPr>
          <w:sz w:val="20"/>
          <w:szCs w:val="20"/>
        </w:rPr>
        <w:t>a mosaique</w:t>
      </w:r>
      <w:r w:rsidRPr="00770887">
        <w:rPr>
          <w:sz w:val="20"/>
          <w:szCs w:val="20"/>
        </w:rPr>
        <w:t xml:space="preserve"> est orange et violet</w:t>
      </w:r>
      <w:r w:rsidR="00861AC7">
        <w:rPr>
          <w:sz w:val="20"/>
          <w:szCs w:val="20"/>
        </w:rPr>
        <w:t>te</w:t>
      </w:r>
      <w:r w:rsidRPr="00770887">
        <w:rPr>
          <w:sz w:val="20"/>
          <w:szCs w:val="20"/>
        </w:rPr>
        <w:t>. (</w:t>
      </w:r>
      <w:r w:rsidRPr="00770887">
        <w:rPr>
          <w:b/>
          <w:bCs/>
          <w:sz w:val="20"/>
          <w:szCs w:val="20"/>
        </w:rPr>
        <w:t>orange and purple</w:t>
      </w:r>
      <w:r w:rsidRPr="00770887">
        <w:rPr>
          <w:sz w:val="20"/>
          <w:szCs w:val="20"/>
        </w:rPr>
        <w:t>)</w:t>
      </w:r>
    </w:p>
    <w:p w14:paraId="3A2C887F" w14:textId="77777777" w:rsidR="0099564C" w:rsidRPr="00770887" w:rsidRDefault="00574446">
      <w:pPr>
        <w:keepNext/>
        <w:spacing w:before="160" w:after="70"/>
      </w:pPr>
      <w:r w:rsidRPr="00770887">
        <w:rPr>
          <w:rFonts w:ascii="Cambria" w:eastAsia="Cambria" w:hAnsi="Cambria" w:cs="Cambria"/>
          <w:b/>
          <w:bCs/>
          <w:sz w:val="23"/>
          <w:szCs w:val="23"/>
        </w:rPr>
        <w:t>8. Maya</w:t>
      </w:r>
    </w:p>
    <w:p w14:paraId="597D35AB" w14:textId="77777777" w:rsidR="0099564C" w:rsidRPr="00770887" w:rsidRDefault="00574446">
      <w:pPr>
        <w:spacing w:after="60"/>
      </w:pPr>
      <w:r w:rsidRPr="00770887">
        <w:rPr>
          <w:sz w:val="20"/>
          <w:szCs w:val="20"/>
        </w:rPr>
        <w:t xml:space="preserve">« Bonjour ! Je m'appelle Maya. J'ai dix ans et j'habite à Paris. Près de mon école, il y a une grande fresque. Sur la fresque, je vois un animal : un tigre orange et noir. J'adore cette fresque parce que c'est beau et coloré. Dans le parc, il y a aussi un petit graffiti </w:t>
      </w:r>
      <w:r w:rsidRPr="00770887">
        <w:rPr>
          <w:sz w:val="20"/>
          <w:szCs w:val="20"/>
        </w:rPr>
        <w:lastRenderedPageBreak/>
        <w:t>bleu. Je n'aime pas ce graffiti parce que c'est triste. À mon avis, la fresque est plus belle que le graffiti, mais le graffiti est aussi moderne que la fresque. »</w:t>
      </w:r>
    </w:p>
    <w:p w14:paraId="3380D08A" w14:textId="77777777" w:rsidR="0099564C" w:rsidRPr="00F351B0" w:rsidRDefault="00574446">
      <w:pPr>
        <w:spacing w:after="70"/>
        <w:rPr>
          <w:lang w:val="en-AU"/>
        </w:rPr>
      </w:pPr>
      <w:r w:rsidRPr="00F351B0">
        <w:rPr>
          <w:b/>
          <w:bCs/>
          <w:sz w:val="20"/>
          <w:szCs w:val="20"/>
          <w:lang w:val="en-AU"/>
        </w:rPr>
        <w:t>Answers:</w:t>
      </w:r>
      <w:r w:rsidRPr="00F351B0">
        <w:rPr>
          <w:sz w:val="20"/>
          <w:szCs w:val="20"/>
          <w:lang w:val="en-AU"/>
        </w:rPr>
        <w:t xml:space="preserve"> a. 10  b. Paris  c. a big mural  d. a tiger; orange and black  e. beautiful, colourful  f. blue  g. it's sad  h. beautiful  i. modern</w:t>
      </w:r>
    </w:p>
    <w:p w14:paraId="6FCD1BCA" w14:textId="77777777" w:rsidR="0099564C" w:rsidRPr="00770887" w:rsidRDefault="00574446">
      <w:pPr>
        <w:keepNext/>
        <w:spacing w:before="160" w:after="70"/>
      </w:pPr>
      <w:r w:rsidRPr="00770887">
        <w:rPr>
          <w:rFonts w:ascii="Cambria" w:eastAsia="Cambria" w:hAnsi="Cambria" w:cs="Cambria"/>
          <w:b/>
          <w:bCs/>
          <w:sz w:val="23"/>
          <w:szCs w:val="23"/>
        </w:rPr>
        <w:t>9. Listening slalom</w:t>
      </w:r>
    </w:p>
    <w:p w14:paraId="2AB01689" w14:textId="77777777" w:rsidR="0099564C" w:rsidRPr="00770887" w:rsidRDefault="00574446">
      <w:pPr>
        <w:spacing w:after="40"/>
      </w:pPr>
      <w:r w:rsidRPr="00770887">
        <w:rPr>
          <w:sz w:val="20"/>
          <w:szCs w:val="20"/>
        </w:rPr>
        <w:t>(1) Cette fresque est plus colorée que le graffiti, aussi grande que la peinture et plus belle que l'image.</w:t>
      </w:r>
    </w:p>
    <w:p w14:paraId="405D4CE0" w14:textId="77777777" w:rsidR="0099564C" w:rsidRPr="00770887" w:rsidRDefault="00574446">
      <w:pPr>
        <w:spacing w:after="40"/>
      </w:pPr>
      <w:r w:rsidRPr="00770887">
        <w:rPr>
          <w:sz w:val="20"/>
          <w:szCs w:val="20"/>
        </w:rPr>
        <w:t>(2) Ce graffiti est moins beau que le dessin, aussi bizarre que la fresque et moins triste que la peinture.</w:t>
      </w:r>
    </w:p>
    <w:p w14:paraId="565B15AD" w14:textId="77777777" w:rsidR="0099564C" w:rsidRPr="00770887" w:rsidRDefault="00574446">
      <w:pPr>
        <w:spacing w:after="40"/>
      </w:pPr>
      <w:r w:rsidRPr="00770887">
        <w:rPr>
          <w:sz w:val="20"/>
          <w:szCs w:val="20"/>
        </w:rPr>
        <w:t>(3) Cette peinture est aussi joyeuse que l'image, moins grande que le mur et aussi moderne que le graffiti.</w:t>
      </w:r>
    </w:p>
    <w:p w14:paraId="7F5B61B0" w14:textId="77777777" w:rsidR="0099564C" w:rsidRPr="00770887" w:rsidRDefault="00574446">
      <w:pPr>
        <w:spacing w:after="40"/>
      </w:pPr>
      <w:r w:rsidRPr="00770887">
        <w:rPr>
          <w:sz w:val="20"/>
          <w:szCs w:val="20"/>
        </w:rPr>
        <w:t>(4) Cette image est plus bizarre que la peinture, aussi colorée que le dessin et beaucoup plus cool que la fresque.</w:t>
      </w:r>
    </w:p>
    <w:p w14:paraId="6FBFA6F4" w14:textId="77777777" w:rsidR="0099564C" w:rsidRPr="00770887" w:rsidRDefault="00574446">
      <w:pPr>
        <w:spacing w:before="60" w:after="70"/>
      </w:pPr>
      <w:r w:rsidRPr="00770887">
        <w:rPr>
          <w:b/>
          <w:bCs/>
          <w:sz w:val="20"/>
          <w:szCs w:val="20"/>
        </w:rPr>
        <w:t>Path:</w:t>
      </w:r>
      <w:r w:rsidRPr="00770887">
        <w:rPr>
          <w:sz w:val="20"/>
          <w:szCs w:val="20"/>
        </w:rPr>
        <w:t xml:space="preserve"> (2) col 2 → 1 → 4 → 3 → 1 → 3 → 2   (3) col 3 → 4 → 1 → 2 → 4 → 1 → 3   (4) col 4 → 3 → 2 → 1 → 2 → 4 → 1</w:t>
      </w:r>
    </w:p>
    <w:p w14:paraId="2674CEF6" w14:textId="77777777" w:rsidR="0099564C" w:rsidRPr="00770887" w:rsidRDefault="00574446">
      <w:r w:rsidRPr="00770887">
        <w:br w:type="page"/>
      </w:r>
    </w:p>
    <w:p w14:paraId="6A3471A1" w14:textId="77777777" w:rsidR="0099564C" w:rsidRPr="00770887" w:rsidRDefault="00574446">
      <w:pPr>
        <w:spacing w:after="160"/>
        <w:jc w:val="center"/>
      </w:pPr>
      <w:r w:rsidRPr="00770887">
        <w:rPr>
          <w:rFonts w:ascii="Cambria" w:eastAsia="Cambria" w:hAnsi="Cambria" w:cs="Cambria"/>
          <w:b/>
          <w:bCs/>
          <w:sz w:val="32"/>
          <w:szCs w:val="32"/>
        </w:rPr>
        <w:lastRenderedPageBreak/>
        <w:t>TEACHER NOTES: ANSWER KEY</w:t>
      </w:r>
    </w:p>
    <w:p w14:paraId="78F82B84" w14:textId="77777777" w:rsidR="0099564C" w:rsidRPr="00770887" w:rsidRDefault="00574446">
      <w:pPr>
        <w:keepNext/>
        <w:spacing w:before="160" w:after="70"/>
      </w:pPr>
      <w:r w:rsidRPr="00770887">
        <w:rPr>
          <w:rFonts w:ascii="Cambria" w:eastAsia="Cambria" w:hAnsi="Cambria" w:cs="Cambria"/>
          <w:b/>
          <w:bCs/>
          <w:sz w:val="23"/>
          <w:szCs w:val="23"/>
        </w:rPr>
        <w:t>Vocabulary building</w:t>
      </w:r>
    </w:p>
    <w:p w14:paraId="63AA54B9" w14:textId="77777777" w:rsidR="0099564C" w:rsidRPr="00770887" w:rsidRDefault="00574446">
      <w:pPr>
        <w:spacing w:after="40"/>
      </w:pPr>
      <w:r w:rsidRPr="00770887">
        <w:rPr>
          <w:b/>
          <w:bCs/>
          <w:sz w:val="20"/>
          <w:szCs w:val="20"/>
        </w:rPr>
        <w:t>1.</w:t>
      </w:r>
      <w:r w:rsidRPr="00770887">
        <w:rPr>
          <w:sz w:val="20"/>
          <w:szCs w:val="20"/>
        </w:rPr>
        <w:t xml:space="preserve"> a. que  b. moins, dessin  c. peinture, image  d. grand, rouge  e. petite, verte  f. aime, parce que  g. déteste, laid  h. avis, génial</w:t>
      </w:r>
    </w:p>
    <w:p w14:paraId="18811B18" w14:textId="77777777" w:rsidR="0099564C" w:rsidRPr="00F351B0" w:rsidRDefault="00574446">
      <w:pPr>
        <w:spacing w:after="40"/>
        <w:rPr>
          <w:lang w:val="en-AU"/>
        </w:rPr>
      </w:pPr>
      <w:r w:rsidRPr="00F351B0">
        <w:rPr>
          <w:b/>
          <w:bCs/>
          <w:sz w:val="20"/>
          <w:szCs w:val="20"/>
          <w:lang w:val="en-AU"/>
        </w:rPr>
        <w:t>2.</w:t>
      </w:r>
      <w:r w:rsidRPr="00F351B0">
        <w:rPr>
          <w:sz w:val="20"/>
          <w:szCs w:val="20"/>
          <w:lang w:val="en-AU"/>
        </w:rPr>
        <w:t xml:space="preserve"> a. a mural  b. more  c. a wall  d. red  e. green  f. ugly  g. sad  h. less  i. yellow  j. black  k. white  l. boring</w:t>
      </w:r>
    </w:p>
    <w:p w14:paraId="2BF9320D" w14:textId="77777777" w:rsidR="0099564C" w:rsidRPr="00F351B0" w:rsidRDefault="00574446">
      <w:pPr>
        <w:spacing w:after="40"/>
        <w:rPr>
          <w:lang w:val="en-AU"/>
        </w:rPr>
      </w:pPr>
      <w:r w:rsidRPr="00F351B0">
        <w:rPr>
          <w:b/>
          <w:bCs/>
          <w:sz w:val="20"/>
          <w:szCs w:val="20"/>
          <w:lang w:val="en-AU"/>
        </w:rPr>
        <w:t>3.</w:t>
      </w:r>
      <w:r w:rsidRPr="00F351B0">
        <w:rPr>
          <w:sz w:val="20"/>
          <w:szCs w:val="20"/>
          <w:lang w:val="en-AU"/>
        </w:rPr>
        <w:t xml:space="preserve"> Rouge – Red; Bleu – Blue; Joyeux – Happy; Bizarre – Weird; Grand – Big; Laid – Ugly; Noir – Black</w:t>
      </w:r>
    </w:p>
    <w:p w14:paraId="1201D765" w14:textId="77777777" w:rsidR="0099564C" w:rsidRPr="00F351B0" w:rsidRDefault="00574446">
      <w:pPr>
        <w:spacing w:after="40"/>
        <w:rPr>
          <w:lang w:val="en-AU"/>
        </w:rPr>
      </w:pPr>
      <w:r w:rsidRPr="00F351B0">
        <w:rPr>
          <w:b/>
          <w:bCs/>
          <w:sz w:val="20"/>
          <w:szCs w:val="20"/>
          <w:lang w:val="en-AU"/>
        </w:rPr>
        <w:t>4.</w:t>
      </w:r>
      <w:r w:rsidRPr="00F351B0">
        <w:rPr>
          <w:sz w:val="20"/>
          <w:szCs w:val="20"/>
          <w:lang w:val="en-AU"/>
        </w:rPr>
        <w:t xml:space="preserve"> a. more beautiful than  b. as cool as  c. a small drawing  d. a blue mural  e. I love  f. is not sad  g. white</w:t>
      </w:r>
    </w:p>
    <w:p w14:paraId="6BB0F9C8" w14:textId="77777777" w:rsidR="0099564C" w:rsidRPr="00770887" w:rsidRDefault="00574446">
      <w:pPr>
        <w:spacing w:after="40"/>
      </w:pPr>
      <w:r w:rsidRPr="00770887">
        <w:rPr>
          <w:b/>
          <w:bCs/>
          <w:sz w:val="20"/>
          <w:szCs w:val="20"/>
        </w:rPr>
        <w:t>5.</w:t>
      </w:r>
      <w:r w:rsidRPr="00770887">
        <w:rPr>
          <w:sz w:val="20"/>
          <w:szCs w:val="20"/>
        </w:rPr>
        <w:t xml:space="preserve"> (suggested) a. plus/moins, que  b. Ce  c. que  d. vois  e. cette, parce que  f. pense, est  g. a, grand/petit/beau</w:t>
      </w:r>
    </w:p>
    <w:p w14:paraId="7F6B616B" w14:textId="77777777" w:rsidR="0099564C" w:rsidRPr="00770887" w:rsidRDefault="00574446">
      <w:pPr>
        <w:spacing w:after="40"/>
      </w:pPr>
      <w:r w:rsidRPr="00770887">
        <w:rPr>
          <w:b/>
          <w:bCs/>
          <w:sz w:val="20"/>
          <w:szCs w:val="20"/>
        </w:rPr>
        <w:t>6.</w:t>
      </w:r>
      <w:r w:rsidRPr="00770887">
        <w:rPr>
          <w:sz w:val="20"/>
          <w:szCs w:val="20"/>
        </w:rPr>
        <w:t xml:space="preserve"> Beau – Laid; Joyeux – Triste; Plus – Moins; Grand – Petit; Noir – Blanc; Génial – Ennuyeux; J'aime – Je déteste</w:t>
      </w:r>
    </w:p>
    <w:p w14:paraId="55853823" w14:textId="77777777" w:rsidR="0099564C" w:rsidRPr="00770887" w:rsidRDefault="00574446">
      <w:pPr>
        <w:keepNext/>
        <w:spacing w:before="160" w:after="70"/>
      </w:pPr>
      <w:r w:rsidRPr="00770887">
        <w:rPr>
          <w:rFonts w:ascii="Cambria" w:eastAsia="Cambria" w:hAnsi="Cambria" w:cs="Cambria"/>
          <w:b/>
          <w:bCs/>
          <w:sz w:val="23"/>
          <w:szCs w:val="23"/>
        </w:rPr>
        <w:t>Reading</w:t>
      </w:r>
    </w:p>
    <w:p w14:paraId="72C770B3" w14:textId="77777777" w:rsidR="0099564C" w:rsidRPr="00770887" w:rsidRDefault="00574446">
      <w:pPr>
        <w:spacing w:after="40"/>
      </w:pPr>
      <w:r w:rsidRPr="00770887">
        <w:rPr>
          <w:b/>
          <w:bCs/>
          <w:sz w:val="20"/>
          <w:szCs w:val="20"/>
        </w:rPr>
        <w:t>1.</w:t>
      </w:r>
      <w:r w:rsidRPr="00770887">
        <w:rPr>
          <w:sz w:val="20"/>
          <w:szCs w:val="20"/>
        </w:rPr>
        <w:t xml:space="preserve"> a. j'habite à  b. un grand graffiti  c. rouge et noir  d. très moderne  e. mon frère  f. une petite fresque  g. plus beau que  h. aussi colorée que  i. mon père  j. laid</w:t>
      </w:r>
    </w:p>
    <w:p w14:paraId="683B88FF" w14:textId="77777777" w:rsidR="0099564C" w:rsidRPr="00F351B0" w:rsidRDefault="00574446">
      <w:pPr>
        <w:spacing w:after="40"/>
        <w:rPr>
          <w:lang w:val="en-AU"/>
        </w:rPr>
      </w:pPr>
      <w:r w:rsidRPr="00F351B0">
        <w:rPr>
          <w:b/>
          <w:bCs/>
          <w:sz w:val="20"/>
          <w:szCs w:val="20"/>
          <w:lang w:val="en-AU"/>
        </w:rPr>
        <w:t>2.</w:t>
      </w:r>
      <w:r w:rsidRPr="00F351B0">
        <w:rPr>
          <w:sz w:val="20"/>
          <w:szCs w:val="20"/>
          <w:lang w:val="en-AU"/>
        </w:rPr>
        <w:t xml:space="preserve"> a. 9  b. mural  c. yellow, white  d. happy  e. green  f. sadder (more sad)  g. boring</w:t>
      </w:r>
    </w:p>
    <w:p w14:paraId="4F039626" w14:textId="77777777" w:rsidR="0099564C" w:rsidRPr="00770887" w:rsidRDefault="00574446">
      <w:pPr>
        <w:spacing w:after="40"/>
      </w:pPr>
      <w:r w:rsidRPr="00770887">
        <w:rPr>
          <w:b/>
          <w:bCs/>
          <w:sz w:val="20"/>
          <w:szCs w:val="20"/>
        </w:rPr>
        <w:t>3.</w:t>
      </w:r>
      <w:r w:rsidRPr="00770887">
        <w:rPr>
          <w:sz w:val="20"/>
          <w:szCs w:val="20"/>
        </w:rPr>
        <w:t xml:space="preserve"> a. Noah habite à </w:t>
      </w:r>
      <w:r w:rsidRPr="00770887">
        <w:rPr>
          <w:b/>
          <w:bCs/>
          <w:sz w:val="20"/>
          <w:szCs w:val="20"/>
        </w:rPr>
        <w:t>Montréal</w:t>
      </w:r>
      <w:r w:rsidRPr="00770887">
        <w:rPr>
          <w:sz w:val="20"/>
          <w:szCs w:val="20"/>
        </w:rPr>
        <w:t xml:space="preserve">.  b. C'est un dessin d'une </w:t>
      </w:r>
      <w:r w:rsidRPr="00770887">
        <w:rPr>
          <w:b/>
          <w:bCs/>
          <w:sz w:val="20"/>
          <w:szCs w:val="20"/>
        </w:rPr>
        <w:t>baleine</w:t>
      </w:r>
      <w:r w:rsidRPr="00770887">
        <w:rPr>
          <w:sz w:val="20"/>
          <w:szCs w:val="20"/>
        </w:rPr>
        <w:t xml:space="preserve">.  c. Correct.  d. Noah </w:t>
      </w:r>
      <w:r w:rsidRPr="00770887">
        <w:rPr>
          <w:b/>
          <w:bCs/>
          <w:sz w:val="20"/>
          <w:szCs w:val="20"/>
        </w:rPr>
        <w:t>déteste</w:t>
      </w:r>
      <w:r w:rsidRPr="00770887">
        <w:rPr>
          <w:sz w:val="20"/>
          <w:szCs w:val="20"/>
        </w:rPr>
        <w:t xml:space="preserve"> l'image violette.  e. L'image violette est </w:t>
      </w:r>
      <w:r w:rsidRPr="00770887">
        <w:rPr>
          <w:b/>
          <w:bCs/>
          <w:sz w:val="20"/>
          <w:szCs w:val="20"/>
        </w:rPr>
        <w:t>petite</w:t>
      </w:r>
      <w:r w:rsidRPr="00770887">
        <w:rPr>
          <w:sz w:val="20"/>
          <w:szCs w:val="20"/>
        </w:rPr>
        <w:t xml:space="preserve">.  f. Sa grand-mère pense que </w:t>
      </w:r>
      <w:r w:rsidRPr="00770887">
        <w:rPr>
          <w:b/>
          <w:bCs/>
          <w:sz w:val="20"/>
          <w:szCs w:val="20"/>
        </w:rPr>
        <w:t>l'image est plus intéressante que le dessin</w:t>
      </w:r>
      <w:r w:rsidRPr="00770887">
        <w:rPr>
          <w:sz w:val="20"/>
          <w:szCs w:val="20"/>
        </w:rPr>
        <w:t>.</w:t>
      </w:r>
    </w:p>
    <w:p w14:paraId="57A3FEC7" w14:textId="77777777" w:rsidR="0099564C" w:rsidRPr="00F351B0" w:rsidRDefault="00574446">
      <w:pPr>
        <w:spacing w:after="40"/>
        <w:rPr>
          <w:lang w:val="en-AU"/>
        </w:rPr>
      </w:pPr>
      <w:r w:rsidRPr="00F351B0">
        <w:rPr>
          <w:b/>
          <w:bCs/>
          <w:sz w:val="20"/>
          <w:szCs w:val="20"/>
          <w:lang w:val="en-AU"/>
        </w:rPr>
        <w:t>4.</w:t>
      </w:r>
      <w:r w:rsidRPr="00F351B0">
        <w:rPr>
          <w:sz w:val="20"/>
          <w:szCs w:val="20"/>
          <w:lang w:val="en-AU"/>
        </w:rPr>
        <w:t xml:space="preserve"> a. Brussels (Belgium)  b. Hugo  c. Hugo's father  d. a blue whale  e. yellow and white  f. Paul (Hugo's brother)  g. because it's weird  h. Léa</w:t>
      </w:r>
    </w:p>
    <w:p w14:paraId="4972035E" w14:textId="77777777" w:rsidR="0099564C" w:rsidRPr="00F351B0" w:rsidRDefault="00574446">
      <w:pPr>
        <w:keepNext/>
        <w:spacing w:before="160" w:after="70"/>
        <w:rPr>
          <w:lang w:val="en-AU"/>
        </w:rPr>
      </w:pPr>
      <w:r w:rsidRPr="00F351B0">
        <w:rPr>
          <w:rFonts w:ascii="Cambria" w:eastAsia="Cambria" w:hAnsi="Cambria" w:cs="Cambria"/>
          <w:b/>
          <w:bCs/>
          <w:sz w:val="23"/>
          <w:szCs w:val="23"/>
          <w:lang w:val="en-AU"/>
        </w:rPr>
        <w:t>Translation / Writing</w:t>
      </w:r>
    </w:p>
    <w:p w14:paraId="35F7F648" w14:textId="77777777" w:rsidR="0099564C" w:rsidRPr="00F351B0" w:rsidRDefault="00574446">
      <w:pPr>
        <w:spacing w:after="40"/>
        <w:rPr>
          <w:lang w:val="en-AU"/>
        </w:rPr>
      </w:pPr>
      <w:r w:rsidRPr="00F351B0">
        <w:rPr>
          <w:b/>
          <w:bCs/>
          <w:sz w:val="20"/>
          <w:szCs w:val="20"/>
          <w:lang w:val="en-AU"/>
        </w:rPr>
        <w:t>1.</w:t>
      </w:r>
      <w:r w:rsidRPr="00F351B0">
        <w:rPr>
          <w:sz w:val="20"/>
          <w:szCs w:val="20"/>
          <w:lang w:val="en-AU"/>
        </w:rPr>
        <w:t xml:space="preserve"> a. red  b. blue  c. green  d. yellow  e. black  f. white  g. big  h. small  i. beautiful  j. ugly  k. happy  l. more…than  m. less…than  n. as…as</w:t>
      </w:r>
    </w:p>
    <w:p w14:paraId="04AFE66D" w14:textId="77777777" w:rsidR="0099564C" w:rsidRPr="00770887" w:rsidRDefault="00574446">
      <w:pPr>
        <w:spacing w:after="40"/>
      </w:pPr>
      <w:r w:rsidRPr="00770887">
        <w:rPr>
          <w:b/>
          <w:bCs/>
          <w:sz w:val="20"/>
          <w:szCs w:val="20"/>
        </w:rPr>
        <w:t>2.</w:t>
      </w:r>
      <w:r w:rsidRPr="00770887">
        <w:rPr>
          <w:sz w:val="20"/>
          <w:szCs w:val="20"/>
        </w:rPr>
        <w:t xml:space="preserve"> a. fresque, plus, que  b. Ce, moins, que  c. peinture, aussi  d. Je, grand, jaune  e. adore, parce que, génial  f. pense que  g. a, petite, violette  h. À mon; est pas</w:t>
      </w:r>
    </w:p>
    <w:p w14:paraId="6B2794E6" w14:textId="77777777" w:rsidR="0099564C" w:rsidRPr="00770887" w:rsidRDefault="00574446">
      <w:pPr>
        <w:spacing w:after="40"/>
      </w:pPr>
      <w:r w:rsidRPr="00770887">
        <w:rPr>
          <w:b/>
          <w:bCs/>
          <w:sz w:val="20"/>
          <w:szCs w:val="20"/>
        </w:rPr>
        <w:t>3.</w:t>
      </w:r>
      <w:r w:rsidRPr="00770887">
        <w:rPr>
          <w:sz w:val="20"/>
          <w:szCs w:val="20"/>
        </w:rPr>
        <w:t xml:space="preserve"> a. Il y a  b. Je vois  c. une grande fresque  d. un petit dessin  e. un graffiti rouge  f. une peinture verte  g. plus coloré(e) que  h. moins triste que  i. aussi bizarre que  j. J'aime cette fresque  k. À mon avis</w:t>
      </w:r>
    </w:p>
    <w:p w14:paraId="68882953" w14:textId="77777777" w:rsidR="0099564C" w:rsidRPr="00770887" w:rsidRDefault="00574446">
      <w:pPr>
        <w:spacing w:after="40"/>
      </w:pPr>
      <w:r w:rsidRPr="00770887">
        <w:rPr>
          <w:b/>
          <w:bCs/>
          <w:sz w:val="20"/>
          <w:szCs w:val="20"/>
        </w:rPr>
        <w:t>4.</w:t>
      </w:r>
      <w:r w:rsidRPr="00770887">
        <w:rPr>
          <w:sz w:val="20"/>
          <w:szCs w:val="20"/>
        </w:rPr>
        <w:t xml:space="preserve"> a. Il y a un grand mur bleu.  b. Je vois une petite fresque rose.  c. J'aime ce graffiti parce que c'est cool.  d. Je n'aime pas cette peinture parce que c'est triste.  e. Cette fresque est plus belle que le graffiti.  f. Ce dessin est moins ennuyeux que la peinture.  g. Cette image est aussi bizarre que la fresque.  h. À mon avis, ce graffiti est plus coloré que le dessin.  i. Je pense que cette fresque est verte et blanche.  j. Ce dessin n'est pas laid.</w:t>
      </w:r>
    </w:p>
    <w:p w14:paraId="4AA6330A" w14:textId="77777777" w:rsidR="0099564C" w:rsidRPr="00770887" w:rsidRDefault="00574446">
      <w:pPr>
        <w:spacing w:after="40"/>
      </w:pPr>
      <w:r w:rsidRPr="00770887">
        <w:rPr>
          <w:b/>
          <w:bCs/>
          <w:sz w:val="20"/>
          <w:szCs w:val="20"/>
        </w:rPr>
        <w:t>5. Model answer:</w:t>
      </w:r>
      <w:r w:rsidRPr="00770887">
        <w:rPr>
          <w:sz w:val="20"/>
          <w:szCs w:val="20"/>
        </w:rPr>
        <w:t xml:space="preserve"> Dans ma ville, il y a une grande fresque bleue et jaune. Sur la fresque, il y a un animal. J'adore cette fresque parce que c'est beau et joyeux. Il y a aussi un petit graffiti noir. Je n'aime pas ce graffiti parce que c'est triste. À mon avis, la fresque est plus colorée que le graffiti, mais le graffiti est aussi moderne que la fresque.</w:t>
      </w:r>
    </w:p>
    <w:sectPr w:rsidR="0099564C" w:rsidRPr="00770887">
      <w:footerReference w:type="default" r:id="rId7"/>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F7B0" w14:textId="77777777" w:rsidR="002E24C7" w:rsidRPr="00770887" w:rsidRDefault="002E24C7">
      <w:r w:rsidRPr="00770887">
        <w:separator/>
      </w:r>
    </w:p>
  </w:endnote>
  <w:endnote w:type="continuationSeparator" w:id="0">
    <w:p w14:paraId="58FED926" w14:textId="77777777" w:rsidR="002E24C7" w:rsidRPr="00770887" w:rsidRDefault="002E24C7">
      <w:r w:rsidRPr="00770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9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3490" w14:textId="77777777" w:rsidR="0099564C" w:rsidRPr="00770887" w:rsidRDefault="00574446">
    <w:pPr>
      <w:jc w:val="center"/>
    </w:pPr>
    <w:r w:rsidRPr="00770887">
      <w:rPr>
        <w:color w:val="777777"/>
        <w:sz w:val="16"/>
        <w:szCs w:val="16"/>
      </w:rPr>
      <w:t xml:space="preserve">Street Art Appreciation  |  Year 5 French  |  </w:t>
    </w:r>
    <w:r w:rsidRPr="00770887">
      <w:rPr>
        <w:color w:val="777777"/>
        <w:sz w:val="16"/>
        <w:szCs w:val="16"/>
      </w:rPr>
      <w:fldChar w:fldCharType="begin"/>
    </w:r>
    <w:r w:rsidRPr="00770887">
      <w:rPr>
        <w:color w:val="777777"/>
        <w:sz w:val="16"/>
        <w:szCs w:val="16"/>
      </w:rPr>
      <w:instrText>PAGE</w:instrText>
    </w:r>
    <w:r w:rsidRPr="00770887">
      <w:rPr>
        <w:color w:val="777777"/>
        <w:sz w:val="16"/>
        <w:szCs w:val="16"/>
      </w:rPr>
      <w:fldChar w:fldCharType="separate"/>
    </w:r>
    <w:r w:rsidR="00770887" w:rsidRPr="00770887">
      <w:rPr>
        <w:color w:val="777777"/>
        <w:sz w:val="16"/>
        <w:szCs w:val="16"/>
      </w:rPr>
      <w:t>1</w:t>
    </w:r>
    <w:r w:rsidRPr="00770887">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70AB" w14:textId="77777777" w:rsidR="002E24C7" w:rsidRPr="00770887" w:rsidRDefault="002E24C7">
      <w:r w:rsidRPr="00770887">
        <w:separator/>
      </w:r>
    </w:p>
  </w:footnote>
  <w:footnote w:type="continuationSeparator" w:id="0">
    <w:p w14:paraId="53C3EC18" w14:textId="77777777" w:rsidR="002E24C7" w:rsidRPr="00770887" w:rsidRDefault="002E24C7">
      <w:r w:rsidRPr="007708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70A3"/>
    <w:multiLevelType w:val="hybridMultilevel"/>
    <w:tmpl w:val="F79A9B76"/>
    <w:lvl w:ilvl="0" w:tplc="8A066B80">
      <w:start w:val="1"/>
      <w:numFmt w:val="bullet"/>
      <w:lvlText w:val="●"/>
      <w:lvlJc w:val="left"/>
      <w:pPr>
        <w:ind w:left="720" w:hanging="360"/>
      </w:pPr>
    </w:lvl>
    <w:lvl w:ilvl="1" w:tplc="7DB041CC">
      <w:start w:val="1"/>
      <w:numFmt w:val="bullet"/>
      <w:lvlText w:val="○"/>
      <w:lvlJc w:val="left"/>
      <w:pPr>
        <w:ind w:left="1440" w:hanging="360"/>
      </w:pPr>
    </w:lvl>
    <w:lvl w:ilvl="2" w:tplc="B882FB2C">
      <w:start w:val="1"/>
      <w:numFmt w:val="bullet"/>
      <w:lvlText w:val="■"/>
      <w:lvlJc w:val="left"/>
      <w:pPr>
        <w:ind w:left="2160" w:hanging="360"/>
      </w:pPr>
    </w:lvl>
    <w:lvl w:ilvl="3" w:tplc="490493EA">
      <w:start w:val="1"/>
      <w:numFmt w:val="bullet"/>
      <w:lvlText w:val="●"/>
      <w:lvlJc w:val="left"/>
      <w:pPr>
        <w:ind w:left="2880" w:hanging="360"/>
      </w:pPr>
    </w:lvl>
    <w:lvl w:ilvl="4" w:tplc="205CE9FC">
      <w:start w:val="1"/>
      <w:numFmt w:val="bullet"/>
      <w:lvlText w:val="○"/>
      <w:lvlJc w:val="left"/>
      <w:pPr>
        <w:ind w:left="3600" w:hanging="360"/>
      </w:pPr>
    </w:lvl>
    <w:lvl w:ilvl="5" w:tplc="06C627BE">
      <w:start w:val="1"/>
      <w:numFmt w:val="bullet"/>
      <w:lvlText w:val="■"/>
      <w:lvlJc w:val="left"/>
      <w:pPr>
        <w:ind w:left="4320" w:hanging="360"/>
      </w:pPr>
    </w:lvl>
    <w:lvl w:ilvl="6" w:tplc="318AC474">
      <w:start w:val="1"/>
      <w:numFmt w:val="bullet"/>
      <w:lvlText w:val="●"/>
      <w:lvlJc w:val="left"/>
      <w:pPr>
        <w:ind w:left="5040" w:hanging="360"/>
      </w:pPr>
    </w:lvl>
    <w:lvl w:ilvl="7" w:tplc="4A5AC118">
      <w:start w:val="1"/>
      <w:numFmt w:val="bullet"/>
      <w:lvlText w:val="●"/>
      <w:lvlJc w:val="left"/>
      <w:pPr>
        <w:ind w:left="5760" w:hanging="360"/>
      </w:pPr>
    </w:lvl>
    <w:lvl w:ilvl="8" w:tplc="369C8452">
      <w:start w:val="1"/>
      <w:numFmt w:val="bullet"/>
      <w:lvlText w:val="●"/>
      <w:lvlJc w:val="left"/>
      <w:pPr>
        <w:ind w:left="6480" w:hanging="360"/>
      </w:pPr>
    </w:lvl>
  </w:abstractNum>
  <w:num w:numId="1" w16cid:durableId="76440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64C"/>
    <w:rsid w:val="00010D9C"/>
    <w:rsid w:val="00013900"/>
    <w:rsid w:val="0002781B"/>
    <w:rsid w:val="0007286C"/>
    <w:rsid w:val="0008571A"/>
    <w:rsid w:val="000A0F6D"/>
    <w:rsid w:val="000C6290"/>
    <w:rsid w:val="0010511C"/>
    <w:rsid w:val="00144558"/>
    <w:rsid w:val="001D0E7E"/>
    <w:rsid w:val="001D3B23"/>
    <w:rsid w:val="00245C44"/>
    <w:rsid w:val="0026039B"/>
    <w:rsid w:val="00297048"/>
    <w:rsid w:val="002B508A"/>
    <w:rsid w:val="002E24C7"/>
    <w:rsid w:val="002E7424"/>
    <w:rsid w:val="002F59B7"/>
    <w:rsid w:val="00320152"/>
    <w:rsid w:val="00385DC0"/>
    <w:rsid w:val="003B013B"/>
    <w:rsid w:val="003B459F"/>
    <w:rsid w:val="003C2788"/>
    <w:rsid w:val="003D1F59"/>
    <w:rsid w:val="003D30FB"/>
    <w:rsid w:val="004456BC"/>
    <w:rsid w:val="00481E9B"/>
    <w:rsid w:val="004D0EA3"/>
    <w:rsid w:val="004E2DED"/>
    <w:rsid w:val="00522298"/>
    <w:rsid w:val="005243FB"/>
    <w:rsid w:val="00524AB9"/>
    <w:rsid w:val="00540563"/>
    <w:rsid w:val="00560A03"/>
    <w:rsid w:val="00574446"/>
    <w:rsid w:val="005778B9"/>
    <w:rsid w:val="005E62D6"/>
    <w:rsid w:val="00606E56"/>
    <w:rsid w:val="00607EE2"/>
    <w:rsid w:val="00615B7A"/>
    <w:rsid w:val="00657A56"/>
    <w:rsid w:val="00677635"/>
    <w:rsid w:val="00677661"/>
    <w:rsid w:val="00687B1B"/>
    <w:rsid w:val="006911C0"/>
    <w:rsid w:val="00693B9C"/>
    <w:rsid w:val="006A5576"/>
    <w:rsid w:val="006B2DE8"/>
    <w:rsid w:val="00714098"/>
    <w:rsid w:val="00716358"/>
    <w:rsid w:val="00736246"/>
    <w:rsid w:val="00770887"/>
    <w:rsid w:val="007F00B2"/>
    <w:rsid w:val="007F1239"/>
    <w:rsid w:val="007F498F"/>
    <w:rsid w:val="008477AF"/>
    <w:rsid w:val="008524B6"/>
    <w:rsid w:val="00861AC7"/>
    <w:rsid w:val="008A52CD"/>
    <w:rsid w:val="008E0DF5"/>
    <w:rsid w:val="00916092"/>
    <w:rsid w:val="009277D7"/>
    <w:rsid w:val="009656B2"/>
    <w:rsid w:val="0099564C"/>
    <w:rsid w:val="009B0B98"/>
    <w:rsid w:val="009B2B86"/>
    <w:rsid w:val="009C461A"/>
    <w:rsid w:val="009C5F45"/>
    <w:rsid w:val="009C70BC"/>
    <w:rsid w:val="009D0FD6"/>
    <w:rsid w:val="009D2095"/>
    <w:rsid w:val="00A00344"/>
    <w:rsid w:val="00A070ED"/>
    <w:rsid w:val="00A229A6"/>
    <w:rsid w:val="00A42355"/>
    <w:rsid w:val="00A679BE"/>
    <w:rsid w:val="00A82E10"/>
    <w:rsid w:val="00AC3B2C"/>
    <w:rsid w:val="00AC70A0"/>
    <w:rsid w:val="00AD03DA"/>
    <w:rsid w:val="00AE22E8"/>
    <w:rsid w:val="00B21AB4"/>
    <w:rsid w:val="00B444D8"/>
    <w:rsid w:val="00B82B27"/>
    <w:rsid w:val="00B86ABD"/>
    <w:rsid w:val="00BA0910"/>
    <w:rsid w:val="00BB4C4C"/>
    <w:rsid w:val="00BD1B1E"/>
    <w:rsid w:val="00BD26DC"/>
    <w:rsid w:val="00BE37D0"/>
    <w:rsid w:val="00C26624"/>
    <w:rsid w:val="00C26FAA"/>
    <w:rsid w:val="00C2740B"/>
    <w:rsid w:val="00C27822"/>
    <w:rsid w:val="00C56B49"/>
    <w:rsid w:val="00CB321D"/>
    <w:rsid w:val="00CC2DC0"/>
    <w:rsid w:val="00CD2E91"/>
    <w:rsid w:val="00D6552B"/>
    <w:rsid w:val="00D7787E"/>
    <w:rsid w:val="00DB14E1"/>
    <w:rsid w:val="00DC4010"/>
    <w:rsid w:val="00DF7697"/>
    <w:rsid w:val="00E24D9A"/>
    <w:rsid w:val="00E513D2"/>
    <w:rsid w:val="00E531A4"/>
    <w:rsid w:val="00E5692A"/>
    <w:rsid w:val="00E63D4B"/>
    <w:rsid w:val="00E77BBF"/>
    <w:rsid w:val="00ED4A7B"/>
    <w:rsid w:val="00F351B0"/>
    <w:rsid w:val="00F65274"/>
    <w:rsid w:val="00F716B4"/>
    <w:rsid w:val="00FB2CCF"/>
    <w:rsid w:val="00FD58DF"/>
    <w:rsid w:val="7456887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5F80E"/>
  <w15:docId w15:val="{4488F69F-4079-436D-B176-E2055A23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B86ABD"/>
    <w:pPr>
      <w:tabs>
        <w:tab w:val="center" w:pos="4513"/>
        <w:tab w:val="right" w:pos="9026"/>
      </w:tabs>
    </w:pPr>
  </w:style>
  <w:style w:type="character" w:customStyle="1" w:styleId="HeaderChar">
    <w:name w:val="Header Char"/>
    <w:basedOn w:val="DefaultParagraphFont"/>
    <w:link w:val="Header"/>
    <w:uiPriority w:val="99"/>
    <w:semiHidden/>
    <w:rsid w:val="00B86ABD"/>
    <w:rPr>
      <w:lang w:val="fr-FR"/>
    </w:rPr>
  </w:style>
  <w:style w:type="paragraph" w:styleId="Footer">
    <w:name w:val="footer"/>
    <w:basedOn w:val="Normal"/>
    <w:link w:val="FooterChar"/>
    <w:uiPriority w:val="99"/>
    <w:semiHidden/>
    <w:unhideWhenUsed/>
    <w:rsid w:val="00B86ABD"/>
    <w:pPr>
      <w:tabs>
        <w:tab w:val="center" w:pos="4513"/>
        <w:tab w:val="right" w:pos="9026"/>
      </w:tabs>
    </w:pPr>
  </w:style>
  <w:style w:type="character" w:customStyle="1" w:styleId="FooterChar">
    <w:name w:val="Footer Char"/>
    <w:basedOn w:val="DefaultParagraphFont"/>
    <w:link w:val="Footer"/>
    <w:uiPriority w:val="99"/>
    <w:semiHidden/>
    <w:rsid w:val="00B86ABD"/>
    <w:rPr>
      <w:lang w:val="fr-FR"/>
    </w:rPr>
  </w:style>
  <w:style w:type="table" w:styleId="TableGrid">
    <w:name w:val="Table Grid"/>
    <w:basedOn w:val="TableNormal"/>
    <w:uiPriority w:val="39"/>
    <w:rsid w:val="003C2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3221</Words>
  <Characters>18362</Characters>
  <Application>Microsoft Office Word</Application>
  <DocSecurity>0</DocSecurity>
  <Lines>153</Lines>
  <Paragraphs>43</Paragraphs>
  <ScaleCrop>false</ScaleCrop>
  <Company/>
  <LinksUpToDate>false</LinksUpToDate>
  <CharactersWithSpaces>21540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Patrick Jackson</cp:lastModifiedBy>
  <cp:revision>2</cp:revision>
  <cp:lastPrinted>2026-10-07T16:51:00Z</cp:lastPrinted>
  <dcterms:created xsi:type="dcterms:W3CDTF">2026-10-29T07:04:00Z</dcterms:created>
  <dcterms:modified xsi:type="dcterms:W3CDTF">2026-10-29T07:04:00Z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ba4cb-fdd4-4a0e-94fc-f6d56b3c743c_Enabled">
    <vt:lpwstr>true</vt:lpwstr>
  </property>
  <property fmtid="{D5CDD505-2E9C-101B-9397-08002B2CF9AE}" pid="3" name="MSIP_Label_2a3ba4cb-fdd4-4a0e-94fc-f6d56b3c743c_SetDate">
    <vt:lpwstr>2026-10-14T23:00:48Z</vt:lpwstr>
  </property>
  <property fmtid="{D5CDD505-2E9C-101B-9397-08002B2CF9AE}" pid="4" name="MSIP_Label_2a3ba4cb-fdd4-4a0e-94fc-f6d56b3c743c_Method">
    <vt:lpwstr>Standard</vt:lpwstr>
  </property>
  <property fmtid="{D5CDD505-2E9C-101B-9397-08002B2CF9AE}" pid="5" name="MSIP_Label_2a3ba4cb-fdd4-4a0e-94fc-f6d56b3c743c_Name">
    <vt:lpwstr>Unrestricted</vt:lpwstr>
  </property>
  <property fmtid="{D5CDD505-2E9C-101B-9397-08002B2CF9AE}" pid="6" name="MSIP_Label_2a3ba4cb-fdd4-4a0e-94fc-f6d56b3c743c_SiteId">
    <vt:lpwstr>37a5e5cb-66d4-45af-ae33-dcf2a590af85</vt:lpwstr>
  </property>
  <property fmtid="{D5CDD505-2E9C-101B-9397-08002B2CF9AE}" pid="7" name="MSIP_Label_2a3ba4cb-fdd4-4a0e-94fc-f6d56b3c743c_ActionId">
    <vt:lpwstr>b8880a7b-685c-4776-aa2f-9befe23cd518</vt:lpwstr>
  </property>
  <property fmtid="{D5CDD505-2E9C-101B-9397-08002B2CF9AE}" pid="8" name="MSIP_Label_2a3ba4cb-fdd4-4a0e-94fc-f6d56b3c743c_ContentBits">
    <vt:lpwstr>0</vt:lpwstr>
  </property>
  <property fmtid="{D5CDD505-2E9C-101B-9397-08002B2CF9AE}" pid="9" name="MSIP_Label_2a3ba4cb-fdd4-4a0e-94fc-f6d56b3c743c_Tag">
    <vt:lpwstr>10, 3, 0, 2</vt:lpwstr>
  </property>
</Properties>
</file>